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4B5" w:rsidRPr="00D044B5" w:rsidRDefault="00D044B5" w:rsidP="00821A9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044B5">
        <w:rPr>
          <w:rFonts w:ascii="Times New Roman" w:hAnsi="Times New Roman" w:cs="Times New Roman"/>
          <w:sz w:val="24"/>
          <w:szCs w:val="24"/>
        </w:rPr>
        <w:t>Сведения о депутатах Совета Атаманского сельского поселения Павловского района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5"/>
        <w:gridCol w:w="1701"/>
        <w:gridCol w:w="1828"/>
        <w:gridCol w:w="2646"/>
        <w:gridCol w:w="2655"/>
      </w:tblGrid>
      <w:tr w:rsidR="00EC0FC5" w:rsidTr="0001360D">
        <w:tc>
          <w:tcPr>
            <w:tcW w:w="562" w:type="dxa"/>
          </w:tcPr>
          <w:p w:rsidR="00D044B5" w:rsidRPr="00135A9A" w:rsidRDefault="00D044B5" w:rsidP="00821A9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35A9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</w:tcPr>
          <w:p w:rsidR="00D044B5" w:rsidRPr="00135A9A" w:rsidRDefault="00D044B5" w:rsidP="00821A9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35A9A">
              <w:rPr>
                <w:rFonts w:ascii="Times New Roman" w:hAnsi="Times New Roman" w:cs="Times New Roman"/>
              </w:rPr>
              <w:t>Обязанности в совете</w:t>
            </w:r>
          </w:p>
        </w:tc>
        <w:tc>
          <w:tcPr>
            <w:tcW w:w="1843" w:type="dxa"/>
          </w:tcPr>
          <w:p w:rsidR="00D044B5" w:rsidRPr="00135A9A" w:rsidRDefault="00D044B5" w:rsidP="00821A9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35A9A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984" w:type="dxa"/>
          </w:tcPr>
          <w:p w:rsidR="00D044B5" w:rsidRPr="00135A9A" w:rsidRDefault="00D044B5" w:rsidP="00821A9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35A9A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3113" w:type="dxa"/>
          </w:tcPr>
          <w:p w:rsidR="00D044B5" w:rsidRPr="00135A9A" w:rsidRDefault="00D044B5" w:rsidP="00821A9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35A9A">
              <w:rPr>
                <w:rFonts w:ascii="Times New Roman" w:hAnsi="Times New Roman" w:cs="Times New Roman"/>
              </w:rPr>
              <w:t>Наименование избирательного округа</w:t>
            </w:r>
          </w:p>
        </w:tc>
      </w:tr>
      <w:tr w:rsidR="00EC0FC5" w:rsidTr="00E63F09">
        <w:trPr>
          <w:trHeight w:val="3402"/>
        </w:trPr>
        <w:tc>
          <w:tcPr>
            <w:tcW w:w="562" w:type="dxa"/>
          </w:tcPr>
          <w:p w:rsidR="00D044B5" w:rsidRPr="00135A9A" w:rsidRDefault="00D044B5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044B5" w:rsidRPr="00135A9A" w:rsidRDefault="00D044B5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843" w:type="dxa"/>
          </w:tcPr>
          <w:p w:rsidR="00D044B5" w:rsidRPr="00135A9A" w:rsidRDefault="00D044B5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Пронько Сергей Михайлович</w:t>
            </w:r>
          </w:p>
        </w:tc>
        <w:tc>
          <w:tcPr>
            <w:tcW w:w="1984" w:type="dxa"/>
          </w:tcPr>
          <w:p w:rsidR="00D044B5" w:rsidRPr="00135A9A" w:rsidRDefault="00752A1F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62075" cy="18192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пронько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267" cy="1819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:rsidR="00D044B5" w:rsidRPr="00135A9A" w:rsidRDefault="00D044B5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Глава Атаманского сельского поселения</w:t>
            </w:r>
          </w:p>
        </w:tc>
      </w:tr>
      <w:tr w:rsidR="00EC0FC5" w:rsidTr="00E63F09">
        <w:trPr>
          <w:trHeight w:val="3402"/>
        </w:trPr>
        <w:tc>
          <w:tcPr>
            <w:tcW w:w="562" w:type="dxa"/>
          </w:tcPr>
          <w:p w:rsidR="00D044B5" w:rsidRPr="00135A9A" w:rsidRDefault="00D044B5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044B5" w:rsidRPr="00135A9A" w:rsidRDefault="00A72F34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843" w:type="dxa"/>
          </w:tcPr>
          <w:p w:rsidR="00D044B5" w:rsidRPr="00135A9A" w:rsidRDefault="00A72F34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Постевой</w:t>
            </w:r>
            <w:proofErr w:type="spellEnd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 Павел Михайлович</w:t>
            </w:r>
          </w:p>
        </w:tc>
        <w:tc>
          <w:tcPr>
            <w:tcW w:w="1984" w:type="dxa"/>
          </w:tcPr>
          <w:p w:rsidR="00D044B5" w:rsidRDefault="00D044B5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FC5" w:rsidRPr="00135A9A" w:rsidRDefault="00EC0FC5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57528" cy="1676634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постевой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528" cy="1676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:rsidR="00D044B5" w:rsidRPr="00135A9A" w:rsidRDefault="00A72F34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Атаманского сельского поселения Павловского района по Атаманскому </w:t>
            </w:r>
            <w:proofErr w:type="spellStart"/>
            <w:proofErr w:type="gramStart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пятимандатному</w:t>
            </w:r>
            <w:proofErr w:type="spellEnd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  избирательному</w:t>
            </w:r>
            <w:proofErr w:type="gramEnd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 округу № 1</w:t>
            </w:r>
            <w:r w:rsidR="006E63D0" w:rsidRPr="00135A9A">
              <w:rPr>
                <w:rFonts w:ascii="Times New Roman" w:hAnsi="Times New Roman" w:cs="Times New Roman"/>
                <w:sz w:val="20"/>
                <w:szCs w:val="20"/>
              </w:rPr>
              <w:t>. Выдвинут Павловским местным отделением  Всероссийской политической партии Единая Россия</w:t>
            </w:r>
          </w:p>
        </w:tc>
      </w:tr>
      <w:tr w:rsidR="00EC0FC5" w:rsidTr="00E63F09">
        <w:trPr>
          <w:trHeight w:val="3402"/>
        </w:trPr>
        <w:tc>
          <w:tcPr>
            <w:tcW w:w="562" w:type="dxa"/>
          </w:tcPr>
          <w:p w:rsidR="00A72F34" w:rsidRPr="00135A9A" w:rsidRDefault="00A72F34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A72F34" w:rsidRPr="00135A9A" w:rsidRDefault="00A72F34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843" w:type="dxa"/>
          </w:tcPr>
          <w:p w:rsidR="00A72F34" w:rsidRPr="00135A9A" w:rsidRDefault="00A72F34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Алексеенко Александр Викторович</w:t>
            </w:r>
          </w:p>
        </w:tc>
        <w:tc>
          <w:tcPr>
            <w:tcW w:w="1984" w:type="dxa"/>
          </w:tcPr>
          <w:p w:rsidR="00A72F34" w:rsidRPr="00135A9A" w:rsidRDefault="00EC0FC5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F5E419" wp14:editId="193C8F04">
                  <wp:extent cx="1457325" cy="19431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:rsidR="00A72F34" w:rsidRPr="00135A9A" w:rsidRDefault="00A72F34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Атаманского сельского поселения Павловского района по Атаманскому </w:t>
            </w:r>
            <w:proofErr w:type="spellStart"/>
            <w:proofErr w:type="gramStart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пятимандатному</w:t>
            </w:r>
            <w:proofErr w:type="spellEnd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  избирательному</w:t>
            </w:r>
            <w:proofErr w:type="gramEnd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 округу № 1</w:t>
            </w:r>
            <w:r w:rsidR="00752A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52A1F"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2A1F" w:rsidRPr="00135A9A">
              <w:rPr>
                <w:rFonts w:ascii="Times New Roman" w:hAnsi="Times New Roman" w:cs="Times New Roman"/>
                <w:sz w:val="20"/>
                <w:szCs w:val="20"/>
              </w:rPr>
              <w:t>Выдвинут Павловским местным отделением  Всероссийской политической партии Единая Россия</w:t>
            </w:r>
          </w:p>
        </w:tc>
      </w:tr>
      <w:tr w:rsidR="00EC0FC5" w:rsidTr="00E63F09">
        <w:trPr>
          <w:trHeight w:val="3402"/>
        </w:trPr>
        <w:tc>
          <w:tcPr>
            <w:tcW w:w="562" w:type="dxa"/>
          </w:tcPr>
          <w:p w:rsidR="006E63D0" w:rsidRDefault="00135A9A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:rsidR="00752A1F" w:rsidRDefault="00752A1F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A1F" w:rsidRDefault="00752A1F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A1F" w:rsidRDefault="00752A1F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A1F" w:rsidRDefault="00752A1F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A1F" w:rsidRDefault="00752A1F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A1F" w:rsidRDefault="00752A1F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A1F" w:rsidRDefault="00752A1F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A1F" w:rsidRDefault="00752A1F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A1F" w:rsidRDefault="00752A1F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A1F" w:rsidRDefault="00752A1F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A1F" w:rsidRDefault="00752A1F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A1F" w:rsidRDefault="00752A1F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A1F" w:rsidRPr="00135A9A" w:rsidRDefault="00752A1F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63D0" w:rsidRPr="00135A9A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843" w:type="dxa"/>
          </w:tcPr>
          <w:p w:rsidR="006E63D0" w:rsidRPr="00135A9A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Балантаев</w:t>
            </w:r>
            <w:proofErr w:type="spellEnd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Андреевич</w:t>
            </w:r>
          </w:p>
        </w:tc>
        <w:tc>
          <w:tcPr>
            <w:tcW w:w="1984" w:type="dxa"/>
          </w:tcPr>
          <w:p w:rsidR="006E63D0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FC5" w:rsidRPr="00135A9A" w:rsidRDefault="00EC0FC5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33525" cy="18097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балантаев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39" cy="1810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:rsidR="006E63D0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Атаманского сельского поселения Павловского района по Атаманскому </w:t>
            </w:r>
            <w:proofErr w:type="spellStart"/>
            <w:proofErr w:type="gramStart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пятимандатному</w:t>
            </w:r>
            <w:proofErr w:type="spellEnd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  избирательному</w:t>
            </w:r>
            <w:proofErr w:type="gramEnd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 округу № </w:t>
            </w:r>
            <w:r w:rsidR="00752A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. Выдвинут Павловским местным отделением  Всероссийской политической партии Единая Россия</w:t>
            </w:r>
          </w:p>
          <w:p w:rsidR="00D4063C" w:rsidRDefault="00D4063C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63C" w:rsidRDefault="00D4063C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63C" w:rsidRPr="00135A9A" w:rsidRDefault="00D4063C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FC5" w:rsidTr="00D4063C">
        <w:trPr>
          <w:trHeight w:val="3402"/>
        </w:trPr>
        <w:tc>
          <w:tcPr>
            <w:tcW w:w="562" w:type="dxa"/>
          </w:tcPr>
          <w:p w:rsidR="006E63D0" w:rsidRPr="00135A9A" w:rsidRDefault="00135A9A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E63D0" w:rsidRPr="00135A9A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843" w:type="dxa"/>
          </w:tcPr>
          <w:p w:rsidR="006E63D0" w:rsidRPr="00135A9A" w:rsidRDefault="0001360D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Сергей Валентинович</w:t>
            </w:r>
          </w:p>
        </w:tc>
        <w:tc>
          <w:tcPr>
            <w:tcW w:w="1984" w:type="dxa"/>
          </w:tcPr>
          <w:p w:rsidR="006E63D0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A1F" w:rsidRPr="00135A9A" w:rsidRDefault="00752A1F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1C6AEA" wp14:editId="120DB091">
                  <wp:extent cx="1533525" cy="179070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:rsidR="006E63D0" w:rsidRPr="00135A9A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Атаманского сельского поселения Павловского района по Атаманскому </w:t>
            </w:r>
            <w:proofErr w:type="spellStart"/>
            <w:proofErr w:type="gramStart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пятимандатному</w:t>
            </w:r>
            <w:proofErr w:type="spellEnd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  избирательному</w:t>
            </w:r>
            <w:proofErr w:type="gramEnd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 округу № </w:t>
            </w:r>
            <w:r w:rsidR="00752A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52A1F">
              <w:rPr>
                <w:rFonts w:ascii="Times New Roman" w:hAnsi="Times New Roman" w:cs="Times New Roman"/>
                <w:sz w:val="20"/>
                <w:szCs w:val="20"/>
              </w:rPr>
              <w:t>Самовыдвижение.</w:t>
            </w:r>
          </w:p>
        </w:tc>
      </w:tr>
      <w:tr w:rsidR="00EC0FC5" w:rsidTr="00D4063C">
        <w:trPr>
          <w:trHeight w:val="3402"/>
        </w:trPr>
        <w:tc>
          <w:tcPr>
            <w:tcW w:w="562" w:type="dxa"/>
          </w:tcPr>
          <w:p w:rsidR="006E63D0" w:rsidRPr="00135A9A" w:rsidRDefault="00135A9A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6E63D0" w:rsidRPr="00135A9A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843" w:type="dxa"/>
          </w:tcPr>
          <w:p w:rsidR="006E63D0" w:rsidRPr="00135A9A" w:rsidRDefault="0001360D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Горбенко Александр Николаевич</w:t>
            </w:r>
          </w:p>
        </w:tc>
        <w:tc>
          <w:tcPr>
            <w:tcW w:w="1984" w:type="dxa"/>
          </w:tcPr>
          <w:p w:rsidR="006E63D0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998" w:rsidRPr="00135A9A" w:rsidRDefault="00602998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33525" cy="1866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горбенко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58" cy="1867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:rsidR="006E63D0" w:rsidRPr="00135A9A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Атаманского сельского поселения Павловского района по Атаманскому </w:t>
            </w:r>
            <w:proofErr w:type="spellStart"/>
            <w:proofErr w:type="gramStart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пятимандатному</w:t>
            </w:r>
            <w:proofErr w:type="spellEnd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  избирательному</w:t>
            </w:r>
            <w:proofErr w:type="gramEnd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 округу № </w:t>
            </w:r>
            <w:r w:rsidR="00752A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. Выдвинут Павловским местным отделением  Всероссийской политической партии Единая Россия</w:t>
            </w:r>
          </w:p>
        </w:tc>
      </w:tr>
      <w:tr w:rsidR="00EC0FC5" w:rsidTr="00D4063C">
        <w:trPr>
          <w:trHeight w:val="3402"/>
        </w:trPr>
        <w:tc>
          <w:tcPr>
            <w:tcW w:w="562" w:type="dxa"/>
          </w:tcPr>
          <w:p w:rsidR="006E63D0" w:rsidRPr="00135A9A" w:rsidRDefault="00135A9A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6E63D0" w:rsidRPr="00135A9A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843" w:type="dxa"/>
          </w:tcPr>
          <w:p w:rsidR="0001360D" w:rsidRDefault="0001360D" w:rsidP="00821A9A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Гром </w:t>
            </w:r>
          </w:p>
          <w:p w:rsidR="006E63D0" w:rsidRPr="00135A9A" w:rsidRDefault="0001360D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Геннадий Геннадиевич</w:t>
            </w:r>
          </w:p>
        </w:tc>
        <w:tc>
          <w:tcPr>
            <w:tcW w:w="1984" w:type="dxa"/>
          </w:tcPr>
          <w:p w:rsidR="006E63D0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FC5" w:rsidRPr="00135A9A" w:rsidRDefault="00EC0FC5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85900" cy="1676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гром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115" cy="1676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:rsidR="006E63D0" w:rsidRPr="00135A9A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Атаманского сельского поселения Павловского района по Атаманскому </w:t>
            </w:r>
            <w:proofErr w:type="spellStart"/>
            <w:proofErr w:type="gramStart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пятимандатному</w:t>
            </w:r>
            <w:proofErr w:type="spellEnd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  избирательному</w:t>
            </w:r>
            <w:proofErr w:type="gramEnd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 округу №</w:t>
            </w:r>
            <w:r w:rsidR="00752A1F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. Выдвинут Павловским местным отделением  Всероссийской политической партии Единая Россия</w:t>
            </w:r>
          </w:p>
        </w:tc>
      </w:tr>
      <w:tr w:rsidR="00EC0FC5" w:rsidTr="00D4063C">
        <w:trPr>
          <w:trHeight w:val="3402"/>
        </w:trPr>
        <w:tc>
          <w:tcPr>
            <w:tcW w:w="562" w:type="dxa"/>
          </w:tcPr>
          <w:p w:rsidR="007237F6" w:rsidRDefault="00135A9A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  <w:p w:rsidR="007237F6" w:rsidRPr="007237F6" w:rsidRDefault="007237F6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3D0" w:rsidRPr="007237F6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63D0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  <w:p w:rsidR="00312DD2" w:rsidRDefault="00312DD2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DD2" w:rsidRDefault="00312DD2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DD2" w:rsidRDefault="00312DD2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DD2" w:rsidRDefault="00312DD2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DD2" w:rsidRDefault="00312DD2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DD2" w:rsidRDefault="00312DD2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DD2" w:rsidRDefault="00312DD2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DD2" w:rsidRDefault="00312DD2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DD2" w:rsidRDefault="00312DD2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DD2" w:rsidRPr="00135A9A" w:rsidRDefault="00312DD2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360D" w:rsidRDefault="0001360D" w:rsidP="00821A9A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63D0" w:rsidRPr="00135A9A" w:rsidRDefault="0001360D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 Иванович</w:t>
            </w:r>
          </w:p>
        </w:tc>
        <w:tc>
          <w:tcPr>
            <w:tcW w:w="1984" w:type="dxa"/>
          </w:tcPr>
          <w:p w:rsidR="00752A1F" w:rsidRPr="00135A9A" w:rsidRDefault="00752A1F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75740" cy="185737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кривко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951" cy="1857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:rsidR="007237F6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Атаманского сельского поселения Павловского района по Атаманскому </w:t>
            </w:r>
            <w:proofErr w:type="spellStart"/>
            <w:proofErr w:type="gramStart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пятимандатному</w:t>
            </w:r>
            <w:proofErr w:type="spellEnd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  избирательному</w:t>
            </w:r>
            <w:proofErr w:type="gramEnd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 округу № 1. Выдвинут Павловским местным отделением  Всероссийской политической партии Единая Россия</w:t>
            </w:r>
          </w:p>
          <w:p w:rsidR="007237F6" w:rsidRPr="007237F6" w:rsidRDefault="007237F6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3D0" w:rsidRPr="007237F6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FC5" w:rsidTr="00D4063C">
        <w:trPr>
          <w:trHeight w:val="3402"/>
        </w:trPr>
        <w:tc>
          <w:tcPr>
            <w:tcW w:w="562" w:type="dxa"/>
          </w:tcPr>
          <w:p w:rsidR="00312DD2" w:rsidRDefault="00312DD2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DD2" w:rsidRDefault="00312DD2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DD2" w:rsidRDefault="00312DD2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DD2" w:rsidRDefault="00312DD2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DD2" w:rsidRDefault="00312DD2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3D0" w:rsidRPr="00135A9A" w:rsidRDefault="00135A9A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01360D" w:rsidRDefault="0001360D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DD2" w:rsidRDefault="00312DD2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DD2" w:rsidRDefault="00312DD2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DD2" w:rsidRDefault="00312DD2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DD2" w:rsidRDefault="00312DD2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3D0" w:rsidRPr="00135A9A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843" w:type="dxa"/>
          </w:tcPr>
          <w:p w:rsidR="006E63D0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60D" w:rsidRDefault="0001360D" w:rsidP="00821A9A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Кузин </w:t>
            </w:r>
          </w:p>
          <w:p w:rsidR="0001360D" w:rsidRPr="00135A9A" w:rsidRDefault="0001360D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 Николаевич</w:t>
            </w:r>
          </w:p>
        </w:tc>
        <w:tc>
          <w:tcPr>
            <w:tcW w:w="1984" w:type="dxa"/>
          </w:tcPr>
          <w:p w:rsidR="00752A1F" w:rsidRDefault="00752A1F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FC5" w:rsidRPr="00135A9A" w:rsidRDefault="00EC0FC5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75957" cy="18288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кузин антон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688" cy="184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:rsidR="006E63D0" w:rsidRPr="00135A9A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Атаманского сельского поселения Павловского района по Атаманскому </w:t>
            </w:r>
            <w:proofErr w:type="spellStart"/>
            <w:proofErr w:type="gramStart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пятимандатному</w:t>
            </w:r>
            <w:proofErr w:type="spellEnd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  избирательному</w:t>
            </w:r>
            <w:proofErr w:type="gramEnd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 округу № </w:t>
            </w:r>
            <w:r w:rsidR="00312D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. Выдвинут Павловским местным отделением  Всероссийской политической партии Единая Россия</w:t>
            </w:r>
          </w:p>
        </w:tc>
      </w:tr>
      <w:tr w:rsidR="00EC0FC5" w:rsidTr="00D4063C">
        <w:trPr>
          <w:trHeight w:val="3402"/>
        </w:trPr>
        <w:tc>
          <w:tcPr>
            <w:tcW w:w="562" w:type="dxa"/>
          </w:tcPr>
          <w:p w:rsidR="00312DD2" w:rsidRDefault="00312DD2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DD2" w:rsidRDefault="00312DD2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DD2" w:rsidRDefault="00312DD2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3D0" w:rsidRPr="00135A9A" w:rsidRDefault="00135A9A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01360D" w:rsidRDefault="0001360D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DD2" w:rsidRDefault="00312DD2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DD2" w:rsidRDefault="00312DD2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3D0" w:rsidRPr="00135A9A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843" w:type="dxa"/>
          </w:tcPr>
          <w:p w:rsidR="006E63D0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60D" w:rsidRDefault="0001360D" w:rsidP="00821A9A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Кузин </w:t>
            </w:r>
          </w:p>
          <w:p w:rsidR="0001360D" w:rsidRPr="00135A9A" w:rsidRDefault="0001360D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 Николаевич</w:t>
            </w:r>
          </w:p>
        </w:tc>
        <w:tc>
          <w:tcPr>
            <w:tcW w:w="1984" w:type="dxa"/>
          </w:tcPr>
          <w:p w:rsidR="006E63D0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FC5" w:rsidRPr="00135A9A" w:rsidRDefault="00EC0FC5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75740" cy="19335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кузин борис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946" cy="193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:rsidR="006E63D0" w:rsidRPr="00135A9A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Атаманского сельского поселения Павловского района по Атаманскому </w:t>
            </w:r>
            <w:proofErr w:type="spellStart"/>
            <w:proofErr w:type="gramStart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пятимандатному</w:t>
            </w:r>
            <w:proofErr w:type="spellEnd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  избирательному</w:t>
            </w:r>
            <w:proofErr w:type="gramEnd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 округу № </w:t>
            </w:r>
            <w:r w:rsidR="00312D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. Выдвинут Павловским местным отделением  Всероссийской политической партии Единая Россия</w:t>
            </w:r>
          </w:p>
        </w:tc>
      </w:tr>
      <w:tr w:rsidR="00EC0FC5" w:rsidTr="00D4063C">
        <w:trPr>
          <w:trHeight w:val="3402"/>
        </w:trPr>
        <w:tc>
          <w:tcPr>
            <w:tcW w:w="562" w:type="dxa"/>
          </w:tcPr>
          <w:p w:rsidR="006E63D0" w:rsidRPr="00135A9A" w:rsidRDefault="00135A9A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01360D" w:rsidRDefault="0001360D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3D0" w:rsidRPr="00135A9A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843" w:type="dxa"/>
          </w:tcPr>
          <w:p w:rsidR="006E63D0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60D" w:rsidRPr="00135A9A" w:rsidRDefault="0001360D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Оленцов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1984" w:type="dxa"/>
          </w:tcPr>
          <w:p w:rsidR="006E63D0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DD2" w:rsidRPr="00135A9A" w:rsidRDefault="00312DD2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43050" cy="18669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оленцов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267" cy="1867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:rsidR="006E63D0" w:rsidRPr="00135A9A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Атаманского сельского поселения Павловского района по Атаманскому </w:t>
            </w:r>
            <w:proofErr w:type="spellStart"/>
            <w:proofErr w:type="gramStart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пятимандатному</w:t>
            </w:r>
            <w:proofErr w:type="spellEnd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  избирательному</w:t>
            </w:r>
            <w:proofErr w:type="gramEnd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 округу № 1. Выдвинут Павловским местным отделением  Всероссийской политической партии Единая Россия</w:t>
            </w:r>
          </w:p>
        </w:tc>
      </w:tr>
      <w:tr w:rsidR="00EC0FC5" w:rsidTr="00D4063C">
        <w:trPr>
          <w:trHeight w:val="3402"/>
        </w:trPr>
        <w:tc>
          <w:tcPr>
            <w:tcW w:w="562" w:type="dxa"/>
          </w:tcPr>
          <w:p w:rsidR="006E63D0" w:rsidRPr="00135A9A" w:rsidRDefault="00135A9A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3" w:type="dxa"/>
          </w:tcPr>
          <w:p w:rsidR="0001360D" w:rsidRDefault="0001360D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3D0" w:rsidRPr="00135A9A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843" w:type="dxa"/>
          </w:tcPr>
          <w:p w:rsidR="006E63D0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60D" w:rsidRDefault="0001360D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60D" w:rsidRDefault="0001360D" w:rsidP="00821A9A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Погиба </w:t>
            </w:r>
          </w:p>
          <w:p w:rsidR="0001360D" w:rsidRPr="00135A9A" w:rsidRDefault="0001360D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Трофимович</w:t>
            </w:r>
          </w:p>
        </w:tc>
        <w:tc>
          <w:tcPr>
            <w:tcW w:w="1984" w:type="dxa"/>
          </w:tcPr>
          <w:p w:rsidR="006E63D0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DD2" w:rsidRPr="00135A9A" w:rsidRDefault="00312DD2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43050" cy="19907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погиба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267" cy="199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:rsidR="006E63D0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Атаманского сельского поселения Павловского района по Атаманскому </w:t>
            </w:r>
            <w:proofErr w:type="spellStart"/>
            <w:proofErr w:type="gramStart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пятимандатному</w:t>
            </w:r>
            <w:proofErr w:type="spellEnd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  избирательному</w:t>
            </w:r>
            <w:proofErr w:type="gramEnd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 округу № </w:t>
            </w:r>
            <w:r w:rsidR="00312D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. Выдвинут Павловским местным отделением  Всероссийской политической партии Единая Россия</w:t>
            </w:r>
          </w:p>
          <w:p w:rsidR="00312DD2" w:rsidRDefault="00312DD2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DD2" w:rsidRDefault="00312DD2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4D0" w:rsidRDefault="002A74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4D0" w:rsidRPr="00135A9A" w:rsidRDefault="002A74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FC5" w:rsidTr="00D4063C">
        <w:trPr>
          <w:trHeight w:val="3402"/>
        </w:trPr>
        <w:tc>
          <w:tcPr>
            <w:tcW w:w="562" w:type="dxa"/>
          </w:tcPr>
          <w:p w:rsidR="002A74D0" w:rsidRDefault="002A74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4D0" w:rsidRDefault="002A74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3D0" w:rsidRPr="00135A9A" w:rsidRDefault="00135A9A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01360D" w:rsidRDefault="0001360D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3D0" w:rsidRPr="00135A9A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843" w:type="dxa"/>
          </w:tcPr>
          <w:p w:rsidR="006E63D0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60D" w:rsidRPr="00135A9A" w:rsidRDefault="0001360D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Селихова Наталья Николаевна</w:t>
            </w:r>
          </w:p>
        </w:tc>
        <w:tc>
          <w:tcPr>
            <w:tcW w:w="1984" w:type="dxa"/>
          </w:tcPr>
          <w:p w:rsidR="006E63D0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FC5" w:rsidRPr="00135A9A" w:rsidRDefault="00EC0FC5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24000" cy="21050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селихова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3" cy="2105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:rsidR="006E63D0" w:rsidRPr="00135A9A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Атаманского сельского поселения Павловского района по Атаманскому </w:t>
            </w:r>
            <w:proofErr w:type="spellStart"/>
            <w:proofErr w:type="gramStart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пятимандатному</w:t>
            </w:r>
            <w:proofErr w:type="spellEnd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  избирательному</w:t>
            </w:r>
            <w:proofErr w:type="gramEnd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 округу № </w:t>
            </w:r>
            <w:r w:rsidR="00312D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. Выдвинут Павловским местным отделением  Всероссийской политической партии Единая Россия</w:t>
            </w:r>
          </w:p>
        </w:tc>
      </w:tr>
      <w:tr w:rsidR="00EC0FC5" w:rsidTr="00D4063C">
        <w:trPr>
          <w:trHeight w:val="3402"/>
        </w:trPr>
        <w:tc>
          <w:tcPr>
            <w:tcW w:w="562" w:type="dxa"/>
          </w:tcPr>
          <w:p w:rsidR="006E63D0" w:rsidRPr="00135A9A" w:rsidRDefault="00135A9A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01360D" w:rsidRDefault="0001360D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3D0" w:rsidRPr="00135A9A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843" w:type="dxa"/>
          </w:tcPr>
          <w:p w:rsidR="006E63D0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998" w:rsidRDefault="00602998" w:rsidP="00821A9A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Серый</w:t>
            </w:r>
          </w:p>
          <w:p w:rsidR="0001360D" w:rsidRPr="00135A9A" w:rsidRDefault="00602998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Викторович</w:t>
            </w:r>
          </w:p>
        </w:tc>
        <w:tc>
          <w:tcPr>
            <w:tcW w:w="1984" w:type="dxa"/>
          </w:tcPr>
          <w:p w:rsidR="006E63D0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7E3" w:rsidRPr="00135A9A" w:rsidRDefault="007957E3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24000" cy="2019299"/>
                  <wp:effectExtent l="0" t="0" r="0" b="63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серый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175" cy="2020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:rsidR="006E63D0" w:rsidRPr="00135A9A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Атаманского сельского поселения Павловского района по Атаманскому </w:t>
            </w:r>
            <w:proofErr w:type="spellStart"/>
            <w:proofErr w:type="gramStart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пятимандатному</w:t>
            </w:r>
            <w:proofErr w:type="spellEnd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  избирательному</w:t>
            </w:r>
            <w:proofErr w:type="gramEnd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 округу № 1. Выдвинут Павловским местным отделением  Всероссийской политической партии Единая Россия</w:t>
            </w:r>
          </w:p>
        </w:tc>
      </w:tr>
      <w:tr w:rsidR="00EC0FC5" w:rsidTr="007237F6">
        <w:trPr>
          <w:trHeight w:val="2835"/>
        </w:trPr>
        <w:tc>
          <w:tcPr>
            <w:tcW w:w="562" w:type="dxa"/>
          </w:tcPr>
          <w:p w:rsidR="006E63D0" w:rsidRPr="00135A9A" w:rsidRDefault="00135A9A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6E63D0" w:rsidRPr="00135A9A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843" w:type="dxa"/>
          </w:tcPr>
          <w:p w:rsidR="00602998" w:rsidRDefault="00602998" w:rsidP="00821A9A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Шуляк</w:t>
            </w:r>
            <w:proofErr w:type="spellEnd"/>
          </w:p>
          <w:p w:rsidR="006E63D0" w:rsidRPr="00135A9A" w:rsidRDefault="00602998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984" w:type="dxa"/>
          </w:tcPr>
          <w:p w:rsidR="006E63D0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4D0" w:rsidRPr="00135A9A" w:rsidRDefault="002A74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95425" cy="1933575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шуляк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635" cy="1933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:rsidR="006E63D0" w:rsidRPr="00135A9A" w:rsidRDefault="006E63D0" w:rsidP="00821A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Атаманского сельского поселения Павловского района по Атаманскому </w:t>
            </w:r>
            <w:proofErr w:type="spellStart"/>
            <w:proofErr w:type="gramStart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>пятимандатному</w:t>
            </w:r>
            <w:proofErr w:type="spellEnd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  избирательному</w:t>
            </w:r>
            <w:proofErr w:type="gramEnd"/>
            <w:r w:rsidRPr="00135A9A">
              <w:rPr>
                <w:rFonts w:ascii="Times New Roman" w:hAnsi="Times New Roman" w:cs="Times New Roman"/>
                <w:sz w:val="20"/>
                <w:szCs w:val="20"/>
              </w:rPr>
              <w:t xml:space="preserve"> округу № 1. Выдвинут Павловским местным отделением  Всероссийской политической партии Единая Россия</w:t>
            </w:r>
          </w:p>
        </w:tc>
      </w:tr>
    </w:tbl>
    <w:p w:rsidR="00D044B5" w:rsidRDefault="00D044B5">
      <w:bookmarkStart w:id="0" w:name="_GoBack"/>
      <w:bookmarkEnd w:id="0"/>
    </w:p>
    <w:sectPr w:rsidR="00D044B5" w:rsidSect="00BF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7BF" w:rsidRDefault="009F17BF" w:rsidP="00D044B5">
      <w:pPr>
        <w:spacing w:after="0" w:line="240" w:lineRule="auto"/>
      </w:pPr>
      <w:r>
        <w:separator/>
      </w:r>
    </w:p>
  </w:endnote>
  <w:endnote w:type="continuationSeparator" w:id="0">
    <w:p w:rsidR="009F17BF" w:rsidRDefault="009F17BF" w:rsidP="00D0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7BF" w:rsidRDefault="009F17BF" w:rsidP="00D044B5">
      <w:pPr>
        <w:spacing w:after="0" w:line="240" w:lineRule="auto"/>
      </w:pPr>
      <w:r>
        <w:separator/>
      </w:r>
    </w:p>
  </w:footnote>
  <w:footnote w:type="continuationSeparator" w:id="0">
    <w:p w:rsidR="009F17BF" w:rsidRDefault="009F17BF" w:rsidP="00D04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AA"/>
    <w:rsid w:val="0001360D"/>
    <w:rsid w:val="00135A9A"/>
    <w:rsid w:val="002A74D0"/>
    <w:rsid w:val="00312DD2"/>
    <w:rsid w:val="003931DA"/>
    <w:rsid w:val="004F3082"/>
    <w:rsid w:val="00602998"/>
    <w:rsid w:val="0067271B"/>
    <w:rsid w:val="006E63D0"/>
    <w:rsid w:val="007237F6"/>
    <w:rsid w:val="00752A1F"/>
    <w:rsid w:val="0078493A"/>
    <w:rsid w:val="007957E3"/>
    <w:rsid w:val="00821A9A"/>
    <w:rsid w:val="00892281"/>
    <w:rsid w:val="009F17BF"/>
    <w:rsid w:val="00A72F34"/>
    <w:rsid w:val="00A800C0"/>
    <w:rsid w:val="00AC2B72"/>
    <w:rsid w:val="00BF5B16"/>
    <w:rsid w:val="00D044B5"/>
    <w:rsid w:val="00D052AA"/>
    <w:rsid w:val="00D4063C"/>
    <w:rsid w:val="00E63F09"/>
    <w:rsid w:val="00EC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998E6-83A9-4013-9C4E-64A8991E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2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2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0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44B5"/>
  </w:style>
  <w:style w:type="paragraph" w:styleId="a9">
    <w:name w:val="footer"/>
    <w:basedOn w:val="a"/>
    <w:link w:val="aa"/>
    <w:uiPriority w:val="99"/>
    <w:unhideWhenUsed/>
    <w:rsid w:val="00D0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44B5"/>
  </w:style>
  <w:style w:type="table" w:styleId="ab">
    <w:name w:val="Table Grid"/>
    <w:basedOn w:val="a1"/>
    <w:uiPriority w:val="59"/>
    <w:rsid w:val="00D04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Пользователь</cp:lastModifiedBy>
  <cp:revision>9</cp:revision>
  <dcterms:created xsi:type="dcterms:W3CDTF">2015-03-16T14:15:00Z</dcterms:created>
  <dcterms:modified xsi:type="dcterms:W3CDTF">2015-03-16T14:50:00Z</dcterms:modified>
</cp:coreProperties>
</file>