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7235F">
        <w:rPr>
          <w:szCs w:val="28"/>
        </w:rPr>
        <w:t>ПРИЛОЖЕНИЕ № 3</w:t>
      </w:r>
    </w:p>
    <w:p w:rsidR="00FA5298" w:rsidRDefault="005222B3" w:rsidP="00FA5298">
      <w:pPr>
        <w:pStyle w:val="a3"/>
        <w:tabs>
          <w:tab w:val="left" w:pos="4536"/>
          <w:tab w:val="left" w:pos="5670"/>
        </w:tabs>
        <w:ind w:left="4536"/>
        <w:jc w:val="center"/>
      </w:pPr>
      <w:r>
        <w:t xml:space="preserve">к </w:t>
      </w:r>
      <w:r w:rsidR="00631614">
        <w:t>решени</w:t>
      </w:r>
      <w:r w:rsidR="00DA5ECB">
        <w:t>ю</w:t>
      </w:r>
      <w:r w:rsidR="0051038C" w:rsidRPr="00B37B06">
        <w:t xml:space="preserve"> Совета Атаманского сельского поселения Павловского района «О бюджете Атаманского сельского посел</w:t>
      </w:r>
      <w:r w:rsidR="00B61ED2">
        <w:t>ения Павловского  района на 201</w:t>
      </w:r>
      <w:r w:rsidR="00803A4B">
        <w:t>9</w:t>
      </w:r>
      <w:r w:rsidR="0051038C" w:rsidRPr="00B37B06">
        <w:t xml:space="preserve"> год»</w:t>
      </w:r>
    </w:p>
    <w:p w:rsidR="004F0F91" w:rsidRDefault="00683EFE" w:rsidP="004F0F91">
      <w:pPr>
        <w:pStyle w:val="a3"/>
        <w:tabs>
          <w:tab w:val="left" w:pos="5220"/>
          <w:tab w:val="left" w:pos="5670"/>
        </w:tabs>
        <w:ind w:left="4820"/>
        <w:jc w:val="center"/>
      </w:pPr>
      <w:r>
        <w:t>от 20.12.2018г. № 71/207</w:t>
      </w:r>
      <w:bookmarkStart w:id="0" w:name="_GoBack"/>
      <w:bookmarkEnd w:id="0"/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803A4B">
        <w:rPr>
          <w:b/>
        </w:rPr>
        <w:t>9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B61ED2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:rsidR="00F93500" w:rsidRPr="000255A2" w:rsidRDefault="007F6B5E" w:rsidP="006D4AFE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 w:rsidRPr="000255A2">
              <w:rPr>
                <w:b/>
                <w:szCs w:val="28"/>
              </w:rPr>
              <w:t>11 </w:t>
            </w:r>
            <w:r w:rsidR="006D4AFE">
              <w:rPr>
                <w:b/>
                <w:szCs w:val="28"/>
              </w:rPr>
              <w:t>938,0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51038C" w:rsidRPr="000255A2" w:rsidRDefault="000D5BA4" w:rsidP="006D4AF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255A2">
              <w:rPr>
                <w:b/>
                <w:szCs w:val="28"/>
              </w:rPr>
              <w:t>10 </w:t>
            </w:r>
            <w:r w:rsidR="006D4AFE">
              <w:rPr>
                <w:b/>
                <w:szCs w:val="28"/>
              </w:rPr>
              <w:t>298,6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3D098E" w:rsidP="006D4AF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C76880" w:rsidRPr="0030792C">
              <w:rPr>
                <w:b/>
                <w:szCs w:val="28"/>
              </w:rPr>
              <w:t> </w:t>
            </w:r>
            <w:r w:rsidR="006D4AFE">
              <w:rPr>
                <w:b/>
                <w:szCs w:val="28"/>
              </w:rPr>
              <w:t>5</w:t>
            </w:r>
            <w:r w:rsidR="009D3E7F">
              <w:rPr>
                <w:b/>
                <w:szCs w:val="28"/>
              </w:rPr>
              <w:t>5</w:t>
            </w:r>
            <w:r w:rsidR="00127A92" w:rsidRPr="0030792C">
              <w:rPr>
                <w:b/>
                <w:szCs w:val="28"/>
              </w:rPr>
              <w:t>0</w:t>
            </w:r>
            <w:r w:rsidR="00C76880" w:rsidRPr="0030792C">
              <w:rPr>
                <w:b/>
                <w:szCs w:val="28"/>
              </w:rPr>
              <w:t>,0</w:t>
            </w:r>
          </w:p>
        </w:tc>
      </w:tr>
      <w:tr w:rsidR="005C0ACF" w:rsidRPr="0004100B" w:rsidTr="00B61ED2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0255A2" w:rsidP="006D4AF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3 </w:t>
            </w:r>
            <w:r w:rsidR="006D4AFE">
              <w:rPr>
                <w:szCs w:val="28"/>
              </w:rPr>
              <w:t>5</w:t>
            </w:r>
            <w:r w:rsidR="009D3E7F">
              <w:rPr>
                <w:szCs w:val="28"/>
              </w:rPr>
              <w:t>5</w:t>
            </w:r>
            <w:r>
              <w:rPr>
                <w:szCs w:val="28"/>
              </w:rPr>
              <w:t>0</w:t>
            </w:r>
            <w:r w:rsidR="000C09C2" w:rsidRPr="0030792C">
              <w:rPr>
                <w:szCs w:val="28"/>
              </w:rPr>
              <w:t>,0</w:t>
            </w:r>
          </w:p>
        </w:tc>
      </w:tr>
      <w:tr w:rsidR="002E2BA8" w:rsidRPr="0004100B" w:rsidTr="00B61ED2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2E2BA8" w:rsidRPr="0030792C" w:rsidRDefault="000255A2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B61ED2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0255A2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54B7" w:rsidRPr="0030792C">
              <w:rPr>
                <w:szCs w:val="28"/>
              </w:rPr>
              <w:t>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</w:tbl>
    <w:p w:rsidR="00985C13" w:rsidRDefault="00985C13" w:rsidP="00035A21"/>
    <w:p w:rsidR="00B16A93" w:rsidRDefault="00B16A93" w:rsidP="00035A21"/>
    <w:p w:rsidR="00B16A93" w:rsidRDefault="00B16A93" w:rsidP="00035A21"/>
    <w:p w:rsidR="00DA5ECB" w:rsidRDefault="00DA5ECB" w:rsidP="00035A21"/>
    <w:p w:rsidR="00B16A93" w:rsidRDefault="00B16A93" w:rsidP="00035A21"/>
    <w:p w:rsidR="00B16A93" w:rsidRDefault="00B16A93" w:rsidP="00035A21"/>
    <w:p w:rsidR="00B16A93" w:rsidRDefault="00B16A93" w:rsidP="00B16A93">
      <w:pPr>
        <w:jc w:val="center"/>
      </w:pPr>
      <w: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016B2B" w:rsidRPr="0004100B" w:rsidTr="00DA5ECB">
        <w:trPr>
          <w:trHeight w:val="802"/>
        </w:trPr>
        <w:tc>
          <w:tcPr>
            <w:tcW w:w="3119" w:type="dxa"/>
            <w:shd w:val="clear" w:color="auto" w:fill="auto"/>
          </w:tcPr>
          <w:p w:rsidR="00016B2B" w:rsidRPr="003F158A" w:rsidRDefault="00016B2B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lastRenderedPageBreak/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:rsidR="00016B2B" w:rsidRPr="003F158A" w:rsidRDefault="00016B2B" w:rsidP="00DB6848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275" w:type="dxa"/>
            <w:shd w:val="clear" w:color="auto" w:fill="auto"/>
          </w:tcPr>
          <w:p w:rsidR="00016B2B" w:rsidRDefault="00016B2B" w:rsidP="00DB6848">
            <w:pPr>
              <w:rPr>
                <w:szCs w:val="28"/>
              </w:rPr>
            </w:pPr>
            <w:r>
              <w:rPr>
                <w:szCs w:val="28"/>
              </w:rPr>
              <w:t xml:space="preserve">       0,0</w:t>
            </w: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</w:tc>
      </w:tr>
      <w:tr w:rsidR="00016B2B" w:rsidRPr="0004100B" w:rsidTr="00DA5ECB">
        <w:trPr>
          <w:trHeight w:val="802"/>
        </w:trPr>
        <w:tc>
          <w:tcPr>
            <w:tcW w:w="3119" w:type="dxa"/>
            <w:shd w:val="clear" w:color="auto" w:fill="auto"/>
          </w:tcPr>
          <w:p w:rsidR="00016B2B" w:rsidRPr="0030792C" w:rsidRDefault="00016B2B" w:rsidP="00DB6848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:rsidR="00016B2B" w:rsidRPr="003F158A" w:rsidRDefault="00016B2B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16B2B" w:rsidRDefault="00016B2B" w:rsidP="00DB6848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275" w:type="dxa"/>
            <w:shd w:val="clear" w:color="auto" w:fill="auto"/>
          </w:tcPr>
          <w:p w:rsidR="00016B2B" w:rsidRPr="009E7283" w:rsidRDefault="00016B2B" w:rsidP="00DB6848">
            <w:pPr>
              <w:jc w:val="right"/>
              <w:rPr>
                <w:b/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796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5</w:t>
            </w:r>
          </w:p>
        </w:tc>
      </w:tr>
      <w:tr w:rsidR="00016B2B" w:rsidRPr="0004100B" w:rsidTr="00DA5ECB">
        <w:trPr>
          <w:trHeight w:val="802"/>
        </w:trPr>
        <w:tc>
          <w:tcPr>
            <w:tcW w:w="3119" w:type="dxa"/>
            <w:shd w:val="clear" w:color="auto" w:fill="auto"/>
          </w:tcPr>
          <w:p w:rsidR="00016B2B" w:rsidRPr="0030792C" w:rsidRDefault="00016B2B" w:rsidP="00DB6848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016B2B" w:rsidRPr="0030792C" w:rsidRDefault="00016B2B" w:rsidP="00DB6848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16B2B" w:rsidRPr="0030792C" w:rsidRDefault="00016B2B" w:rsidP="00DB6848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:rsidR="00016B2B" w:rsidRPr="00290447" w:rsidRDefault="00016B2B" w:rsidP="00DB6848">
            <w:pPr>
              <w:rPr>
                <w:szCs w:val="28"/>
              </w:rPr>
            </w:pPr>
            <w:r>
              <w:rPr>
                <w:szCs w:val="28"/>
              </w:rPr>
              <w:t xml:space="preserve">    776,5</w:t>
            </w:r>
          </w:p>
        </w:tc>
      </w:tr>
      <w:tr w:rsidR="00016B2B" w:rsidRPr="0004100B" w:rsidTr="00DA5ECB">
        <w:trPr>
          <w:trHeight w:val="1936"/>
        </w:trPr>
        <w:tc>
          <w:tcPr>
            <w:tcW w:w="3119" w:type="dxa"/>
            <w:shd w:val="clear" w:color="auto" w:fill="auto"/>
          </w:tcPr>
          <w:p w:rsidR="00016B2B" w:rsidRPr="003F158A" w:rsidRDefault="00016B2B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:rsidR="00016B2B" w:rsidRPr="003F158A" w:rsidRDefault="00016B2B" w:rsidP="00DB6848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16B2B" w:rsidRPr="003F158A" w:rsidRDefault="00016B2B" w:rsidP="00DB6848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275" w:type="dxa"/>
            <w:shd w:val="clear" w:color="auto" w:fill="auto"/>
          </w:tcPr>
          <w:p w:rsidR="00016B2B" w:rsidRPr="003F158A" w:rsidRDefault="00016B2B" w:rsidP="00DB68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</w:t>
            </w:r>
            <w:r w:rsidRPr="003F158A">
              <w:rPr>
                <w:szCs w:val="28"/>
              </w:rPr>
              <w:t>,0</w:t>
            </w: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Default="00016B2B" w:rsidP="00DB6848">
            <w:pPr>
              <w:jc w:val="right"/>
              <w:rPr>
                <w:szCs w:val="28"/>
              </w:rPr>
            </w:pPr>
          </w:p>
          <w:p w:rsidR="00016B2B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</w:tc>
      </w:tr>
      <w:tr w:rsidR="00016B2B" w:rsidRPr="0004100B" w:rsidTr="00DA5ECB">
        <w:trPr>
          <w:trHeight w:val="1835"/>
        </w:trPr>
        <w:tc>
          <w:tcPr>
            <w:tcW w:w="3119" w:type="dxa"/>
            <w:shd w:val="clear" w:color="auto" w:fill="auto"/>
          </w:tcPr>
          <w:p w:rsidR="00016B2B" w:rsidRPr="003F158A" w:rsidRDefault="00016B2B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:rsidR="00016B2B" w:rsidRPr="003F158A" w:rsidRDefault="00016B2B" w:rsidP="00DB6848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16B2B" w:rsidRPr="003F158A" w:rsidRDefault="00016B2B" w:rsidP="00DB6848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275" w:type="dxa"/>
            <w:shd w:val="clear" w:color="auto" w:fill="auto"/>
          </w:tcPr>
          <w:p w:rsidR="00016B2B" w:rsidRPr="003F158A" w:rsidRDefault="00016B2B" w:rsidP="00DB6848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>
              <w:rPr>
                <w:szCs w:val="28"/>
              </w:rPr>
              <w:t>0</w:t>
            </w:r>
            <w:r w:rsidRPr="003F158A">
              <w:rPr>
                <w:szCs w:val="28"/>
              </w:rPr>
              <w:t>00,0</w:t>
            </w: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Default="00016B2B" w:rsidP="00DB6848">
            <w:pPr>
              <w:jc w:val="right"/>
              <w:rPr>
                <w:szCs w:val="28"/>
              </w:rPr>
            </w:pPr>
          </w:p>
          <w:p w:rsidR="00016B2B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  <w:p w:rsidR="00016B2B" w:rsidRPr="003F158A" w:rsidRDefault="00016B2B" w:rsidP="00DB6848">
            <w:pPr>
              <w:jc w:val="right"/>
              <w:rPr>
                <w:szCs w:val="28"/>
              </w:rPr>
            </w:pPr>
          </w:p>
        </w:tc>
      </w:tr>
      <w:tr w:rsidR="00016B2B" w:rsidRPr="0004100B" w:rsidTr="00DA5ECB">
        <w:trPr>
          <w:trHeight w:val="1835"/>
        </w:trPr>
        <w:tc>
          <w:tcPr>
            <w:tcW w:w="3119" w:type="dxa"/>
            <w:shd w:val="clear" w:color="auto" w:fill="auto"/>
          </w:tcPr>
          <w:p w:rsidR="00016B2B" w:rsidRPr="003F158A" w:rsidRDefault="00016B2B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:rsidR="00016B2B" w:rsidRPr="003F158A" w:rsidRDefault="00016B2B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016B2B" w:rsidRPr="003F158A" w:rsidRDefault="00016B2B" w:rsidP="00DB6848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:rsidR="00016B2B" w:rsidRPr="003F158A" w:rsidRDefault="00016B2B" w:rsidP="00DB68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016B2B" w:rsidRPr="0004100B" w:rsidTr="00DA5ECB">
        <w:tc>
          <w:tcPr>
            <w:tcW w:w="3119" w:type="dxa"/>
            <w:shd w:val="clear" w:color="auto" w:fill="auto"/>
          </w:tcPr>
          <w:p w:rsidR="00016B2B" w:rsidRPr="003F158A" w:rsidRDefault="00016B2B" w:rsidP="00DB6848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:rsidR="00016B2B" w:rsidRDefault="00016B2B" w:rsidP="00DB6848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016B2B" w:rsidRPr="003F158A" w:rsidRDefault="00016B2B" w:rsidP="00DB6848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016B2B" w:rsidRPr="003F158A" w:rsidRDefault="00016B2B" w:rsidP="00DB684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132,0</w:t>
            </w:r>
          </w:p>
        </w:tc>
      </w:tr>
    </w:tbl>
    <w:p w:rsidR="00DA5ECB" w:rsidRDefault="00DA5ECB" w:rsidP="00DA5ECB"/>
    <w:p w:rsidR="00016B2B" w:rsidRDefault="00016B2B" w:rsidP="00DA5ECB">
      <w:pPr>
        <w:jc w:val="center"/>
      </w:pPr>
      <w: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lastRenderedPageBreak/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655</w:t>
            </w:r>
            <w:r w:rsidRPr="003F158A">
              <w:rPr>
                <w:b/>
                <w:szCs w:val="28"/>
              </w:rPr>
              <w:t>,0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275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0</w:t>
            </w:r>
          </w:p>
        </w:tc>
      </w:tr>
      <w:tr w:rsidR="00313F4A" w:rsidRPr="0004100B" w:rsidTr="00DB6848">
        <w:trPr>
          <w:trHeight w:val="441"/>
        </w:trPr>
        <w:tc>
          <w:tcPr>
            <w:tcW w:w="3119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245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:rsidR="00313F4A" w:rsidRPr="003F158A" w:rsidRDefault="00313F4A" w:rsidP="00DB6848">
            <w:pPr>
              <w:ind w:right="-108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4 160,0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  <w:p w:rsidR="00313F4A" w:rsidRPr="003F158A" w:rsidRDefault="00313F4A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313F4A" w:rsidRPr="003F158A" w:rsidRDefault="00313F4A" w:rsidP="00DB6848">
            <w:pPr>
              <w:jc w:val="right"/>
              <w:rPr>
                <w:szCs w:val="28"/>
              </w:rPr>
            </w:pPr>
          </w:p>
          <w:p w:rsidR="00313F4A" w:rsidRPr="003F158A" w:rsidRDefault="00313F4A" w:rsidP="00DB6848">
            <w:pPr>
              <w:jc w:val="right"/>
              <w:rPr>
                <w:szCs w:val="28"/>
              </w:rPr>
            </w:pPr>
          </w:p>
          <w:p w:rsidR="00313F4A" w:rsidRPr="003F158A" w:rsidRDefault="00313F4A" w:rsidP="00DB68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3F158A">
              <w:rPr>
                <w:szCs w:val="28"/>
              </w:rPr>
              <w:t> </w:t>
            </w:r>
            <w:r>
              <w:rPr>
                <w:szCs w:val="28"/>
              </w:rPr>
              <w:t>00</w:t>
            </w:r>
            <w:r w:rsidRPr="003F158A">
              <w:rPr>
                <w:szCs w:val="28"/>
              </w:rPr>
              <w:t>0,0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313F4A" w:rsidRPr="003F158A" w:rsidRDefault="00313F4A" w:rsidP="00DB6848">
            <w:pPr>
              <w:jc w:val="right"/>
              <w:rPr>
                <w:szCs w:val="28"/>
              </w:rPr>
            </w:pPr>
          </w:p>
          <w:p w:rsidR="00313F4A" w:rsidRPr="003F158A" w:rsidRDefault="00313F4A" w:rsidP="00DB6848">
            <w:pPr>
              <w:jc w:val="right"/>
              <w:rPr>
                <w:szCs w:val="28"/>
              </w:rPr>
            </w:pPr>
          </w:p>
          <w:p w:rsidR="00313F4A" w:rsidRPr="003F158A" w:rsidRDefault="00313F4A" w:rsidP="00DB68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3F158A">
              <w:rPr>
                <w:szCs w:val="28"/>
              </w:rPr>
              <w:t> </w:t>
            </w:r>
            <w:r>
              <w:rPr>
                <w:szCs w:val="28"/>
              </w:rPr>
              <w:t>16</w:t>
            </w:r>
            <w:r w:rsidRPr="003F158A">
              <w:rPr>
                <w:szCs w:val="28"/>
              </w:rPr>
              <w:t>0,0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313F4A" w:rsidRPr="003F158A" w:rsidRDefault="00313F4A" w:rsidP="00DB6848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275" w:type="dxa"/>
            <w:shd w:val="clear" w:color="auto" w:fill="auto"/>
          </w:tcPr>
          <w:p w:rsidR="00313F4A" w:rsidRPr="004669DB" w:rsidRDefault="00313F4A" w:rsidP="00DB684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5,1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:rsidR="00313F4A" w:rsidRPr="002F4A62" w:rsidRDefault="00313F4A" w:rsidP="00DB684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1 639,4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E47F1B" w:rsidRDefault="00313F4A" w:rsidP="00DB684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313F4A" w:rsidRPr="00E47F1B" w:rsidRDefault="00313F4A" w:rsidP="00DB6848">
            <w:pPr>
              <w:jc w:val="right"/>
              <w:rPr>
                <w:sz w:val="24"/>
                <w:szCs w:val="24"/>
              </w:rPr>
            </w:pPr>
            <w:r>
              <w:rPr>
                <w:szCs w:val="28"/>
              </w:rPr>
              <w:t>1 639,4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="00A21131">
              <w:rPr>
                <w:szCs w:val="28"/>
              </w:rPr>
              <w:t>001 10 0000 150</w:t>
            </w:r>
          </w:p>
        </w:tc>
        <w:tc>
          <w:tcPr>
            <w:tcW w:w="5245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275" w:type="dxa"/>
            <w:shd w:val="clear" w:color="auto" w:fill="auto"/>
          </w:tcPr>
          <w:p w:rsidR="00313F4A" w:rsidRPr="00990959" w:rsidRDefault="00313F4A" w:rsidP="00DB68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1 433,0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="00A21131">
              <w:rPr>
                <w:szCs w:val="28"/>
              </w:rPr>
              <w:t>999 10 0000 150</w:t>
            </w:r>
          </w:p>
        </w:tc>
        <w:tc>
          <w:tcPr>
            <w:tcW w:w="5245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275" w:type="dxa"/>
            <w:shd w:val="clear" w:color="auto" w:fill="auto"/>
          </w:tcPr>
          <w:p w:rsidR="00313F4A" w:rsidRPr="0095355E" w:rsidRDefault="00313F4A" w:rsidP="00DB68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="00A21131">
              <w:rPr>
                <w:szCs w:val="28"/>
              </w:rPr>
              <w:t xml:space="preserve"> 10 0000 150</w:t>
            </w:r>
          </w:p>
        </w:tc>
        <w:tc>
          <w:tcPr>
            <w:tcW w:w="5245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shd w:val="clear" w:color="auto" w:fill="auto"/>
          </w:tcPr>
          <w:p w:rsidR="00313F4A" w:rsidRPr="00993458" w:rsidRDefault="00313F4A" w:rsidP="00DB68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202,6</w:t>
            </w:r>
          </w:p>
        </w:tc>
      </w:tr>
      <w:tr w:rsidR="00313F4A" w:rsidRPr="0004100B" w:rsidTr="00DB6848">
        <w:tc>
          <w:tcPr>
            <w:tcW w:w="3119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="00A21131">
              <w:rPr>
                <w:szCs w:val="28"/>
              </w:rPr>
              <w:t>4 10 0000 150</w:t>
            </w:r>
          </w:p>
        </w:tc>
        <w:tc>
          <w:tcPr>
            <w:tcW w:w="5245" w:type="dxa"/>
            <w:shd w:val="clear" w:color="auto" w:fill="auto"/>
          </w:tcPr>
          <w:p w:rsidR="00313F4A" w:rsidRPr="00323AA2" w:rsidRDefault="00313F4A" w:rsidP="00DB6848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313F4A" w:rsidRPr="00017FD8" w:rsidRDefault="00313F4A" w:rsidP="00DB68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17FD8">
              <w:rPr>
                <w:szCs w:val="28"/>
              </w:rPr>
              <w:t>3,8</w:t>
            </w:r>
          </w:p>
        </w:tc>
      </w:tr>
    </w:tbl>
    <w:p w:rsidR="00016B2B" w:rsidRDefault="00016B2B" w:rsidP="00B16A93">
      <w:pPr>
        <w:jc w:val="center"/>
      </w:pPr>
    </w:p>
    <w:p w:rsidR="00B16A93" w:rsidRDefault="00B16A93" w:rsidP="00B16A93">
      <w:pPr>
        <w:jc w:val="center"/>
      </w:pPr>
    </w:p>
    <w:sectPr w:rsidR="00B16A93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D7" w:rsidRDefault="007651D7" w:rsidP="001E7D73">
      <w:r>
        <w:separator/>
      </w:r>
    </w:p>
  </w:endnote>
  <w:endnote w:type="continuationSeparator" w:id="0">
    <w:p w:rsidR="007651D7" w:rsidRDefault="007651D7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D7" w:rsidRDefault="007651D7" w:rsidP="001E7D73">
      <w:r>
        <w:separator/>
      </w:r>
    </w:p>
  </w:footnote>
  <w:footnote w:type="continuationSeparator" w:id="0">
    <w:p w:rsidR="007651D7" w:rsidRDefault="007651D7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16B2B"/>
    <w:rsid w:val="000255A2"/>
    <w:rsid w:val="00035A21"/>
    <w:rsid w:val="00052D10"/>
    <w:rsid w:val="000631EF"/>
    <w:rsid w:val="00096338"/>
    <w:rsid w:val="000970AA"/>
    <w:rsid w:val="000A3770"/>
    <w:rsid w:val="000C09C2"/>
    <w:rsid w:val="000C1FD5"/>
    <w:rsid w:val="000C5E0C"/>
    <w:rsid w:val="000D5BA4"/>
    <w:rsid w:val="0012101B"/>
    <w:rsid w:val="00127A92"/>
    <w:rsid w:val="0013060E"/>
    <w:rsid w:val="00175DF3"/>
    <w:rsid w:val="001A22BF"/>
    <w:rsid w:val="001B1BAA"/>
    <w:rsid w:val="001E7D73"/>
    <w:rsid w:val="001F2B64"/>
    <w:rsid w:val="00237681"/>
    <w:rsid w:val="002635E3"/>
    <w:rsid w:val="002C0076"/>
    <w:rsid w:val="002D568A"/>
    <w:rsid w:val="002E2BA8"/>
    <w:rsid w:val="002F7733"/>
    <w:rsid w:val="003019B4"/>
    <w:rsid w:val="0030792C"/>
    <w:rsid w:val="00313F4A"/>
    <w:rsid w:val="003154B7"/>
    <w:rsid w:val="00326A32"/>
    <w:rsid w:val="00341B0D"/>
    <w:rsid w:val="003A75CF"/>
    <w:rsid w:val="003D003F"/>
    <w:rsid w:val="003D098E"/>
    <w:rsid w:val="003F0E20"/>
    <w:rsid w:val="003F453E"/>
    <w:rsid w:val="0041612B"/>
    <w:rsid w:val="00424827"/>
    <w:rsid w:val="00453625"/>
    <w:rsid w:val="004618FB"/>
    <w:rsid w:val="00464ADC"/>
    <w:rsid w:val="00466137"/>
    <w:rsid w:val="00480453"/>
    <w:rsid w:val="004F0F91"/>
    <w:rsid w:val="0051038C"/>
    <w:rsid w:val="005222B3"/>
    <w:rsid w:val="00537940"/>
    <w:rsid w:val="005A3506"/>
    <w:rsid w:val="005C0ACF"/>
    <w:rsid w:val="005D1879"/>
    <w:rsid w:val="00631614"/>
    <w:rsid w:val="006761DC"/>
    <w:rsid w:val="00683EFE"/>
    <w:rsid w:val="00685D2F"/>
    <w:rsid w:val="006A2488"/>
    <w:rsid w:val="006C5D16"/>
    <w:rsid w:val="006D4AFE"/>
    <w:rsid w:val="006E2D8C"/>
    <w:rsid w:val="006E3996"/>
    <w:rsid w:val="007651D7"/>
    <w:rsid w:val="00783095"/>
    <w:rsid w:val="007C4CEB"/>
    <w:rsid w:val="007D3522"/>
    <w:rsid w:val="007F6B5E"/>
    <w:rsid w:val="00803A4B"/>
    <w:rsid w:val="00826FCF"/>
    <w:rsid w:val="0083298A"/>
    <w:rsid w:val="008348F8"/>
    <w:rsid w:val="00853A74"/>
    <w:rsid w:val="00882015"/>
    <w:rsid w:val="0089128A"/>
    <w:rsid w:val="008C0024"/>
    <w:rsid w:val="008D19B0"/>
    <w:rsid w:val="008D470B"/>
    <w:rsid w:val="00932411"/>
    <w:rsid w:val="0097235F"/>
    <w:rsid w:val="00985C13"/>
    <w:rsid w:val="009B1EA1"/>
    <w:rsid w:val="009C47C7"/>
    <w:rsid w:val="009D3E7F"/>
    <w:rsid w:val="00A21131"/>
    <w:rsid w:val="00A4190C"/>
    <w:rsid w:val="00A55CF4"/>
    <w:rsid w:val="00AC42BC"/>
    <w:rsid w:val="00B168A0"/>
    <w:rsid w:val="00B16A93"/>
    <w:rsid w:val="00B2681A"/>
    <w:rsid w:val="00B308B6"/>
    <w:rsid w:val="00B61ED2"/>
    <w:rsid w:val="00B77CBE"/>
    <w:rsid w:val="00C2298F"/>
    <w:rsid w:val="00C429E6"/>
    <w:rsid w:val="00C53617"/>
    <w:rsid w:val="00C76880"/>
    <w:rsid w:val="00C80A02"/>
    <w:rsid w:val="00CE1AF1"/>
    <w:rsid w:val="00D17495"/>
    <w:rsid w:val="00DA55B3"/>
    <w:rsid w:val="00DA5ECB"/>
    <w:rsid w:val="00E421DC"/>
    <w:rsid w:val="00E752AC"/>
    <w:rsid w:val="00EA354B"/>
    <w:rsid w:val="00ED6A91"/>
    <w:rsid w:val="00EF053A"/>
    <w:rsid w:val="00F07CEC"/>
    <w:rsid w:val="00F21E28"/>
    <w:rsid w:val="00F83A51"/>
    <w:rsid w:val="00F93500"/>
    <w:rsid w:val="00FA5298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75</cp:revision>
  <cp:lastPrinted>2014-11-13T17:28:00Z</cp:lastPrinted>
  <dcterms:created xsi:type="dcterms:W3CDTF">2014-11-12T09:49:00Z</dcterms:created>
  <dcterms:modified xsi:type="dcterms:W3CDTF">2018-12-23T12:35:00Z</dcterms:modified>
</cp:coreProperties>
</file>