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1F" w:rsidRDefault="005E511F" w:rsidP="005E511F">
      <w:pPr>
        <w:pStyle w:val="a3"/>
        <w:ind w:left="5387"/>
        <w:jc w:val="center"/>
      </w:pPr>
      <w:r>
        <w:t>ПРИЛОЖЕНИЕ № 3</w:t>
      </w:r>
    </w:p>
    <w:p w:rsidR="005E511F" w:rsidRDefault="005E511F" w:rsidP="005E511F">
      <w:pPr>
        <w:pStyle w:val="a3"/>
        <w:ind w:left="5387"/>
        <w:jc w:val="center"/>
      </w:pPr>
      <w:r>
        <w:t>к решению Совета</w:t>
      </w:r>
    </w:p>
    <w:p w:rsidR="005E511F" w:rsidRDefault="005E511F" w:rsidP="005E511F">
      <w:pPr>
        <w:pStyle w:val="a3"/>
        <w:ind w:left="4536"/>
        <w:jc w:val="center"/>
      </w:pPr>
      <w:r>
        <w:t xml:space="preserve">              Атаманского сельского поселения</w:t>
      </w:r>
    </w:p>
    <w:p w:rsidR="005E511F" w:rsidRDefault="005E511F" w:rsidP="005E511F">
      <w:pPr>
        <w:pStyle w:val="a3"/>
      </w:pPr>
      <w:r>
        <w:t xml:space="preserve">                                                                                          Павловского района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«О бюджете </w:t>
      </w:r>
      <w:proofErr w:type="gramStart"/>
      <w:r>
        <w:t>Атаманского</w:t>
      </w:r>
      <w:proofErr w:type="gramEnd"/>
      <w:r>
        <w:t xml:space="preserve"> 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     сельского поселения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Павловского района на 2018 год» </w:t>
      </w:r>
    </w:p>
    <w:p w:rsidR="005E511F" w:rsidRDefault="005E511F" w:rsidP="005E511F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от 12.12.2017г. № 53/168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DA55B3">
        <w:rPr>
          <w:b/>
        </w:rPr>
        <w:t>8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103"/>
        <w:gridCol w:w="142"/>
        <w:gridCol w:w="1417"/>
      </w:tblGrid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C10681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 xml:space="preserve">Доходы бюджета </w:t>
            </w:r>
            <w:r w:rsidR="00352DF0">
              <w:rPr>
                <w:b/>
                <w:szCs w:val="28"/>
              </w:rPr>
              <w:t>–</w:t>
            </w:r>
            <w:r w:rsidRPr="00F93500">
              <w:rPr>
                <w:b/>
                <w:szCs w:val="28"/>
              </w:rPr>
              <w:t xml:space="preserve"> всего</w:t>
            </w:r>
          </w:p>
          <w:p w:rsidR="00352DF0" w:rsidRPr="00F93500" w:rsidRDefault="00352DF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93500" w:rsidRDefault="009D7377" w:rsidP="00C1068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</w:t>
            </w:r>
            <w:r w:rsidR="00DA55B3" w:rsidRPr="000E2AA8">
              <w:rPr>
                <w:b/>
                <w:szCs w:val="28"/>
              </w:rPr>
              <w:t>2</w:t>
            </w:r>
            <w:r w:rsidR="00E20EEA">
              <w:rPr>
                <w:b/>
                <w:szCs w:val="28"/>
              </w:rPr>
              <w:t>5</w:t>
            </w:r>
            <w:r w:rsidR="00045720">
              <w:rPr>
                <w:b/>
                <w:szCs w:val="28"/>
              </w:rPr>
              <w:t> </w:t>
            </w:r>
            <w:r w:rsidR="00E20EEA">
              <w:rPr>
                <w:b/>
                <w:szCs w:val="28"/>
              </w:rPr>
              <w:t>775</w:t>
            </w:r>
            <w:r w:rsidR="00045720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2</w:t>
            </w:r>
          </w:p>
          <w:p w:rsidR="00C10681" w:rsidRPr="000E2AA8" w:rsidRDefault="000A72E5" w:rsidP="00B14B3E">
            <w:pPr>
              <w:pStyle w:val="a3"/>
              <w:tabs>
                <w:tab w:val="left" w:pos="5220"/>
              </w:tabs>
              <w:ind w:left="-108" w:right="-108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 </w:t>
            </w:r>
            <w:r w:rsidR="00C10681" w:rsidRPr="00FF7B87">
              <w:rPr>
                <w:sz w:val="20"/>
              </w:rPr>
              <w:t>(</w:t>
            </w:r>
            <w:r w:rsidR="00B14B3E">
              <w:rPr>
                <w:sz w:val="20"/>
              </w:rPr>
              <w:t>25</w:t>
            </w:r>
            <w:r w:rsidR="00C10681">
              <w:rPr>
                <w:sz w:val="20"/>
              </w:rPr>
              <w:t> </w:t>
            </w:r>
            <w:r w:rsidR="00B14B3E">
              <w:rPr>
                <w:sz w:val="20"/>
              </w:rPr>
              <w:t>775</w:t>
            </w:r>
            <w:r w:rsidR="00C10681">
              <w:rPr>
                <w:sz w:val="20"/>
              </w:rPr>
              <w:t> </w:t>
            </w:r>
            <w:r w:rsidR="00B14B3E">
              <w:rPr>
                <w:sz w:val="20"/>
              </w:rPr>
              <w:t>2</w:t>
            </w:r>
            <w:r w:rsidR="008E6818">
              <w:rPr>
                <w:sz w:val="20"/>
              </w:rPr>
              <w:t>70</w:t>
            </w:r>
            <w:r w:rsidR="00C10681">
              <w:rPr>
                <w:sz w:val="20"/>
              </w:rPr>
              <w:t>,52</w:t>
            </w:r>
            <w:r w:rsidR="00C10681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1038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Default="00DA55B3" w:rsidP="00AF7007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15 </w:t>
            </w:r>
            <w:r w:rsidR="00AF7007" w:rsidRPr="000E2AA8">
              <w:rPr>
                <w:b/>
                <w:szCs w:val="28"/>
              </w:rPr>
              <w:t>698</w:t>
            </w:r>
            <w:r w:rsidR="00F93500" w:rsidRPr="000E2AA8">
              <w:rPr>
                <w:b/>
                <w:szCs w:val="28"/>
              </w:rPr>
              <w:t>,</w:t>
            </w:r>
            <w:r w:rsidR="00AF7007" w:rsidRPr="000E2AA8">
              <w:rPr>
                <w:b/>
                <w:szCs w:val="28"/>
              </w:rPr>
              <w:t>6</w:t>
            </w:r>
          </w:p>
          <w:p w:rsidR="007C39D0" w:rsidRPr="000E2AA8" w:rsidRDefault="000A72E5" w:rsidP="00C10681">
            <w:pPr>
              <w:pStyle w:val="a3"/>
              <w:tabs>
                <w:tab w:val="left" w:pos="5220"/>
              </w:tabs>
              <w:ind w:left="-108" w:right="-108"/>
              <w:jc w:val="center"/>
              <w:rPr>
                <w:b/>
                <w:szCs w:val="28"/>
              </w:rPr>
            </w:pPr>
            <w:r>
              <w:rPr>
                <w:sz w:val="20"/>
              </w:rPr>
              <w:t xml:space="preserve"> </w:t>
            </w:r>
            <w:r w:rsidR="007C39D0" w:rsidRPr="00FF7B87">
              <w:rPr>
                <w:sz w:val="20"/>
              </w:rPr>
              <w:t>(</w:t>
            </w:r>
            <w:r w:rsidR="00706DF6">
              <w:rPr>
                <w:sz w:val="20"/>
              </w:rPr>
              <w:t>15 698 600,0</w:t>
            </w:r>
            <w:r w:rsidR="007C39D0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1038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Pr="00435DA5" w:rsidRDefault="00446D1B" w:rsidP="000C1522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435DA5">
              <w:rPr>
                <w:b/>
                <w:szCs w:val="28"/>
              </w:rPr>
              <w:t xml:space="preserve">3 </w:t>
            </w:r>
            <w:r w:rsidR="00717D98" w:rsidRPr="00435DA5">
              <w:rPr>
                <w:b/>
                <w:szCs w:val="28"/>
              </w:rPr>
              <w:t>10</w:t>
            </w:r>
            <w:r w:rsidRPr="00435DA5">
              <w:rPr>
                <w:b/>
                <w:szCs w:val="28"/>
              </w:rPr>
              <w:t>0</w:t>
            </w:r>
            <w:r w:rsidR="00230D6F" w:rsidRPr="00435DA5">
              <w:rPr>
                <w:b/>
                <w:szCs w:val="28"/>
              </w:rPr>
              <w:t>,</w:t>
            </w:r>
            <w:r w:rsidRPr="00435DA5">
              <w:rPr>
                <w:b/>
                <w:szCs w:val="28"/>
              </w:rPr>
              <w:t>0</w:t>
            </w:r>
          </w:p>
        </w:tc>
      </w:tr>
      <w:tr w:rsidR="005C0ACF" w:rsidRPr="0004100B" w:rsidTr="00C10681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C0ACF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C0ACF" w:rsidRPr="00435DA5" w:rsidRDefault="000F7EA4" w:rsidP="003453A8">
            <w:pPr>
              <w:jc w:val="right"/>
              <w:rPr>
                <w:szCs w:val="28"/>
              </w:rPr>
            </w:pPr>
            <w:r w:rsidRPr="00435DA5">
              <w:rPr>
                <w:szCs w:val="28"/>
              </w:rPr>
              <w:t xml:space="preserve">3 </w:t>
            </w:r>
            <w:r w:rsidR="003453A8" w:rsidRPr="00435DA5">
              <w:rPr>
                <w:szCs w:val="28"/>
              </w:rPr>
              <w:t>085</w:t>
            </w:r>
            <w:r w:rsidRPr="00435DA5">
              <w:rPr>
                <w:szCs w:val="28"/>
              </w:rPr>
              <w:t>,5</w:t>
            </w:r>
          </w:p>
        </w:tc>
      </w:tr>
      <w:tr w:rsidR="002E2BA8" w:rsidRPr="0004100B" w:rsidTr="00C10681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8C0024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color w:val="00000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E2BA8" w:rsidRPr="00435DA5" w:rsidRDefault="002B362E" w:rsidP="0089128A">
            <w:pPr>
              <w:jc w:val="right"/>
              <w:rPr>
                <w:szCs w:val="28"/>
              </w:rPr>
            </w:pPr>
            <w:r w:rsidRPr="00435DA5">
              <w:rPr>
                <w:szCs w:val="28"/>
              </w:rPr>
              <w:t>0,2</w:t>
            </w: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C10681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352DF0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5C0ACF" w:rsidRPr="00435DA5" w:rsidRDefault="002B362E" w:rsidP="0089128A">
            <w:pPr>
              <w:jc w:val="right"/>
              <w:rPr>
                <w:szCs w:val="28"/>
              </w:rPr>
            </w:pPr>
            <w:r w:rsidRPr="00435DA5">
              <w:rPr>
                <w:szCs w:val="28"/>
              </w:rPr>
              <w:t>14,3</w:t>
            </w:r>
          </w:p>
          <w:p w:rsidR="005C0ACF" w:rsidRPr="00435DA5" w:rsidRDefault="005C0ACF" w:rsidP="0089128A">
            <w:pPr>
              <w:jc w:val="right"/>
              <w:rPr>
                <w:szCs w:val="28"/>
              </w:rPr>
            </w:pPr>
          </w:p>
          <w:p w:rsidR="00C80A02" w:rsidRPr="00435DA5" w:rsidRDefault="00C80A02" w:rsidP="0089128A">
            <w:pPr>
              <w:jc w:val="right"/>
              <w:rPr>
                <w:szCs w:val="28"/>
              </w:rPr>
            </w:pPr>
          </w:p>
          <w:p w:rsidR="005C0ACF" w:rsidRPr="00435DA5" w:rsidRDefault="005C0ACF" w:rsidP="0089128A">
            <w:pPr>
              <w:jc w:val="right"/>
              <w:rPr>
                <w:szCs w:val="28"/>
              </w:rPr>
            </w:pPr>
          </w:p>
        </w:tc>
      </w:tr>
      <w:tr w:rsidR="00BE26C2" w:rsidRPr="0004100B" w:rsidTr="00C10681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BE26C2" w:rsidRPr="0030792C" w:rsidRDefault="00BE26C2" w:rsidP="00BE26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BE26C2" w:rsidRPr="0004100B" w:rsidTr="00C10681">
        <w:tc>
          <w:tcPr>
            <w:tcW w:w="3119" w:type="dxa"/>
            <w:shd w:val="clear" w:color="auto" w:fill="auto"/>
          </w:tcPr>
          <w:p w:rsidR="00BE26C2" w:rsidRPr="0030792C" w:rsidRDefault="00BE26C2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BE26C2" w:rsidRPr="0030792C" w:rsidRDefault="00BE26C2" w:rsidP="000E3BE9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417" w:type="dxa"/>
            <w:shd w:val="clear" w:color="auto" w:fill="auto"/>
          </w:tcPr>
          <w:p w:rsidR="00BE26C2" w:rsidRPr="0030792C" w:rsidRDefault="00BE26C2" w:rsidP="000E3B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0A6A" w:rsidRPr="0004100B" w:rsidTr="00C10681">
        <w:tc>
          <w:tcPr>
            <w:tcW w:w="3119" w:type="dxa"/>
            <w:shd w:val="clear" w:color="auto" w:fill="auto"/>
          </w:tcPr>
          <w:p w:rsidR="005C0A6A" w:rsidRPr="00B37FEA" w:rsidRDefault="005C0A6A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B37FEA">
              <w:rPr>
                <w:b/>
                <w:szCs w:val="28"/>
              </w:rPr>
              <w:t>1 03 02000 01 0000 110</w:t>
            </w:r>
          </w:p>
          <w:p w:rsidR="005C0A6A" w:rsidRPr="0030792C" w:rsidRDefault="005C0A6A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5C0A6A" w:rsidRPr="0030792C" w:rsidRDefault="00751B12" w:rsidP="000E3BE9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417" w:type="dxa"/>
            <w:shd w:val="clear" w:color="auto" w:fill="auto"/>
          </w:tcPr>
          <w:p w:rsidR="005C0A6A" w:rsidRDefault="00B37FEA" w:rsidP="000E3BE9">
            <w:pPr>
              <w:jc w:val="right"/>
              <w:rPr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768</w:t>
            </w:r>
            <w:r w:rsidRPr="009E7283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212C3C" w:rsidRPr="00B37FEA" w:rsidRDefault="00212C3C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753,3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4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15,0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5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shd w:val="clear" w:color="auto" w:fill="auto"/>
          </w:tcPr>
          <w:p w:rsidR="00212C3C" w:rsidRPr="009E7283" w:rsidRDefault="0040310A" w:rsidP="000E3BE9">
            <w:pPr>
              <w:jc w:val="right"/>
              <w:rPr>
                <w:b/>
                <w:szCs w:val="28"/>
              </w:rPr>
            </w:pPr>
            <w:r w:rsidRPr="0040310A">
              <w:rPr>
                <w:szCs w:val="28"/>
              </w:rPr>
              <w:t>1 000,0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6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0,00</w:t>
            </w:r>
          </w:p>
        </w:tc>
      </w:tr>
      <w:tr w:rsidR="005619B9" w:rsidRPr="0004100B" w:rsidTr="00C10681">
        <w:tc>
          <w:tcPr>
            <w:tcW w:w="3119" w:type="dxa"/>
            <w:shd w:val="clear" w:color="auto" w:fill="auto"/>
          </w:tcPr>
          <w:p w:rsidR="005619B9" w:rsidRPr="0030792C" w:rsidRDefault="005619B9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619B9" w:rsidRDefault="005619B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5619B9" w:rsidRDefault="005619B9" w:rsidP="000E3BE9">
            <w:pPr>
              <w:rPr>
                <w:szCs w:val="28"/>
              </w:rPr>
            </w:pPr>
          </w:p>
          <w:p w:rsidR="001D743B" w:rsidRPr="003F158A" w:rsidRDefault="001D743B" w:rsidP="000E3BE9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619B9" w:rsidRPr="005619B9" w:rsidRDefault="00841128" w:rsidP="0084112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6 93</w:t>
            </w:r>
            <w:r w:rsidR="005C0B92">
              <w:rPr>
                <w:b/>
                <w:szCs w:val="28"/>
              </w:rPr>
              <w:t>3</w:t>
            </w:r>
            <w:r w:rsidR="005619B9" w:rsidRPr="005619B9">
              <w:rPr>
                <w:b/>
                <w:szCs w:val="28"/>
              </w:rPr>
              <w:t>,0</w:t>
            </w:r>
          </w:p>
        </w:tc>
      </w:tr>
      <w:tr w:rsidR="009F4734" w:rsidRPr="0004100B" w:rsidTr="00C10681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9F4734" w:rsidRPr="005619B9" w:rsidRDefault="009F4734" w:rsidP="009F4734">
            <w:pPr>
              <w:jc w:val="center"/>
              <w:rPr>
                <w:b/>
                <w:szCs w:val="28"/>
              </w:rPr>
            </w:pPr>
            <w:r w:rsidRPr="009F4734">
              <w:rPr>
                <w:szCs w:val="28"/>
              </w:rPr>
              <w:lastRenderedPageBreak/>
              <w:t>3</w:t>
            </w:r>
          </w:p>
        </w:tc>
      </w:tr>
      <w:tr w:rsidR="009F4734" w:rsidRPr="0004100B" w:rsidTr="00C022F8">
        <w:tc>
          <w:tcPr>
            <w:tcW w:w="3119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103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F4734" w:rsidRPr="005619B9" w:rsidRDefault="00464279" w:rsidP="00877AAE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53</w:t>
            </w:r>
            <w:bookmarkStart w:id="0" w:name="_GoBack"/>
            <w:bookmarkEnd w:id="0"/>
            <w:r>
              <w:rPr>
                <w:b/>
                <w:szCs w:val="28"/>
              </w:rPr>
              <w:t>0</w:t>
            </w:r>
            <w:r w:rsidR="00F50F09">
              <w:rPr>
                <w:b/>
                <w:szCs w:val="28"/>
              </w:rPr>
              <w:t>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3F158A" w:rsidRDefault="001D743B" w:rsidP="00212C3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103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</w:t>
            </w:r>
            <w:r>
              <w:rPr>
                <w:b/>
                <w:szCs w:val="28"/>
              </w:rPr>
              <w:t>6</w:t>
            </w:r>
            <w:r w:rsidRPr="003F158A">
              <w:rPr>
                <w:b/>
                <w:szCs w:val="28"/>
              </w:rPr>
              <w:t>000 0</w:t>
            </w:r>
            <w:r>
              <w:rPr>
                <w:b/>
                <w:szCs w:val="28"/>
              </w:rPr>
              <w:t>0</w:t>
            </w:r>
            <w:r w:rsidRPr="003F158A">
              <w:rPr>
                <w:b/>
                <w:szCs w:val="28"/>
              </w:rPr>
              <w:t xml:space="preserve"> 0000 110</w:t>
            </w:r>
          </w:p>
        </w:tc>
        <w:tc>
          <w:tcPr>
            <w:tcW w:w="5103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Земельный налог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Default="001D743B" w:rsidP="008C496E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</w:t>
            </w:r>
            <w:r w:rsidR="008C496E">
              <w:rPr>
                <w:b/>
                <w:szCs w:val="28"/>
              </w:rPr>
              <w:t>3</w:t>
            </w:r>
            <w:r>
              <w:rPr>
                <w:b/>
                <w:szCs w:val="28"/>
              </w:rPr>
              <w:t>60,0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1D743B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</w:tc>
        <w:tc>
          <w:tcPr>
            <w:tcW w:w="5103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Pr="001D743B" w:rsidRDefault="001D743B" w:rsidP="008C496E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1 </w:t>
            </w:r>
            <w:r w:rsidR="00372DA2">
              <w:rPr>
                <w:szCs w:val="28"/>
              </w:rPr>
              <w:t>4</w:t>
            </w:r>
            <w:r w:rsidR="00242C41">
              <w:rPr>
                <w:szCs w:val="28"/>
              </w:rPr>
              <w:t>3</w:t>
            </w:r>
            <w:r w:rsidRPr="001D743B">
              <w:rPr>
                <w:szCs w:val="28"/>
              </w:rPr>
              <w:t>0,0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103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Pr="001D743B" w:rsidRDefault="00372DA2" w:rsidP="00372D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1 930</w:t>
            </w:r>
            <w:r w:rsidR="001D743B" w:rsidRPr="001D743B">
              <w:rPr>
                <w:szCs w:val="28"/>
              </w:rPr>
              <w:t>,0</w:t>
            </w:r>
          </w:p>
        </w:tc>
      </w:tr>
      <w:tr w:rsidR="00CE0AA8" w:rsidRPr="0004100B" w:rsidTr="00C022F8">
        <w:tc>
          <w:tcPr>
            <w:tcW w:w="3119" w:type="dxa"/>
            <w:shd w:val="clear" w:color="auto" w:fill="auto"/>
          </w:tcPr>
          <w:p w:rsidR="00CE0AA8" w:rsidRPr="00233ACE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233ACE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103" w:type="dxa"/>
            <w:shd w:val="clear" w:color="auto" w:fill="auto"/>
          </w:tcPr>
          <w:p w:rsidR="00CE0AA8" w:rsidRPr="00233ACE" w:rsidRDefault="006C5F94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233ACE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E0AA8" w:rsidRPr="00233ACE" w:rsidRDefault="00A52D55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6C5F94" w:rsidRPr="00233ACE">
              <w:rPr>
                <w:b/>
                <w:szCs w:val="28"/>
              </w:rPr>
              <w:t>,0</w:t>
            </w:r>
          </w:p>
        </w:tc>
      </w:tr>
      <w:tr w:rsidR="00DD3BE9" w:rsidRPr="0004100B" w:rsidTr="00C022F8">
        <w:tc>
          <w:tcPr>
            <w:tcW w:w="3119" w:type="dxa"/>
            <w:shd w:val="clear" w:color="auto" w:fill="auto"/>
          </w:tcPr>
          <w:p w:rsidR="00DD3BE9" w:rsidRPr="00233ACE" w:rsidRDefault="00DD3BE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233ACE">
              <w:rPr>
                <w:b/>
                <w:szCs w:val="28"/>
                <w:lang w:eastAsia="en-US"/>
              </w:rPr>
              <w:t xml:space="preserve">1 11 05035 10 0000 120 </w:t>
            </w:r>
          </w:p>
        </w:tc>
        <w:tc>
          <w:tcPr>
            <w:tcW w:w="5103" w:type="dxa"/>
            <w:shd w:val="clear" w:color="auto" w:fill="auto"/>
          </w:tcPr>
          <w:p w:rsidR="00DD3BE9" w:rsidRPr="00233ACE" w:rsidRDefault="00DD3BE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D3BE9" w:rsidRPr="00233ACE" w:rsidRDefault="00DD3BE9" w:rsidP="000E3BE9">
            <w:pPr>
              <w:jc w:val="right"/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2,0</w:t>
            </w:r>
          </w:p>
        </w:tc>
      </w:tr>
      <w:tr w:rsidR="006C5F94" w:rsidRPr="0004100B" w:rsidTr="00C022F8">
        <w:tc>
          <w:tcPr>
            <w:tcW w:w="3119" w:type="dxa"/>
            <w:shd w:val="clear" w:color="auto" w:fill="auto"/>
          </w:tcPr>
          <w:p w:rsidR="006C5F94" w:rsidRPr="003F158A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1 16 90050 10 0000 140</w:t>
            </w:r>
          </w:p>
        </w:tc>
        <w:tc>
          <w:tcPr>
            <w:tcW w:w="5103" w:type="dxa"/>
            <w:shd w:val="clear" w:color="auto" w:fill="auto"/>
          </w:tcPr>
          <w:p w:rsidR="006C5F94" w:rsidRPr="003F158A" w:rsidRDefault="006C5F94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C5F94" w:rsidRPr="006C5F94" w:rsidRDefault="006C5F94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0,3</w:t>
            </w:r>
          </w:p>
        </w:tc>
      </w:tr>
      <w:tr w:rsidR="00BE76A9" w:rsidRPr="0004100B" w:rsidTr="00C022F8">
        <w:tc>
          <w:tcPr>
            <w:tcW w:w="3119" w:type="dxa"/>
            <w:shd w:val="clear" w:color="auto" w:fill="auto"/>
          </w:tcPr>
          <w:p w:rsidR="00BE76A9" w:rsidRDefault="00BE76A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</w:tcPr>
          <w:p w:rsidR="00BE76A9" w:rsidRDefault="00BE76A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522C4" w:rsidRDefault="003C0117" w:rsidP="000522C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10 </w:t>
            </w:r>
            <w:r w:rsidR="005B7671">
              <w:rPr>
                <w:b/>
                <w:szCs w:val="28"/>
              </w:rPr>
              <w:t>076</w:t>
            </w:r>
            <w:r w:rsidR="000522C4" w:rsidRPr="005A5B7C">
              <w:rPr>
                <w:b/>
                <w:szCs w:val="28"/>
              </w:rPr>
              <w:t>,</w:t>
            </w:r>
            <w:r w:rsidR="00717462">
              <w:rPr>
                <w:b/>
                <w:szCs w:val="28"/>
              </w:rPr>
              <w:t>6</w:t>
            </w:r>
          </w:p>
          <w:p w:rsidR="00BE76A9" w:rsidRDefault="00580AAA" w:rsidP="005B7671">
            <w:pPr>
              <w:ind w:left="-108" w:right="-108"/>
              <w:rPr>
                <w:b/>
                <w:szCs w:val="28"/>
              </w:rPr>
            </w:pPr>
            <w:r>
              <w:rPr>
                <w:sz w:val="20"/>
              </w:rPr>
              <w:t xml:space="preserve">   </w:t>
            </w:r>
            <w:r w:rsidR="000522C4" w:rsidRPr="00FF7B87">
              <w:rPr>
                <w:sz w:val="20"/>
              </w:rPr>
              <w:t>(</w:t>
            </w:r>
            <w:r w:rsidR="00C022F8">
              <w:rPr>
                <w:sz w:val="20"/>
              </w:rPr>
              <w:t>10 </w:t>
            </w:r>
            <w:r w:rsidR="005B7671">
              <w:rPr>
                <w:sz w:val="20"/>
              </w:rPr>
              <w:t>076</w:t>
            </w:r>
            <w:r w:rsidR="00C022F8">
              <w:rPr>
                <w:sz w:val="20"/>
              </w:rPr>
              <w:t xml:space="preserve"> </w:t>
            </w:r>
            <w:r w:rsidR="005B7671">
              <w:rPr>
                <w:sz w:val="20"/>
              </w:rPr>
              <w:t>6</w:t>
            </w:r>
            <w:r w:rsidR="00A62E1D">
              <w:rPr>
                <w:sz w:val="20"/>
              </w:rPr>
              <w:t>70</w:t>
            </w:r>
            <w:r w:rsidR="000522C4" w:rsidRPr="00FF7B87">
              <w:rPr>
                <w:sz w:val="20"/>
              </w:rPr>
              <w:t>,52)</w:t>
            </w:r>
          </w:p>
        </w:tc>
      </w:tr>
      <w:tr w:rsidR="00FB4F02" w:rsidRPr="0004100B" w:rsidTr="00C022F8">
        <w:tc>
          <w:tcPr>
            <w:tcW w:w="3119" w:type="dxa"/>
            <w:shd w:val="clear" w:color="auto" w:fill="auto"/>
          </w:tcPr>
          <w:p w:rsidR="00FB4F02" w:rsidRPr="0004100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</w:tcPr>
          <w:p w:rsidR="00FB4F02" w:rsidRPr="0004100B" w:rsidRDefault="0081035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F2769" w:rsidRDefault="00A655C1" w:rsidP="00DF27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DF2769" w:rsidRPr="00DF2769">
              <w:rPr>
                <w:szCs w:val="28"/>
              </w:rPr>
              <w:t> </w:t>
            </w:r>
            <w:r w:rsidR="00E562DD">
              <w:rPr>
                <w:szCs w:val="28"/>
              </w:rPr>
              <w:t>07</w:t>
            </w:r>
            <w:r w:rsidR="005B7671">
              <w:rPr>
                <w:szCs w:val="28"/>
              </w:rPr>
              <w:t>6</w:t>
            </w:r>
            <w:r w:rsidR="00B533EA">
              <w:rPr>
                <w:szCs w:val="28"/>
              </w:rPr>
              <w:t>,</w:t>
            </w:r>
            <w:r w:rsidR="009C638B">
              <w:rPr>
                <w:szCs w:val="28"/>
              </w:rPr>
              <w:t>6</w:t>
            </w:r>
          </w:p>
          <w:p w:rsidR="00E562DD" w:rsidRPr="00DF2769" w:rsidRDefault="00E562DD" w:rsidP="00DF2769">
            <w:pPr>
              <w:jc w:val="right"/>
              <w:rPr>
                <w:szCs w:val="28"/>
              </w:rPr>
            </w:pPr>
            <w:r>
              <w:rPr>
                <w:sz w:val="20"/>
              </w:rPr>
              <w:t xml:space="preserve"> </w:t>
            </w:r>
            <w:r w:rsidRPr="00FF7B87">
              <w:rPr>
                <w:sz w:val="20"/>
              </w:rPr>
              <w:t>(</w:t>
            </w:r>
            <w:r>
              <w:rPr>
                <w:sz w:val="20"/>
              </w:rPr>
              <w:t>10 </w:t>
            </w:r>
            <w:r w:rsidR="00FD759B">
              <w:rPr>
                <w:sz w:val="20"/>
              </w:rPr>
              <w:t>07</w:t>
            </w:r>
            <w:r w:rsidR="00D97B26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="00D97B26">
              <w:rPr>
                <w:sz w:val="20"/>
              </w:rPr>
              <w:t>6</w:t>
            </w:r>
            <w:r>
              <w:rPr>
                <w:sz w:val="20"/>
              </w:rPr>
              <w:t>70</w:t>
            </w:r>
            <w:r w:rsidRPr="00FF7B87">
              <w:rPr>
                <w:sz w:val="20"/>
              </w:rPr>
              <w:t>,52)</w:t>
            </w:r>
          </w:p>
          <w:p w:rsidR="00FB4F02" w:rsidRPr="0081035B" w:rsidRDefault="00FB4F02" w:rsidP="00462817">
            <w:pPr>
              <w:jc w:val="right"/>
              <w:rPr>
                <w:szCs w:val="28"/>
              </w:rPr>
            </w:pPr>
          </w:p>
        </w:tc>
      </w:tr>
      <w:tr w:rsidR="00D724A5" w:rsidRPr="0004100B" w:rsidTr="00C022F8">
        <w:tc>
          <w:tcPr>
            <w:tcW w:w="3119" w:type="dxa"/>
            <w:shd w:val="clear" w:color="auto" w:fill="auto"/>
          </w:tcPr>
          <w:p w:rsidR="00D724A5" w:rsidRPr="00E47F1B" w:rsidRDefault="00D74EA3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2 02 10000 00 0000 151</w:t>
            </w:r>
          </w:p>
        </w:tc>
        <w:tc>
          <w:tcPr>
            <w:tcW w:w="5103" w:type="dxa"/>
            <w:shd w:val="clear" w:color="auto" w:fill="auto"/>
          </w:tcPr>
          <w:p w:rsidR="00D724A5" w:rsidRPr="00861B91" w:rsidRDefault="00D74EA3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24A5" w:rsidRDefault="00D74EA3" w:rsidP="00DF27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5 635,9</w:t>
            </w:r>
          </w:p>
        </w:tc>
      </w:tr>
      <w:tr w:rsidR="0081035B" w:rsidRPr="0004100B" w:rsidTr="00C022F8">
        <w:tc>
          <w:tcPr>
            <w:tcW w:w="3119" w:type="dxa"/>
            <w:shd w:val="clear" w:color="auto" w:fill="auto"/>
          </w:tcPr>
          <w:p w:rsidR="0081035B" w:rsidRPr="00E47F1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103" w:type="dxa"/>
            <w:shd w:val="clear" w:color="auto" w:fill="auto"/>
          </w:tcPr>
          <w:p w:rsidR="006840CF" w:rsidRPr="00861B91" w:rsidRDefault="0081035B" w:rsidP="006533D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="006533DD">
              <w:rPr>
                <w:szCs w:val="28"/>
              </w:rPr>
              <w:t xml:space="preserve">поселений на выравнивание </w:t>
            </w:r>
            <w:r w:rsidRPr="00861B91">
              <w:rPr>
                <w:szCs w:val="28"/>
              </w:rPr>
              <w:t>бюджетной обеспеченности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1035B" w:rsidRPr="0081035B" w:rsidRDefault="006840CF" w:rsidP="00FE472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4 865,9</w:t>
            </w:r>
          </w:p>
        </w:tc>
      </w:tr>
      <w:tr w:rsidR="00040EFD" w:rsidRPr="0004100B" w:rsidTr="00040EFD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040EFD" w:rsidRDefault="00040EFD" w:rsidP="00040E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</w:tr>
      <w:tr w:rsidR="00040EFD" w:rsidRPr="0004100B" w:rsidTr="00C022F8">
        <w:tc>
          <w:tcPr>
            <w:tcW w:w="3119" w:type="dxa"/>
            <w:shd w:val="clear" w:color="auto" w:fill="auto"/>
          </w:tcPr>
          <w:p w:rsidR="00040EFD" w:rsidRPr="00861B91" w:rsidRDefault="00040EFD" w:rsidP="00D9737E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15002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103" w:type="dxa"/>
            <w:shd w:val="clear" w:color="auto" w:fill="auto"/>
          </w:tcPr>
          <w:p w:rsidR="00040EFD" w:rsidRPr="00861B91" w:rsidRDefault="00040EFD" w:rsidP="00D9737E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Дотации бюджетам </w:t>
            </w:r>
            <w:r w:rsidR="00255BBA">
              <w:rPr>
                <w:szCs w:val="28"/>
              </w:rPr>
              <w:t xml:space="preserve">сельских поселений </w:t>
            </w:r>
            <w:r>
              <w:rPr>
                <w:szCs w:val="28"/>
              </w:rPr>
              <w:t xml:space="preserve">на поддержку мер по обеспечению сбалансированности бюджетов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40EFD" w:rsidRDefault="00040EFD" w:rsidP="00D9737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770,0</w:t>
            </w:r>
          </w:p>
        </w:tc>
      </w:tr>
      <w:tr w:rsidR="0081035B" w:rsidRPr="0004100B" w:rsidTr="00C022F8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103" w:type="dxa"/>
            <w:shd w:val="clear" w:color="auto" w:fill="auto"/>
          </w:tcPr>
          <w:p w:rsidR="00094B0F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1035B" w:rsidRDefault="0081035B" w:rsidP="00FE08A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</w:t>
            </w:r>
            <w:r w:rsidR="00FE08AC">
              <w:rPr>
                <w:szCs w:val="28"/>
              </w:rPr>
              <w:t>222,3</w:t>
            </w:r>
          </w:p>
        </w:tc>
      </w:tr>
      <w:tr w:rsidR="00094B0F" w:rsidRPr="0004100B" w:rsidTr="00D35B7B">
        <w:tc>
          <w:tcPr>
            <w:tcW w:w="3119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103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94B0F" w:rsidRDefault="00094B0F" w:rsidP="000B23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201,1</w:t>
            </w:r>
          </w:p>
        </w:tc>
      </w:tr>
      <w:tr w:rsidR="0081035B" w:rsidRPr="0004100B" w:rsidTr="00D35B7B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103" w:type="dxa"/>
            <w:shd w:val="clear" w:color="auto" w:fill="auto"/>
          </w:tcPr>
          <w:p w:rsidR="009F4734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9F4734" w:rsidRPr="0004100B" w:rsidTr="00D35B7B">
        <w:tc>
          <w:tcPr>
            <w:tcW w:w="3119" w:type="dxa"/>
            <w:shd w:val="clear" w:color="auto" w:fill="auto"/>
          </w:tcPr>
          <w:p w:rsidR="009F4734" w:rsidRDefault="009F4734" w:rsidP="00E865D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2 07 05030 10 0000 180</w:t>
            </w:r>
          </w:p>
        </w:tc>
        <w:tc>
          <w:tcPr>
            <w:tcW w:w="5103" w:type="dxa"/>
            <w:shd w:val="clear" w:color="auto" w:fill="auto"/>
          </w:tcPr>
          <w:p w:rsidR="009F4734" w:rsidRPr="00861B91" w:rsidRDefault="009F4734" w:rsidP="00E865D7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F4734" w:rsidRDefault="009F4734" w:rsidP="00E865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</w:t>
            </w:r>
            <w:r w:rsidR="00E562DD">
              <w:rPr>
                <w:szCs w:val="28"/>
              </w:rPr>
              <w:t>008,0</w:t>
            </w:r>
          </w:p>
          <w:p w:rsidR="009F4734" w:rsidRDefault="009F4734" w:rsidP="00E562DD">
            <w:pPr>
              <w:ind w:left="-108" w:right="-108"/>
              <w:jc w:val="center"/>
              <w:rPr>
                <w:szCs w:val="28"/>
              </w:rPr>
            </w:pPr>
            <w:r>
              <w:rPr>
                <w:sz w:val="20"/>
              </w:rPr>
              <w:t>(1 </w:t>
            </w:r>
            <w:r w:rsidR="00E562DD">
              <w:rPr>
                <w:sz w:val="20"/>
              </w:rPr>
              <w:t>008</w:t>
            </w:r>
            <w:r>
              <w:rPr>
                <w:sz w:val="20"/>
              </w:rPr>
              <w:t xml:space="preserve"> </w:t>
            </w:r>
            <w:r w:rsidR="00E562DD">
              <w:rPr>
                <w:sz w:val="20"/>
              </w:rPr>
              <w:t>0</w:t>
            </w:r>
            <w:r w:rsidR="0026429A">
              <w:rPr>
                <w:sz w:val="20"/>
              </w:rPr>
              <w:t>0</w:t>
            </w:r>
            <w:r w:rsidR="00DE038C">
              <w:rPr>
                <w:sz w:val="20"/>
              </w:rPr>
              <w:t>0</w:t>
            </w:r>
            <w:r>
              <w:rPr>
                <w:sz w:val="20"/>
              </w:rPr>
              <w:t>,00</w:t>
            </w:r>
            <w:r w:rsidRPr="00176335">
              <w:rPr>
                <w:sz w:val="20"/>
              </w:rPr>
              <w:t>)</w:t>
            </w:r>
          </w:p>
        </w:tc>
      </w:tr>
      <w:tr w:rsidR="001A0EC8" w:rsidRPr="0004100B" w:rsidTr="00D35B7B">
        <w:tc>
          <w:tcPr>
            <w:tcW w:w="3119" w:type="dxa"/>
            <w:shd w:val="clear" w:color="auto" w:fill="auto"/>
          </w:tcPr>
          <w:p w:rsidR="001A0EC8" w:rsidRDefault="001A0EC8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218 60010 10 0000 151</w:t>
            </w:r>
          </w:p>
        </w:tc>
        <w:tc>
          <w:tcPr>
            <w:tcW w:w="5103" w:type="dxa"/>
            <w:shd w:val="clear" w:color="auto" w:fill="auto"/>
          </w:tcPr>
          <w:p w:rsidR="001A0EC8" w:rsidRDefault="001A0EC8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A0EC8" w:rsidRDefault="009C638B" w:rsidP="001A0EC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5,5</w:t>
            </w:r>
          </w:p>
          <w:p w:rsidR="001A0EC8" w:rsidRDefault="001A0EC8" w:rsidP="001A0EC8">
            <w:pPr>
              <w:jc w:val="right"/>
              <w:rPr>
                <w:szCs w:val="28"/>
              </w:rPr>
            </w:pPr>
            <w:r w:rsidRPr="00176335">
              <w:rPr>
                <w:sz w:val="20"/>
              </w:rPr>
              <w:t>( 5 570,52)</w:t>
            </w:r>
          </w:p>
        </w:tc>
      </w:tr>
    </w:tbl>
    <w:p w:rsidR="00985C13" w:rsidRDefault="00985C13" w:rsidP="00035A21"/>
    <w:p w:rsidR="00125334" w:rsidRPr="003C387D" w:rsidRDefault="00125334" w:rsidP="001506B6">
      <w:pPr>
        <w:tabs>
          <w:tab w:val="left" w:pos="8340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E772A">
        <w:rPr>
          <w:b/>
        </w:rPr>
        <w:t xml:space="preserve">  </w:t>
      </w:r>
      <w:r w:rsidRPr="003C387D">
        <w:rPr>
          <w:b/>
        </w:rPr>
        <w:t xml:space="preserve">Всего доходов </w:t>
      </w:r>
    </w:p>
    <w:p w:rsidR="00125334" w:rsidRPr="00340123" w:rsidRDefault="00125334" w:rsidP="001506B6">
      <w:pPr>
        <w:pStyle w:val="a3"/>
        <w:tabs>
          <w:tab w:val="left" w:pos="5220"/>
        </w:tabs>
        <w:jc w:val="right"/>
        <w:rPr>
          <w:b/>
          <w:szCs w:val="28"/>
        </w:rPr>
      </w:pPr>
      <w:r w:rsidRPr="003C387D">
        <w:rPr>
          <w:b/>
        </w:rPr>
        <w:tab/>
      </w:r>
      <w:r>
        <w:rPr>
          <w:b/>
        </w:rPr>
        <w:t xml:space="preserve">         </w:t>
      </w:r>
      <w:r w:rsidR="00340123" w:rsidRPr="000E2AA8">
        <w:rPr>
          <w:b/>
          <w:szCs w:val="28"/>
        </w:rPr>
        <w:t>2</w:t>
      </w:r>
      <w:r w:rsidR="00557E6A">
        <w:rPr>
          <w:b/>
          <w:szCs w:val="28"/>
        </w:rPr>
        <w:t>5</w:t>
      </w:r>
      <w:r w:rsidR="00340123" w:rsidRPr="000E2AA8">
        <w:rPr>
          <w:b/>
          <w:szCs w:val="28"/>
        </w:rPr>
        <w:t> </w:t>
      </w:r>
      <w:r w:rsidR="00557E6A">
        <w:rPr>
          <w:b/>
          <w:szCs w:val="28"/>
        </w:rPr>
        <w:t>775</w:t>
      </w:r>
      <w:r w:rsidR="00340123" w:rsidRPr="000E2AA8">
        <w:rPr>
          <w:b/>
          <w:szCs w:val="28"/>
        </w:rPr>
        <w:t>,</w:t>
      </w:r>
      <w:r w:rsidR="00617E58">
        <w:rPr>
          <w:b/>
          <w:szCs w:val="28"/>
        </w:rPr>
        <w:t>2</w:t>
      </w:r>
    </w:p>
    <w:p w:rsidR="00125334" w:rsidRPr="003C387D" w:rsidRDefault="00125334" w:rsidP="001506B6">
      <w:pPr>
        <w:tabs>
          <w:tab w:val="left" w:pos="792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</w:t>
      </w:r>
      <w:r w:rsidR="002E772A">
        <w:rPr>
          <w:sz w:val="20"/>
        </w:rPr>
        <w:t xml:space="preserve">  </w:t>
      </w:r>
      <w:r w:rsidR="00340123" w:rsidRPr="00FF7B87">
        <w:rPr>
          <w:sz w:val="20"/>
        </w:rPr>
        <w:t>(</w:t>
      </w:r>
      <w:r w:rsidR="00557E6A">
        <w:rPr>
          <w:sz w:val="20"/>
        </w:rPr>
        <w:t>25</w:t>
      </w:r>
      <w:r w:rsidR="00340123">
        <w:rPr>
          <w:sz w:val="20"/>
        </w:rPr>
        <w:t> </w:t>
      </w:r>
      <w:r w:rsidR="00557E6A">
        <w:rPr>
          <w:sz w:val="20"/>
        </w:rPr>
        <w:t>775</w:t>
      </w:r>
      <w:r w:rsidR="00340123">
        <w:rPr>
          <w:sz w:val="20"/>
        </w:rPr>
        <w:t> </w:t>
      </w:r>
      <w:r w:rsidR="00557E6A">
        <w:rPr>
          <w:sz w:val="20"/>
        </w:rPr>
        <w:t>2</w:t>
      </w:r>
      <w:r w:rsidR="00074136">
        <w:rPr>
          <w:sz w:val="20"/>
        </w:rPr>
        <w:t>70</w:t>
      </w:r>
      <w:r w:rsidR="00340123">
        <w:rPr>
          <w:sz w:val="20"/>
        </w:rPr>
        <w:t>,52</w:t>
      </w:r>
      <w:r w:rsidR="00340123" w:rsidRPr="00FF7B87">
        <w:rPr>
          <w:sz w:val="20"/>
        </w:rPr>
        <w:t>)</w:t>
      </w:r>
    </w:p>
    <w:p w:rsidR="001F7F48" w:rsidRDefault="001F7F48" w:rsidP="00035A21"/>
    <w:p w:rsidR="001F7F48" w:rsidRDefault="001F7F48" w:rsidP="00035A21"/>
    <w:p w:rsidR="001F7F48" w:rsidRDefault="001F7F48" w:rsidP="00035A21"/>
    <w:p w:rsidR="001F7F48" w:rsidRDefault="001F7F48" w:rsidP="00035A21"/>
    <w:p w:rsidR="001F7F48" w:rsidRDefault="001F7F48" w:rsidP="00035A21"/>
    <w:sectPr w:rsidR="001F7F48" w:rsidSect="002E772A">
      <w:pgSz w:w="11906" w:h="16838"/>
      <w:pgMar w:top="1134" w:right="42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09D" w:rsidRDefault="0064509D" w:rsidP="001E7D73">
      <w:r>
        <w:separator/>
      </w:r>
    </w:p>
  </w:endnote>
  <w:endnote w:type="continuationSeparator" w:id="0">
    <w:p w:rsidR="0064509D" w:rsidRDefault="0064509D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09D" w:rsidRDefault="0064509D" w:rsidP="001E7D73">
      <w:r>
        <w:separator/>
      </w:r>
    </w:p>
  </w:footnote>
  <w:footnote w:type="continuationSeparator" w:id="0">
    <w:p w:rsidR="0064509D" w:rsidRDefault="0064509D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0228"/>
    <w:rsid w:val="0001615C"/>
    <w:rsid w:val="00030BA0"/>
    <w:rsid w:val="00035A21"/>
    <w:rsid w:val="00040EFD"/>
    <w:rsid w:val="00043BA4"/>
    <w:rsid w:val="00045720"/>
    <w:rsid w:val="000522C4"/>
    <w:rsid w:val="00052D10"/>
    <w:rsid w:val="000631EF"/>
    <w:rsid w:val="00074136"/>
    <w:rsid w:val="00085ACC"/>
    <w:rsid w:val="00085B49"/>
    <w:rsid w:val="00094ADE"/>
    <w:rsid w:val="00094B0F"/>
    <w:rsid w:val="00096338"/>
    <w:rsid w:val="000970AA"/>
    <w:rsid w:val="000A3770"/>
    <w:rsid w:val="000A5DE3"/>
    <w:rsid w:val="000A72E5"/>
    <w:rsid w:val="000B562F"/>
    <w:rsid w:val="000C07B8"/>
    <w:rsid w:val="000C09C2"/>
    <w:rsid w:val="000C1522"/>
    <w:rsid w:val="000C1FD5"/>
    <w:rsid w:val="000C348E"/>
    <w:rsid w:val="000D6625"/>
    <w:rsid w:val="000E2AA8"/>
    <w:rsid w:val="000F7EA4"/>
    <w:rsid w:val="001048D6"/>
    <w:rsid w:val="0012101B"/>
    <w:rsid w:val="00125334"/>
    <w:rsid w:val="00127A92"/>
    <w:rsid w:val="0013060E"/>
    <w:rsid w:val="00131DD1"/>
    <w:rsid w:val="001506B6"/>
    <w:rsid w:val="001516BE"/>
    <w:rsid w:val="00175DF3"/>
    <w:rsid w:val="0018222A"/>
    <w:rsid w:val="001A0EC8"/>
    <w:rsid w:val="001A22BF"/>
    <w:rsid w:val="001B1BAA"/>
    <w:rsid w:val="001D6A33"/>
    <w:rsid w:val="001D743B"/>
    <w:rsid w:val="001E7D73"/>
    <w:rsid w:val="001F2B64"/>
    <w:rsid w:val="001F7F48"/>
    <w:rsid w:val="00211200"/>
    <w:rsid w:val="00212C3C"/>
    <w:rsid w:val="00230D6F"/>
    <w:rsid w:val="002338AA"/>
    <w:rsid w:val="00233ACE"/>
    <w:rsid w:val="00237681"/>
    <w:rsid w:val="00242C41"/>
    <w:rsid w:val="00255BBA"/>
    <w:rsid w:val="002635E3"/>
    <w:rsid w:val="0026429A"/>
    <w:rsid w:val="002B362E"/>
    <w:rsid w:val="002B4FF7"/>
    <w:rsid w:val="002C0076"/>
    <w:rsid w:val="002D568A"/>
    <w:rsid w:val="002E2BA8"/>
    <w:rsid w:val="002E772A"/>
    <w:rsid w:val="002F7733"/>
    <w:rsid w:val="003019B4"/>
    <w:rsid w:val="0030792C"/>
    <w:rsid w:val="003154B7"/>
    <w:rsid w:val="00317912"/>
    <w:rsid w:val="00326A32"/>
    <w:rsid w:val="00340123"/>
    <w:rsid w:val="00341B0D"/>
    <w:rsid w:val="003453A8"/>
    <w:rsid w:val="00352DF0"/>
    <w:rsid w:val="00372DA2"/>
    <w:rsid w:val="0037627A"/>
    <w:rsid w:val="003A75CF"/>
    <w:rsid w:val="003C0117"/>
    <w:rsid w:val="003D003F"/>
    <w:rsid w:val="003E4E7D"/>
    <w:rsid w:val="003F0E20"/>
    <w:rsid w:val="003F44E0"/>
    <w:rsid w:val="003F453E"/>
    <w:rsid w:val="0040310A"/>
    <w:rsid w:val="0041612B"/>
    <w:rsid w:val="00435DA5"/>
    <w:rsid w:val="00446D1B"/>
    <w:rsid w:val="00453625"/>
    <w:rsid w:val="004618FB"/>
    <w:rsid w:val="00462817"/>
    <w:rsid w:val="00464279"/>
    <w:rsid w:val="00464ADC"/>
    <w:rsid w:val="00466137"/>
    <w:rsid w:val="00466877"/>
    <w:rsid w:val="00480453"/>
    <w:rsid w:val="004969E1"/>
    <w:rsid w:val="004C22D4"/>
    <w:rsid w:val="004C4AEF"/>
    <w:rsid w:val="004F0F91"/>
    <w:rsid w:val="0051038C"/>
    <w:rsid w:val="005222B3"/>
    <w:rsid w:val="00537940"/>
    <w:rsid w:val="00557E6A"/>
    <w:rsid w:val="005619B9"/>
    <w:rsid w:val="0057401C"/>
    <w:rsid w:val="00580AAA"/>
    <w:rsid w:val="0058492B"/>
    <w:rsid w:val="005A2DBF"/>
    <w:rsid w:val="005A3506"/>
    <w:rsid w:val="005B66F0"/>
    <w:rsid w:val="005B7671"/>
    <w:rsid w:val="005C0A6A"/>
    <w:rsid w:val="005C0ACF"/>
    <w:rsid w:val="005C0B92"/>
    <w:rsid w:val="005E511F"/>
    <w:rsid w:val="005F103F"/>
    <w:rsid w:val="00617E58"/>
    <w:rsid w:val="00626DAC"/>
    <w:rsid w:val="00631614"/>
    <w:rsid w:val="00643568"/>
    <w:rsid w:val="0064509D"/>
    <w:rsid w:val="00652126"/>
    <w:rsid w:val="006533DD"/>
    <w:rsid w:val="0065480C"/>
    <w:rsid w:val="00670B2A"/>
    <w:rsid w:val="006761DC"/>
    <w:rsid w:val="006840CF"/>
    <w:rsid w:val="00685D2F"/>
    <w:rsid w:val="00690658"/>
    <w:rsid w:val="006A2488"/>
    <w:rsid w:val="006C5F94"/>
    <w:rsid w:val="006E2D8C"/>
    <w:rsid w:val="006E3996"/>
    <w:rsid w:val="00706DF6"/>
    <w:rsid w:val="00717462"/>
    <w:rsid w:val="00717D98"/>
    <w:rsid w:val="0072013E"/>
    <w:rsid w:val="00751B12"/>
    <w:rsid w:val="00782793"/>
    <w:rsid w:val="00783095"/>
    <w:rsid w:val="00790FD3"/>
    <w:rsid w:val="007B36BA"/>
    <w:rsid w:val="007C39D0"/>
    <w:rsid w:val="007C4CEB"/>
    <w:rsid w:val="007D3522"/>
    <w:rsid w:val="007D500C"/>
    <w:rsid w:val="0081035B"/>
    <w:rsid w:val="00826FCF"/>
    <w:rsid w:val="0083298A"/>
    <w:rsid w:val="008348F8"/>
    <w:rsid w:val="00841128"/>
    <w:rsid w:val="00847D14"/>
    <w:rsid w:val="00853A74"/>
    <w:rsid w:val="00877AAE"/>
    <w:rsid w:val="00882015"/>
    <w:rsid w:val="0089128A"/>
    <w:rsid w:val="008C0024"/>
    <w:rsid w:val="008C496E"/>
    <w:rsid w:val="008D19B0"/>
    <w:rsid w:val="008D470B"/>
    <w:rsid w:val="008D6598"/>
    <w:rsid w:val="008E208E"/>
    <w:rsid w:val="008E6818"/>
    <w:rsid w:val="008F2FFA"/>
    <w:rsid w:val="009250F2"/>
    <w:rsid w:val="00932411"/>
    <w:rsid w:val="0097235F"/>
    <w:rsid w:val="00985C13"/>
    <w:rsid w:val="009B1EA1"/>
    <w:rsid w:val="009C2012"/>
    <w:rsid w:val="009C47C7"/>
    <w:rsid w:val="009C638B"/>
    <w:rsid w:val="009D7377"/>
    <w:rsid w:val="009F44F7"/>
    <w:rsid w:val="009F4734"/>
    <w:rsid w:val="00A113EB"/>
    <w:rsid w:val="00A52D55"/>
    <w:rsid w:val="00A55CF4"/>
    <w:rsid w:val="00A56EB3"/>
    <w:rsid w:val="00A62E1D"/>
    <w:rsid w:val="00A655C1"/>
    <w:rsid w:val="00A8446E"/>
    <w:rsid w:val="00AC42BC"/>
    <w:rsid w:val="00AF7007"/>
    <w:rsid w:val="00B14B3E"/>
    <w:rsid w:val="00B168A0"/>
    <w:rsid w:val="00B2681A"/>
    <w:rsid w:val="00B308B6"/>
    <w:rsid w:val="00B37FEA"/>
    <w:rsid w:val="00B503DC"/>
    <w:rsid w:val="00B533EA"/>
    <w:rsid w:val="00B55132"/>
    <w:rsid w:val="00B61ED2"/>
    <w:rsid w:val="00B77CBE"/>
    <w:rsid w:val="00B80421"/>
    <w:rsid w:val="00BA2302"/>
    <w:rsid w:val="00BE26C2"/>
    <w:rsid w:val="00BE76A9"/>
    <w:rsid w:val="00C01A5E"/>
    <w:rsid w:val="00C022F8"/>
    <w:rsid w:val="00C10681"/>
    <w:rsid w:val="00C2298F"/>
    <w:rsid w:val="00C429E6"/>
    <w:rsid w:val="00C53617"/>
    <w:rsid w:val="00C76880"/>
    <w:rsid w:val="00C80A02"/>
    <w:rsid w:val="00CA1C5A"/>
    <w:rsid w:val="00CC4351"/>
    <w:rsid w:val="00CE0AA8"/>
    <w:rsid w:val="00CE1AF1"/>
    <w:rsid w:val="00D115D2"/>
    <w:rsid w:val="00D17495"/>
    <w:rsid w:val="00D35B7B"/>
    <w:rsid w:val="00D37F19"/>
    <w:rsid w:val="00D53DE2"/>
    <w:rsid w:val="00D724A5"/>
    <w:rsid w:val="00D72EDE"/>
    <w:rsid w:val="00D74EA3"/>
    <w:rsid w:val="00D90CDE"/>
    <w:rsid w:val="00D96AC6"/>
    <w:rsid w:val="00D97B26"/>
    <w:rsid w:val="00DA55B3"/>
    <w:rsid w:val="00DC1455"/>
    <w:rsid w:val="00DC23E7"/>
    <w:rsid w:val="00DD3BE9"/>
    <w:rsid w:val="00DE038C"/>
    <w:rsid w:val="00DF2769"/>
    <w:rsid w:val="00DF7F7A"/>
    <w:rsid w:val="00E1230D"/>
    <w:rsid w:val="00E20EEA"/>
    <w:rsid w:val="00E421DC"/>
    <w:rsid w:val="00E562DD"/>
    <w:rsid w:val="00E752AC"/>
    <w:rsid w:val="00EA354B"/>
    <w:rsid w:val="00EB2D20"/>
    <w:rsid w:val="00EE2F7F"/>
    <w:rsid w:val="00EF053A"/>
    <w:rsid w:val="00EF35A4"/>
    <w:rsid w:val="00F07CEC"/>
    <w:rsid w:val="00F21E28"/>
    <w:rsid w:val="00F50F09"/>
    <w:rsid w:val="00F6161F"/>
    <w:rsid w:val="00F83A51"/>
    <w:rsid w:val="00F93500"/>
    <w:rsid w:val="00FA5298"/>
    <w:rsid w:val="00FB4F02"/>
    <w:rsid w:val="00FC6D22"/>
    <w:rsid w:val="00FD039F"/>
    <w:rsid w:val="00FD1F70"/>
    <w:rsid w:val="00FD2853"/>
    <w:rsid w:val="00FD4D18"/>
    <w:rsid w:val="00FD759B"/>
    <w:rsid w:val="00FE0259"/>
    <w:rsid w:val="00FE08AC"/>
    <w:rsid w:val="00FE1E76"/>
    <w:rsid w:val="00FE4728"/>
    <w:rsid w:val="00FE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4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198</cp:revision>
  <cp:lastPrinted>2018-11-20T11:46:00Z</cp:lastPrinted>
  <dcterms:created xsi:type="dcterms:W3CDTF">2014-11-12T09:49:00Z</dcterms:created>
  <dcterms:modified xsi:type="dcterms:W3CDTF">2018-12-17T06:31:00Z</dcterms:modified>
</cp:coreProperties>
</file>