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88B" w:rsidRDefault="00CC588B" w:rsidP="008373D3">
      <w:pPr>
        <w:pStyle w:val="ConsTitle"/>
        <w:widowControl/>
        <w:tabs>
          <w:tab w:val="left" w:pos="7575"/>
          <w:tab w:val="left" w:pos="9923"/>
        </w:tabs>
        <w:ind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8373D3" w:rsidRPr="008373D3" w:rsidRDefault="008373D3" w:rsidP="008373D3">
      <w:pPr>
        <w:widowControl w:val="0"/>
        <w:ind w:firstLine="851"/>
        <w:jc w:val="center"/>
        <w:outlineLvl w:val="0"/>
        <w:rPr>
          <w:rFonts w:ascii="Arial" w:hAnsi="Arial" w:cs="Arial"/>
        </w:rPr>
      </w:pPr>
      <w:r w:rsidRPr="008373D3">
        <w:rPr>
          <w:rFonts w:ascii="Arial" w:hAnsi="Arial" w:cs="Arial"/>
        </w:rPr>
        <w:t>КРАСНОДАРСКИЙ КРАЙ</w:t>
      </w:r>
    </w:p>
    <w:p w:rsidR="008373D3" w:rsidRPr="008373D3" w:rsidRDefault="008373D3" w:rsidP="008373D3">
      <w:pPr>
        <w:widowControl w:val="0"/>
        <w:ind w:firstLine="851"/>
        <w:jc w:val="center"/>
        <w:outlineLvl w:val="0"/>
        <w:rPr>
          <w:rFonts w:ascii="Arial" w:hAnsi="Arial" w:cs="Arial"/>
        </w:rPr>
      </w:pPr>
      <w:r w:rsidRPr="008373D3">
        <w:rPr>
          <w:rFonts w:ascii="Arial" w:hAnsi="Arial" w:cs="Arial"/>
        </w:rPr>
        <w:t>ПАВЛОВСКИЙ РАЙОН</w:t>
      </w:r>
    </w:p>
    <w:p w:rsidR="008373D3" w:rsidRPr="008373D3" w:rsidRDefault="008373D3" w:rsidP="008373D3">
      <w:pPr>
        <w:widowControl w:val="0"/>
        <w:ind w:firstLine="851"/>
        <w:jc w:val="center"/>
        <w:outlineLvl w:val="0"/>
        <w:rPr>
          <w:rFonts w:ascii="Arial" w:hAnsi="Arial" w:cs="Arial"/>
        </w:rPr>
      </w:pPr>
      <w:r w:rsidRPr="008373D3">
        <w:rPr>
          <w:rFonts w:ascii="Arial" w:hAnsi="Arial" w:cs="Arial"/>
        </w:rPr>
        <w:t>СОВЕТ АТАМАНСКОГО СЕЛЬСКОГО ПОСЕЛЕНИЯ</w:t>
      </w:r>
    </w:p>
    <w:p w:rsidR="008373D3" w:rsidRPr="008373D3" w:rsidRDefault="008373D3" w:rsidP="008373D3">
      <w:pPr>
        <w:widowControl w:val="0"/>
        <w:ind w:firstLine="851"/>
        <w:jc w:val="center"/>
        <w:outlineLvl w:val="0"/>
        <w:rPr>
          <w:rFonts w:ascii="Arial" w:hAnsi="Arial" w:cs="Arial"/>
        </w:rPr>
      </w:pPr>
      <w:r w:rsidRPr="008373D3">
        <w:rPr>
          <w:rFonts w:ascii="Arial" w:hAnsi="Arial" w:cs="Arial"/>
        </w:rPr>
        <w:t>ПАВЛОВСКОГО РАЙОНА</w:t>
      </w:r>
    </w:p>
    <w:p w:rsidR="008373D3" w:rsidRPr="008373D3" w:rsidRDefault="008373D3" w:rsidP="008373D3">
      <w:pPr>
        <w:widowControl w:val="0"/>
        <w:ind w:left="4320" w:firstLine="851"/>
        <w:jc w:val="center"/>
        <w:outlineLvl w:val="5"/>
        <w:rPr>
          <w:rFonts w:ascii="Arial" w:hAnsi="Arial" w:cs="Arial"/>
          <w:bCs/>
        </w:rPr>
      </w:pPr>
    </w:p>
    <w:p w:rsidR="008373D3" w:rsidRPr="008373D3" w:rsidRDefault="008373D3" w:rsidP="008373D3">
      <w:pPr>
        <w:widowControl w:val="0"/>
        <w:jc w:val="center"/>
        <w:outlineLvl w:val="5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 </w:t>
      </w:r>
      <w:r w:rsidRPr="008373D3">
        <w:rPr>
          <w:rFonts w:ascii="Arial" w:hAnsi="Arial" w:cs="Arial"/>
          <w:bCs/>
        </w:rPr>
        <w:t>РЕШЕНИЕ</w:t>
      </w:r>
    </w:p>
    <w:p w:rsidR="008373D3" w:rsidRPr="008373D3" w:rsidRDefault="008373D3" w:rsidP="008373D3">
      <w:pPr>
        <w:widowControl w:val="0"/>
        <w:ind w:firstLine="851"/>
        <w:jc w:val="center"/>
        <w:rPr>
          <w:rFonts w:ascii="Arial" w:hAnsi="Arial" w:cs="Arial"/>
          <w:b/>
        </w:rPr>
      </w:pPr>
    </w:p>
    <w:p w:rsidR="00CC588B" w:rsidRPr="008373D3" w:rsidRDefault="008373D3" w:rsidP="008373D3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21 апреля</w:t>
      </w:r>
      <w:r w:rsidRPr="008373D3">
        <w:rPr>
          <w:rFonts w:ascii="Arial" w:hAnsi="Arial" w:cs="Arial"/>
        </w:rPr>
        <w:t xml:space="preserve"> 2016 года         </w:t>
      </w:r>
      <w:r>
        <w:rPr>
          <w:rFonts w:ascii="Arial" w:hAnsi="Arial" w:cs="Arial"/>
        </w:rPr>
        <w:t xml:space="preserve">               № 27/76</w:t>
      </w:r>
      <w:r w:rsidRPr="008373D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</w:t>
      </w:r>
      <w:r w:rsidRPr="008373D3">
        <w:rPr>
          <w:rFonts w:ascii="Arial" w:hAnsi="Arial" w:cs="Arial"/>
        </w:rPr>
        <w:t xml:space="preserve">   ст. Атаманская</w:t>
      </w:r>
    </w:p>
    <w:p w:rsidR="00CC588B" w:rsidRDefault="00CC588B" w:rsidP="008373D3">
      <w:pPr>
        <w:pStyle w:val="ConsTitle"/>
        <w:widowControl/>
        <w:tabs>
          <w:tab w:val="left" w:pos="757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C588B" w:rsidRPr="008373D3" w:rsidRDefault="00CC588B" w:rsidP="008373D3">
      <w:pPr>
        <w:tabs>
          <w:tab w:val="left" w:pos="2550"/>
          <w:tab w:val="left" w:pos="3255"/>
        </w:tabs>
        <w:ind w:firstLine="851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8373D3">
        <w:rPr>
          <w:rFonts w:ascii="Arial" w:hAnsi="Arial" w:cs="Arial"/>
          <w:b/>
          <w:snapToGrid w:val="0"/>
          <w:sz w:val="32"/>
          <w:szCs w:val="32"/>
        </w:rPr>
        <w:t xml:space="preserve">О внесении изменений в решение Совета </w:t>
      </w:r>
      <w:r w:rsidR="008373D3">
        <w:rPr>
          <w:rFonts w:ascii="Arial" w:hAnsi="Arial" w:cs="Arial"/>
          <w:b/>
          <w:snapToGrid w:val="0"/>
          <w:sz w:val="32"/>
          <w:szCs w:val="32"/>
        </w:rPr>
        <w:t xml:space="preserve">      </w:t>
      </w:r>
      <w:r w:rsidRPr="008373D3">
        <w:rPr>
          <w:rFonts w:ascii="Arial" w:hAnsi="Arial" w:cs="Arial"/>
          <w:b/>
          <w:snapToGrid w:val="0"/>
          <w:sz w:val="32"/>
          <w:szCs w:val="32"/>
        </w:rPr>
        <w:t>Атаманского сельского поселения от 24 октября 2013 года № 57/161 «О создании муниципального дорожного фонда Атаманского</w:t>
      </w:r>
      <w:r w:rsidR="00313FBC" w:rsidRPr="008373D3">
        <w:rPr>
          <w:rFonts w:ascii="Arial" w:hAnsi="Arial" w:cs="Arial"/>
          <w:b/>
          <w:snapToGrid w:val="0"/>
          <w:sz w:val="32"/>
          <w:szCs w:val="32"/>
        </w:rPr>
        <w:t xml:space="preserve"> сельского поселения Павловского района и утверждении порядк</w:t>
      </w:r>
      <w:r w:rsidR="008373D3">
        <w:rPr>
          <w:rFonts w:ascii="Arial" w:hAnsi="Arial" w:cs="Arial"/>
          <w:b/>
          <w:snapToGrid w:val="0"/>
          <w:sz w:val="32"/>
          <w:szCs w:val="32"/>
        </w:rPr>
        <w:t xml:space="preserve">а формирования и использования </w:t>
      </w:r>
      <w:r w:rsidR="00313FBC" w:rsidRPr="008373D3">
        <w:rPr>
          <w:rFonts w:ascii="Arial" w:hAnsi="Arial" w:cs="Arial"/>
          <w:b/>
          <w:snapToGrid w:val="0"/>
          <w:sz w:val="32"/>
          <w:szCs w:val="32"/>
        </w:rPr>
        <w:t>бюджетных ассигнований муниципального дорожного фонда Атаманского сельского поселения Павловского района»</w:t>
      </w:r>
    </w:p>
    <w:p w:rsidR="00B34B98" w:rsidRPr="008373D3" w:rsidRDefault="00B34B98" w:rsidP="008373D3">
      <w:pPr>
        <w:pStyle w:val="20"/>
        <w:shd w:val="clear" w:color="auto" w:fill="auto"/>
        <w:spacing w:before="0" w:after="0" w:line="240" w:lineRule="auto"/>
        <w:ind w:left="20"/>
        <w:rPr>
          <w:rStyle w:val="2"/>
          <w:rFonts w:ascii="Arial" w:hAnsi="Arial" w:cs="Arial"/>
          <w:color w:val="000000"/>
          <w:sz w:val="24"/>
          <w:szCs w:val="24"/>
        </w:rPr>
      </w:pPr>
    </w:p>
    <w:p w:rsidR="00FF5538" w:rsidRPr="008373D3" w:rsidRDefault="00FF5538" w:rsidP="008373D3">
      <w:pPr>
        <w:pStyle w:val="20"/>
        <w:shd w:val="clear" w:color="auto" w:fill="auto"/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</w:p>
    <w:p w:rsidR="00B34B98" w:rsidRPr="008373D3" w:rsidRDefault="00B34B98" w:rsidP="008373D3">
      <w:pPr>
        <w:pStyle w:val="20"/>
        <w:shd w:val="clear" w:color="auto" w:fill="auto"/>
        <w:spacing w:before="0" w:after="0" w:line="240" w:lineRule="auto"/>
        <w:ind w:left="20" w:firstLine="83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8373D3">
        <w:rPr>
          <w:rStyle w:val="a3"/>
          <w:rFonts w:ascii="Arial" w:hAnsi="Arial" w:cs="Arial"/>
          <w:b w:val="0"/>
          <w:color w:val="000000"/>
          <w:sz w:val="24"/>
          <w:szCs w:val="24"/>
        </w:rPr>
        <w:t>В соответствии с пунктом 5 статьи 179.4 Бюджетного</w:t>
      </w:r>
      <w:r w:rsidR="0030633E" w:rsidRPr="008373D3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кодекса Российской Федерации, Федеральным законом от 06 октября </w:t>
      </w:r>
      <w:r w:rsidRPr="008373D3">
        <w:rPr>
          <w:rStyle w:val="a3"/>
          <w:rFonts w:ascii="Arial" w:hAnsi="Arial" w:cs="Arial"/>
          <w:b w:val="0"/>
          <w:color w:val="000000"/>
          <w:sz w:val="24"/>
          <w:szCs w:val="24"/>
        </w:rPr>
        <w:t>2003</w:t>
      </w:r>
      <w:r w:rsidR="0030633E" w:rsidRPr="008373D3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года </w:t>
      </w:r>
      <w:r w:rsidRPr="008373D3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№ 1Э1-ФЗ «Об общих принципах организации местного самоуправления в Российской Федерации»</w:t>
      </w:r>
      <w:r w:rsidR="0030633E" w:rsidRPr="008373D3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, сессии Совета Атаманского сельского поселения Павловского района от 21 апреля 2016 года № 27/74 «О внесении изменений в решение Совета Атаманского сельского поселения от 15 декабря 2015 года № 21/51 «О бюджете Атаманского </w:t>
      </w:r>
      <w:r w:rsidR="00BC6504" w:rsidRPr="008373D3">
        <w:rPr>
          <w:rStyle w:val="a3"/>
          <w:rFonts w:ascii="Arial" w:hAnsi="Arial" w:cs="Arial"/>
          <w:b w:val="0"/>
          <w:color w:val="000000"/>
          <w:sz w:val="24"/>
          <w:szCs w:val="24"/>
        </w:rPr>
        <w:t>сельского поселения Павловского района на 2016 год»</w:t>
      </w:r>
      <w:r w:rsidRPr="008373D3">
        <w:rPr>
          <w:rStyle w:val="a3"/>
          <w:rFonts w:ascii="Arial" w:hAnsi="Arial" w:cs="Arial"/>
          <w:color w:val="000000"/>
          <w:sz w:val="24"/>
          <w:szCs w:val="24"/>
        </w:rPr>
        <w:t xml:space="preserve"> </w:t>
      </w:r>
      <w:r w:rsidR="00FF5538" w:rsidRPr="008373D3">
        <w:rPr>
          <w:rStyle w:val="2"/>
          <w:rFonts w:ascii="Arial" w:hAnsi="Arial" w:cs="Arial"/>
          <w:color w:val="000000"/>
          <w:sz w:val="24"/>
          <w:szCs w:val="24"/>
        </w:rPr>
        <w:t xml:space="preserve">Совет  Атаманского сельского поселения Павловского района </w:t>
      </w:r>
      <w:r w:rsidRPr="008373D3">
        <w:rPr>
          <w:rFonts w:ascii="Arial" w:hAnsi="Arial" w:cs="Arial"/>
          <w:b w:val="0"/>
          <w:color w:val="000000"/>
          <w:sz w:val="24"/>
          <w:szCs w:val="24"/>
        </w:rPr>
        <w:t>р</w:t>
      </w:r>
      <w:r w:rsidRPr="008373D3">
        <w:rPr>
          <w:rStyle w:val="a3"/>
          <w:rFonts w:ascii="Arial" w:hAnsi="Arial" w:cs="Arial"/>
          <w:b w:val="0"/>
          <w:color w:val="000000"/>
          <w:sz w:val="24"/>
          <w:szCs w:val="24"/>
        </w:rPr>
        <w:t>ешил:</w:t>
      </w:r>
    </w:p>
    <w:p w:rsidR="00B34B98" w:rsidRPr="008373D3" w:rsidRDefault="008373D3" w:rsidP="008373D3">
      <w:pPr>
        <w:pStyle w:val="a4"/>
        <w:shd w:val="clear" w:color="auto" w:fill="auto"/>
        <w:tabs>
          <w:tab w:val="left" w:pos="1148"/>
        </w:tabs>
        <w:spacing w:after="0" w:line="240" w:lineRule="auto"/>
        <w:ind w:left="20" w:right="20" w:firstLine="831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hAnsi="Arial" w:cs="Arial"/>
          <w:color w:val="000000"/>
          <w:sz w:val="24"/>
          <w:szCs w:val="24"/>
        </w:rPr>
        <w:t xml:space="preserve">1. </w:t>
      </w:r>
      <w:r w:rsidR="00583F76" w:rsidRPr="008373D3">
        <w:rPr>
          <w:rStyle w:val="a3"/>
          <w:rFonts w:ascii="Arial" w:hAnsi="Arial" w:cs="Arial"/>
          <w:color w:val="000000"/>
          <w:sz w:val="24"/>
          <w:szCs w:val="24"/>
        </w:rPr>
        <w:t xml:space="preserve">Внести изменения в </w:t>
      </w:r>
      <w:r w:rsidR="00583F76" w:rsidRPr="008373D3">
        <w:rPr>
          <w:rFonts w:ascii="Arial" w:hAnsi="Arial" w:cs="Arial"/>
          <w:snapToGrid w:val="0"/>
          <w:sz w:val="24"/>
          <w:szCs w:val="24"/>
        </w:rPr>
        <w:t>решение Совета Атаманского сельского поселения от 24 октября 2013 года № 57/161 «О создании муниципального дорожного фонда Атаманского сельского поселения Павловского района и утверждении порядк</w:t>
      </w:r>
      <w:r>
        <w:rPr>
          <w:rFonts w:ascii="Arial" w:hAnsi="Arial" w:cs="Arial"/>
          <w:snapToGrid w:val="0"/>
          <w:sz w:val="24"/>
          <w:szCs w:val="24"/>
        </w:rPr>
        <w:t xml:space="preserve">а формирования и использования </w:t>
      </w:r>
      <w:r w:rsidR="00583F76" w:rsidRPr="008373D3">
        <w:rPr>
          <w:rFonts w:ascii="Arial" w:hAnsi="Arial" w:cs="Arial"/>
          <w:snapToGrid w:val="0"/>
          <w:sz w:val="24"/>
          <w:szCs w:val="24"/>
        </w:rPr>
        <w:t>бюджетных ассигнований муниципального дорожного фонда Атаманского сельского поселения Павловского района».</w:t>
      </w:r>
    </w:p>
    <w:p w:rsidR="00B34B98" w:rsidRPr="008373D3" w:rsidRDefault="008373D3" w:rsidP="008373D3">
      <w:pPr>
        <w:pStyle w:val="a4"/>
        <w:shd w:val="clear" w:color="auto" w:fill="auto"/>
        <w:tabs>
          <w:tab w:val="left" w:pos="1287"/>
        </w:tabs>
        <w:spacing w:after="0" w:line="240" w:lineRule="auto"/>
        <w:ind w:left="20" w:right="20" w:firstLine="831"/>
        <w:jc w:val="both"/>
        <w:rPr>
          <w:rStyle w:val="a3"/>
          <w:rFonts w:ascii="Arial" w:hAnsi="Arial" w:cs="Arial"/>
          <w:sz w:val="24"/>
          <w:szCs w:val="24"/>
        </w:rPr>
      </w:pPr>
      <w:r>
        <w:rPr>
          <w:rStyle w:val="a3"/>
          <w:rFonts w:ascii="Arial" w:hAnsi="Arial" w:cs="Arial"/>
          <w:color w:val="000000"/>
          <w:sz w:val="24"/>
          <w:szCs w:val="24"/>
        </w:rPr>
        <w:t xml:space="preserve">2. </w:t>
      </w:r>
      <w:r w:rsidR="00583F76" w:rsidRPr="008373D3">
        <w:rPr>
          <w:rStyle w:val="a3"/>
          <w:rFonts w:ascii="Arial" w:hAnsi="Arial" w:cs="Arial"/>
          <w:color w:val="000000"/>
          <w:sz w:val="24"/>
          <w:szCs w:val="24"/>
        </w:rPr>
        <w:t>Приложение к настоящему решению по порядку формирования и использования бюд</w:t>
      </w:r>
      <w:r w:rsidR="005E50F1" w:rsidRPr="008373D3">
        <w:rPr>
          <w:rStyle w:val="a3"/>
          <w:rFonts w:ascii="Arial" w:hAnsi="Arial" w:cs="Arial"/>
          <w:color w:val="000000"/>
          <w:sz w:val="24"/>
          <w:szCs w:val="24"/>
        </w:rPr>
        <w:t>жетных ассигнований дорожного фонда муници</w:t>
      </w:r>
      <w:r w:rsidR="003D6BD2" w:rsidRPr="008373D3">
        <w:rPr>
          <w:rStyle w:val="a3"/>
          <w:rFonts w:ascii="Arial" w:hAnsi="Arial" w:cs="Arial"/>
          <w:color w:val="000000"/>
          <w:sz w:val="24"/>
          <w:szCs w:val="24"/>
        </w:rPr>
        <w:t>пального образования Атаманское сельское поселение</w:t>
      </w:r>
      <w:r w:rsidR="005E50F1" w:rsidRPr="008373D3">
        <w:rPr>
          <w:rStyle w:val="a3"/>
          <w:rFonts w:ascii="Arial" w:hAnsi="Arial" w:cs="Arial"/>
          <w:color w:val="000000"/>
          <w:sz w:val="24"/>
          <w:szCs w:val="24"/>
        </w:rPr>
        <w:t xml:space="preserve"> Павловского района</w:t>
      </w:r>
      <w:r w:rsidR="00583F76" w:rsidRPr="008373D3">
        <w:rPr>
          <w:rStyle w:val="a3"/>
          <w:rFonts w:ascii="Arial" w:hAnsi="Arial" w:cs="Arial"/>
          <w:color w:val="000000"/>
          <w:sz w:val="24"/>
          <w:szCs w:val="24"/>
        </w:rPr>
        <w:t xml:space="preserve"> </w:t>
      </w:r>
      <w:r w:rsidR="005E50F1" w:rsidRPr="008373D3">
        <w:rPr>
          <w:rStyle w:val="a3"/>
          <w:rFonts w:ascii="Arial" w:hAnsi="Arial" w:cs="Arial"/>
          <w:color w:val="000000"/>
          <w:sz w:val="24"/>
          <w:szCs w:val="24"/>
        </w:rPr>
        <w:t>утвердить в новой редакции</w:t>
      </w:r>
      <w:r w:rsidR="00446023" w:rsidRPr="008373D3">
        <w:rPr>
          <w:rStyle w:val="a3"/>
          <w:rFonts w:ascii="Arial" w:hAnsi="Arial" w:cs="Arial"/>
          <w:color w:val="000000"/>
          <w:sz w:val="24"/>
          <w:szCs w:val="24"/>
        </w:rPr>
        <w:t>,</w:t>
      </w:r>
      <w:r w:rsidR="003D6BD2" w:rsidRPr="008373D3">
        <w:rPr>
          <w:rStyle w:val="a3"/>
          <w:rFonts w:ascii="Arial" w:hAnsi="Arial" w:cs="Arial"/>
          <w:color w:val="000000"/>
          <w:sz w:val="24"/>
          <w:szCs w:val="24"/>
        </w:rPr>
        <w:t xml:space="preserve"> (приложение)</w:t>
      </w:r>
      <w:r w:rsidR="005E50F1" w:rsidRPr="008373D3">
        <w:rPr>
          <w:rStyle w:val="a3"/>
          <w:rFonts w:ascii="Arial" w:hAnsi="Arial" w:cs="Arial"/>
          <w:color w:val="000000"/>
          <w:sz w:val="24"/>
          <w:szCs w:val="24"/>
        </w:rPr>
        <w:t>.</w:t>
      </w:r>
    </w:p>
    <w:p w:rsidR="00FF5538" w:rsidRPr="008373D3" w:rsidRDefault="00C04CC0" w:rsidP="008373D3">
      <w:pPr>
        <w:pStyle w:val="a6"/>
        <w:tabs>
          <w:tab w:val="left" w:pos="851"/>
        </w:tabs>
        <w:ind w:left="20" w:firstLine="831"/>
        <w:jc w:val="both"/>
        <w:rPr>
          <w:rFonts w:ascii="Arial" w:hAnsi="Arial" w:cs="Arial"/>
          <w:sz w:val="24"/>
          <w:szCs w:val="24"/>
        </w:rPr>
      </w:pPr>
      <w:r w:rsidRPr="008373D3">
        <w:rPr>
          <w:rFonts w:ascii="Arial" w:hAnsi="Arial" w:cs="Arial"/>
          <w:sz w:val="24"/>
          <w:szCs w:val="24"/>
        </w:rPr>
        <w:t xml:space="preserve">3. </w:t>
      </w:r>
      <w:r w:rsidR="008373D3">
        <w:rPr>
          <w:rFonts w:ascii="Arial" w:hAnsi="Arial" w:cs="Arial"/>
          <w:sz w:val="24"/>
          <w:szCs w:val="24"/>
        </w:rPr>
        <w:t xml:space="preserve">Контроль за исполнением </w:t>
      </w:r>
      <w:r w:rsidR="00FF5538" w:rsidRPr="008373D3">
        <w:rPr>
          <w:rFonts w:ascii="Arial" w:hAnsi="Arial" w:cs="Arial"/>
          <w:sz w:val="24"/>
          <w:szCs w:val="24"/>
        </w:rPr>
        <w:t>настоящего решения возложить на постоянную комиссию по финансам, бюджету, налогам и и</w:t>
      </w:r>
      <w:r w:rsidR="000B0744" w:rsidRPr="008373D3">
        <w:rPr>
          <w:rFonts w:ascii="Arial" w:hAnsi="Arial" w:cs="Arial"/>
          <w:sz w:val="24"/>
          <w:szCs w:val="24"/>
        </w:rPr>
        <w:t>нвестиционной политике (</w:t>
      </w:r>
      <w:proofErr w:type="spellStart"/>
      <w:r w:rsidR="000B0744" w:rsidRPr="008373D3">
        <w:rPr>
          <w:rFonts w:ascii="Arial" w:hAnsi="Arial" w:cs="Arial"/>
          <w:sz w:val="24"/>
          <w:szCs w:val="24"/>
        </w:rPr>
        <w:t>Кривко</w:t>
      </w:r>
      <w:proofErr w:type="spellEnd"/>
      <w:r w:rsidR="000B0744" w:rsidRPr="008373D3">
        <w:rPr>
          <w:rFonts w:ascii="Arial" w:hAnsi="Arial" w:cs="Arial"/>
          <w:sz w:val="24"/>
          <w:szCs w:val="24"/>
        </w:rPr>
        <w:t>).</w:t>
      </w:r>
    </w:p>
    <w:p w:rsidR="000B0744" w:rsidRPr="008373D3" w:rsidRDefault="008373D3" w:rsidP="008373D3">
      <w:pPr>
        <w:pStyle w:val="a6"/>
        <w:tabs>
          <w:tab w:val="left" w:pos="851"/>
        </w:tabs>
        <w:ind w:firstLine="8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B0744" w:rsidRPr="008373D3">
        <w:rPr>
          <w:rFonts w:ascii="Arial" w:hAnsi="Arial" w:cs="Arial"/>
          <w:sz w:val="24"/>
          <w:szCs w:val="24"/>
        </w:rPr>
        <w:t>Обнародовать настоящее решение в местах обнародования муниципальных правовых актов.</w:t>
      </w:r>
    </w:p>
    <w:p w:rsidR="00B34B98" w:rsidRPr="008373D3" w:rsidRDefault="000B0744" w:rsidP="008373D3">
      <w:pPr>
        <w:pStyle w:val="a4"/>
        <w:shd w:val="clear" w:color="auto" w:fill="auto"/>
        <w:tabs>
          <w:tab w:val="left" w:pos="1263"/>
        </w:tabs>
        <w:spacing w:after="0" w:line="240" w:lineRule="auto"/>
        <w:ind w:left="20" w:right="20" w:firstLine="831"/>
        <w:jc w:val="both"/>
        <w:rPr>
          <w:rFonts w:ascii="Arial" w:hAnsi="Arial" w:cs="Arial"/>
          <w:sz w:val="24"/>
          <w:szCs w:val="24"/>
        </w:rPr>
      </w:pPr>
      <w:r w:rsidRPr="008373D3">
        <w:rPr>
          <w:rStyle w:val="a3"/>
          <w:rFonts w:ascii="Arial" w:hAnsi="Arial" w:cs="Arial"/>
          <w:color w:val="000000"/>
          <w:sz w:val="24"/>
          <w:szCs w:val="24"/>
        </w:rPr>
        <w:t>5</w:t>
      </w:r>
      <w:r w:rsidR="00C04CC0" w:rsidRPr="008373D3">
        <w:rPr>
          <w:rStyle w:val="a3"/>
          <w:rFonts w:ascii="Arial" w:hAnsi="Arial" w:cs="Arial"/>
          <w:color w:val="000000"/>
          <w:sz w:val="24"/>
          <w:szCs w:val="24"/>
        </w:rPr>
        <w:t xml:space="preserve">. </w:t>
      </w:r>
      <w:r w:rsidR="00B34B98" w:rsidRPr="008373D3">
        <w:rPr>
          <w:rStyle w:val="a3"/>
          <w:rFonts w:ascii="Arial" w:hAnsi="Arial" w:cs="Arial"/>
          <w:color w:val="000000"/>
          <w:sz w:val="24"/>
          <w:szCs w:val="24"/>
        </w:rPr>
        <w:t>Настоящее решение вступает в силу с</w:t>
      </w:r>
      <w:r w:rsidRPr="008373D3">
        <w:rPr>
          <w:rStyle w:val="a3"/>
          <w:rFonts w:ascii="Arial" w:hAnsi="Arial" w:cs="Arial"/>
          <w:color w:val="000000"/>
          <w:sz w:val="24"/>
          <w:szCs w:val="24"/>
        </w:rPr>
        <w:t xml:space="preserve"> момента </w:t>
      </w:r>
      <w:r w:rsidR="008373D3">
        <w:rPr>
          <w:rStyle w:val="a3"/>
          <w:rFonts w:ascii="Arial" w:hAnsi="Arial" w:cs="Arial"/>
          <w:color w:val="000000"/>
          <w:sz w:val="24"/>
          <w:szCs w:val="24"/>
        </w:rPr>
        <w:t>обнародования</w:t>
      </w:r>
      <w:r w:rsidR="00B34B98" w:rsidRPr="008373D3">
        <w:rPr>
          <w:rStyle w:val="a3"/>
          <w:rFonts w:ascii="Arial" w:hAnsi="Arial" w:cs="Arial"/>
          <w:color w:val="000000"/>
          <w:sz w:val="24"/>
          <w:szCs w:val="24"/>
        </w:rPr>
        <w:t xml:space="preserve"> </w:t>
      </w:r>
      <w:r w:rsidR="005E50F1" w:rsidRPr="008373D3">
        <w:rPr>
          <w:rStyle w:val="a3"/>
          <w:rFonts w:ascii="Arial" w:hAnsi="Arial" w:cs="Arial"/>
          <w:color w:val="000000"/>
          <w:sz w:val="24"/>
          <w:szCs w:val="24"/>
        </w:rPr>
        <w:t>и распространяется на взаимоотношения, возникшие с 1 января 2016 года.</w:t>
      </w:r>
    </w:p>
    <w:p w:rsidR="00EB0746" w:rsidRPr="008373D3" w:rsidRDefault="00EB0746" w:rsidP="008373D3">
      <w:pPr>
        <w:ind w:left="20" w:firstLine="831"/>
        <w:jc w:val="both"/>
        <w:rPr>
          <w:rFonts w:ascii="Arial" w:hAnsi="Arial" w:cs="Arial"/>
        </w:rPr>
      </w:pPr>
    </w:p>
    <w:p w:rsidR="003E19AD" w:rsidRPr="008373D3" w:rsidRDefault="003E19AD" w:rsidP="008373D3">
      <w:pPr>
        <w:pStyle w:val="a6"/>
        <w:widowControl w:val="0"/>
        <w:ind w:left="20" w:firstLine="831"/>
        <w:jc w:val="both"/>
        <w:rPr>
          <w:rFonts w:ascii="Arial" w:hAnsi="Arial" w:cs="Arial"/>
          <w:sz w:val="24"/>
          <w:szCs w:val="24"/>
        </w:rPr>
      </w:pPr>
    </w:p>
    <w:p w:rsidR="008373D3" w:rsidRDefault="00C04CC0" w:rsidP="008373D3">
      <w:pPr>
        <w:pStyle w:val="a6"/>
        <w:widowControl w:val="0"/>
        <w:ind w:left="20" w:firstLine="831"/>
        <w:jc w:val="both"/>
        <w:rPr>
          <w:rFonts w:ascii="Arial" w:hAnsi="Arial" w:cs="Arial"/>
          <w:sz w:val="24"/>
          <w:szCs w:val="24"/>
        </w:rPr>
      </w:pPr>
      <w:r w:rsidRPr="008373D3">
        <w:rPr>
          <w:rFonts w:ascii="Arial" w:hAnsi="Arial" w:cs="Arial"/>
          <w:sz w:val="24"/>
          <w:szCs w:val="24"/>
        </w:rPr>
        <w:t xml:space="preserve">Глава </w:t>
      </w:r>
    </w:p>
    <w:p w:rsidR="00C04CC0" w:rsidRPr="008373D3" w:rsidRDefault="00C04CC0" w:rsidP="008373D3">
      <w:pPr>
        <w:pStyle w:val="a6"/>
        <w:widowControl w:val="0"/>
        <w:ind w:left="20" w:firstLine="831"/>
        <w:jc w:val="both"/>
        <w:rPr>
          <w:rFonts w:ascii="Arial" w:hAnsi="Arial" w:cs="Arial"/>
          <w:sz w:val="24"/>
          <w:szCs w:val="24"/>
        </w:rPr>
      </w:pPr>
      <w:r w:rsidRPr="008373D3"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8373D3" w:rsidRDefault="00C04CC0" w:rsidP="008373D3">
      <w:pPr>
        <w:pStyle w:val="a6"/>
        <w:widowControl w:val="0"/>
        <w:ind w:left="20" w:firstLine="831"/>
        <w:jc w:val="both"/>
        <w:rPr>
          <w:rFonts w:ascii="Arial" w:hAnsi="Arial" w:cs="Arial"/>
          <w:sz w:val="24"/>
          <w:szCs w:val="24"/>
        </w:rPr>
      </w:pPr>
      <w:r w:rsidRPr="008373D3">
        <w:rPr>
          <w:rFonts w:ascii="Arial" w:hAnsi="Arial" w:cs="Arial"/>
          <w:sz w:val="24"/>
          <w:szCs w:val="24"/>
        </w:rPr>
        <w:t xml:space="preserve">Павловского района                                          </w:t>
      </w:r>
      <w:r w:rsidR="00BC6504" w:rsidRPr="008373D3">
        <w:rPr>
          <w:rFonts w:ascii="Arial" w:hAnsi="Arial" w:cs="Arial"/>
          <w:sz w:val="24"/>
          <w:szCs w:val="24"/>
        </w:rPr>
        <w:t xml:space="preserve">    </w:t>
      </w:r>
      <w:r w:rsidR="005E50F1" w:rsidRPr="008373D3">
        <w:rPr>
          <w:rFonts w:ascii="Arial" w:hAnsi="Arial" w:cs="Arial"/>
          <w:sz w:val="24"/>
          <w:szCs w:val="24"/>
        </w:rPr>
        <w:t xml:space="preserve">                            </w:t>
      </w:r>
    </w:p>
    <w:p w:rsidR="00C04CC0" w:rsidRDefault="00C04CC0" w:rsidP="008373D3">
      <w:pPr>
        <w:pStyle w:val="a6"/>
        <w:widowControl w:val="0"/>
        <w:ind w:left="20" w:firstLine="831"/>
        <w:jc w:val="both"/>
        <w:rPr>
          <w:rFonts w:ascii="Arial" w:hAnsi="Arial" w:cs="Arial"/>
          <w:sz w:val="24"/>
          <w:szCs w:val="24"/>
        </w:rPr>
      </w:pPr>
      <w:proofErr w:type="spellStart"/>
      <w:r w:rsidRPr="008373D3">
        <w:rPr>
          <w:rFonts w:ascii="Arial" w:hAnsi="Arial" w:cs="Arial"/>
          <w:sz w:val="24"/>
          <w:szCs w:val="24"/>
        </w:rPr>
        <w:lastRenderedPageBreak/>
        <w:t>С.М.Пронько</w:t>
      </w:r>
      <w:proofErr w:type="spellEnd"/>
    </w:p>
    <w:p w:rsidR="008373D3" w:rsidRDefault="008373D3" w:rsidP="008373D3">
      <w:pPr>
        <w:pStyle w:val="a6"/>
        <w:widowControl w:val="0"/>
        <w:ind w:left="20" w:firstLine="831"/>
        <w:jc w:val="both"/>
        <w:rPr>
          <w:rFonts w:ascii="Arial" w:hAnsi="Arial" w:cs="Arial"/>
          <w:sz w:val="24"/>
          <w:szCs w:val="24"/>
        </w:rPr>
      </w:pPr>
    </w:p>
    <w:p w:rsidR="008373D3" w:rsidRDefault="008373D3" w:rsidP="008373D3">
      <w:pPr>
        <w:pStyle w:val="a6"/>
        <w:widowControl w:val="0"/>
        <w:ind w:left="20" w:firstLine="831"/>
        <w:jc w:val="both"/>
        <w:rPr>
          <w:rFonts w:ascii="Arial" w:hAnsi="Arial" w:cs="Arial"/>
          <w:sz w:val="24"/>
          <w:szCs w:val="24"/>
        </w:rPr>
      </w:pPr>
    </w:p>
    <w:p w:rsidR="008373D3" w:rsidRDefault="008373D3" w:rsidP="008373D3">
      <w:pPr>
        <w:pStyle w:val="a6"/>
        <w:widowControl w:val="0"/>
        <w:ind w:left="20" w:firstLine="831"/>
        <w:jc w:val="both"/>
        <w:rPr>
          <w:rFonts w:ascii="Arial" w:hAnsi="Arial" w:cs="Arial"/>
          <w:sz w:val="24"/>
          <w:szCs w:val="24"/>
        </w:rPr>
      </w:pPr>
    </w:p>
    <w:p w:rsidR="008373D3" w:rsidRDefault="008373D3" w:rsidP="008373D3">
      <w:pPr>
        <w:pStyle w:val="a6"/>
        <w:widowControl w:val="0"/>
        <w:ind w:left="20" w:firstLine="8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8373D3" w:rsidRDefault="00FE135F" w:rsidP="008373D3">
      <w:pPr>
        <w:pStyle w:val="a6"/>
        <w:widowControl w:val="0"/>
        <w:ind w:left="20" w:firstLine="8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8373D3">
        <w:rPr>
          <w:rFonts w:ascii="Arial" w:hAnsi="Arial" w:cs="Arial"/>
          <w:sz w:val="24"/>
          <w:szCs w:val="24"/>
        </w:rPr>
        <w:t>ТВЕРЖДЕНЫ</w:t>
      </w:r>
    </w:p>
    <w:p w:rsidR="008373D3" w:rsidRDefault="00FE135F" w:rsidP="008373D3">
      <w:pPr>
        <w:pStyle w:val="a6"/>
        <w:widowControl w:val="0"/>
        <w:ind w:left="20" w:firstLine="8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8373D3">
        <w:rPr>
          <w:rFonts w:ascii="Arial" w:hAnsi="Arial" w:cs="Arial"/>
          <w:sz w:val="24"/>
          <w:szCs w:val="24"/>
        </w:rPr>
        <w:t>ешением Совета</w:t>
      </w:r>
    </w:p>
    <w:p w:rsidR="008373D3" w:rsidRDefault="008373D3" w:rsidP="008373D3">
      <w:pPr>
        <w:pStyle w:val="a6"/>
        <w:widowControl w:val="0"/>
        <w:ind w:left="20" w:firstLine="8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8373D3" w:rsidRPr="008373D3" w:rsidRDefault="008373D3" w:rsidP="008373D3">
      <w:pPr>
        <w:pStyle w:val="a6"/>
        <w:widowControl w:val="0"/>
        <w:ind w:left="20" w:firstLine="8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21.04.2016 г. №27/76</w:t>
      </w:r>
    </w:p>
    <w:p w:rsidR="00B34B98" w:rsidRPr="00774502" w:rsidRDefault="00B34B98" w:rsidP="008373D3">
      <w:pPr>
        <w:ind w:left="20"/>
        <w:jc w:val="both"/>
        <w:rPr>
          <w:rFonts w:ascii="Arial" w:hAnsi="Arial" w:cs="Arial"/>
        </w:rPr>
      </w:pPr>
    </w:p>
    <w:p w:rsidR="00774502" w:rsidRPr="00574BCD" w:rsidRDefault="00774502" w:rsidP="00774502">
      <w:pPr>
        <w:pStyle w:val="20"/>
        <w:shd w:val="clear" w:color="auto" w:fill="auto"/>
        <w:spacing w:before="0" w:after="0" w:line="240" w:lineRule="auto"/>
        <w:jc w:val="both"/>
        <w:rPr>
          <w:rStyle w:val="2"/>
          <w:color w:val="000000"/>
          <w:sz w:val="28"/>
          <w:szCs w:val="28"/>
        </w:rPr>
      </w:pPr>
    </w:p>
    <w:p w:rsidR="00B34B98" w:rsidRPr="00FE135F" w:rsidRDefault="00B34B98" w:rsidP="00FE135F">
      <w:pPr>
        <w:pStyle w:val="20"/>
        <w:shd w:val="clear" w:color="auto" w:fill="auto"/>
        <w:spacing w:before="0" w:after="0" w:line="240" w:lineRule="auto"/>
        <w:ind w:left="20" w:firstLine="831"/>
        <w:rPr>
          <w:rFonts w:ascii="Arial" w:hAnsi="Arial" w:cs="Arial"/>
          <w:b w:val="0"/>
          <w:sz w:val="24"/>
          <w:szCs w:val="24"/>
        </w:rPr>
      </w:pPr>
      <w:r w:rsidRPr="00FE135F">
        <w:rPr>
          <w:rStyle w:val="2"/>
          <w:rFonts w:ascii="Arial" w:hAnsi="Arial" w:cs="Arial"/>
          <w:b/>
          <w:color w:val="000000"/>
          <w:sz w:val="24"/>
          <w:szCs w:val="24"/>
        </w:rPr>
        <w:t>Порядок</w:t>
      </w:r>
    </w:p>
    <w:p w:rsidR="00031CFA" w:rsidRPr="00FE135F" w:rsidRDefault="00B34B98" w:rsidP="00FE135F">
      <w:pPr>
        <w:pStyle w:val="20"/>
        <w:shd w:val="clear" w:color="auto" w:fill="auto"/>
        <w:spacing w:before="0" w:after="0" w:line="240" w:lineRule="auto"/>
        <w:ind w:left="380" w:right="400" w:firstLine="831"/>
        <w:rPr>
          <w:rStyle w:val="2"/>
          <w:rFonts w:ascii="Arial" w:hAnsi="Arial" w:cs="Arial"/>
          <w:b/>
          <w:color w:val="000000"/>
          <w:sz w:val="24"/>
          <w:szCs w:val="24"/>
        </w:rPr>
      </w:pPr>
      <w:r w:rsidRPr="00FE135F">
        <w:rPr>
          <w:rStyle w:val="2"/>
          <w:rFonts w:ascii="Arial" w:hAnsi="Arial" w:cs="Arial"/>
          <w:b/>
          <w:color w:val="000000"/>
          <w:sz w:val="24"/>
          <w:szCs w:val="24"/>
        </w:rPr>
        <w:t>формирования и использования бюджетных ассигнований</w:t>
      </w:r>
    </w:p>
    <w:p w:rsidR="00031CFA" w:rsidRPr="00FE135F" w:rsidRDefault="00B34B98" w:rsidP="00FE135F">
      <w:pPr>
        <w:pStyle w:val="20"/>
        <w:shd w:val="clear" w:color="auto" w:fill="auto"/>
        <w:spacing w:before="0" w:after="0" w:line="240" w:lineRule="auto"/>
        <w:ind w:left="380" w:right="400" w:firstLine="831"/>
        <w:rPr>
          <w:rStyle w:val="2"/>
          <w:rFonts w:ascii="Arial" w:hAnsi="Arial" w:cs="Arial"/>
          <w:b/>
          <w:color w:val="000000"/>
          <w:sz w:val="24"/>
          <w:szCs w:val="24"/>
        </w:rPr>
      </w:pPr>
      <w:r w:rsidRPr="00FE135F">
        <w:rPr>
          <w:rStyle w:val="2"/>
          <w:rFonts w:ascii="Arial" w:hAnsi="Arial" w:cs="Arial"/>
          <w:b/>
          <w:color w:val="000000"/>
          <w:sz w:val="24"/>
          <w:szCs w:val="24"/>
        </w:rPr>
        <w:t>дорожного фонда муниципального образования</w:t>
      </w:r>
    </w:p>
    <w:p w:rsidR="00B34B98" w:rsidRPr="00FE135F" w:rsidRDefault="00362B54" w:rsidP="00FE135F">
      <w:pPr>
        <w:pStyle w:val="20"/>
        <w:shd w:val="clear" w:color="auto" w:fill="auto"/>
        <w:spacing w:before="0" w:after="0" w:line="240" w:lineRule="auto"/>
        <w:ind w:left="20" w:firstLine="831"/>
        <w:rPr>
          <w:rFonts w:ascii="Arial" w:hAnsi="Arial" w:cs="Arial"/>
          <w:b w:val="0"/>
          <w:sz w:val="24"/>
          <w:szCs w:val="24"/>
        </w:rPr>
      </w:pPr>
      <w:r w:rsidRPr="00FE135F">
        <w:rPr>
          <w:rStyle w:val="2"/>
          <w:rFonts w:ascii="Arial" w:hAnsi="Arial" w:cs="Arial"/>
          <w:b/>
          <w:color w:val="000000"/>
          <w:sz w:val="24"/>
          <w:szCs w:val="24"/>
        </w:rPr>
        <w:t>Атаманское сельское поселение</w:t>
      </w:r>
      <w:r w:rsidR="00031CFA" w:rsidRPr="00FE135F">
        <w:rPr>
          <w:rStyle w:val="2"/>
          <w:rFonts w:ascii="Arial" w:hAnsi="Arial" w:cs="Arial"/>
          <w:b/>
          <w:color w:val="000000"/>
          <w:sz w:val="24"/>
          <w:szCs w:val="24"/>
        </w:rPr>
        <w:t xml:space="preserve"> Павловского района</w:t>
      </w:r>
    </w:p>
    <w:p w:rsidR="00774502" w:rsidRPr="00FE135F" w:rsidRDefault="00774502" w:rsidP="00FE135F">
      <w:pPr>
        <w:pStyle w:val="a4"/>
        <w:shd w:val="clear" w:color="auto" w:fill="auto"/>
        <w:tabs>
          <w:tab w:val="left" w:pos="1143"/>
        </w:tabs>
        <w:spacing w:after="0" w:line="240" w:lineRule="auto"/>
        <w:ind w:right="20"/>
        <w:jc w:val="both"/>
        <w:rPr>
          <w:rStyle w:val="a3"/>
          <w:rFonts w:ascii="Arial" w:hAnsi="Arial" w:cs="Arial"/>
          <w:color w:val="000000"/>
          <w:sz w:val="24"/>
          <w:szCs w:val="24"/>
        </w:rPr>
      </w:pPr>
    </w:p>
    <w:p w:rsidR="00B34B98" w:rsidRPr="00FE135F" w:rsidRDefault="00FE135F" w:rsidP="00FE135F">
      <w:pPr>
        <w:pStyle w:val="a4"/>
        <w:shd w:val="clear" w:color="auto" w:fill="auto"/>
        <w:tabs>
          <w:tab w:val="left" w:pos="1143"/>
        </w:tabs>
        <w:spacing w:after="0" w:line="240" w:lineRule="auto"/>
        <w:ind w:right="20" w:firstLine="851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hAnsi="Arial" w:cs="Arial"/>
          <w:color w:val="000000"/>
          <w:sz w:val="24"/>
          <w:szCs w:val="24"/>
        </w:rPr>
        <w:t>1.</w:t>
      </w:r>
      <w:r w:rsidR="00B34B98" w:rsidRPr="00FE135F">
        <w:rPr>
          <w:rStyle w:val="a3"/>
          <w:rFonts w:ascii="Arial" w:hAnsi="Arial" w:cs="Arial"/>
          <w:color w:val="000000"/>
          <w:sz w:val="24"/>
          <w:szCs w:val="24"/>
        </w:rPr>
        <w:t xml:space="preserve">Дорожный фонд муниципального образования </w:t>
      </w:r>
      <w:r w:rsidR="00362B54" w:rsidRPr="00FE135F">
        <w:rPr>
          <w:rFonts w:ascii="Arial" w:hAnsi="Arial" w:cs="Arial"/>
          <w:color w:val="000000"/>
          <w:sz w:val="24"/>
          <w:szCs w:val="24"/>
        </w:rPr>
        <w:t>Атаманское сельское</w:t>
      </w:r>
      <w:r w:rsidR="00031CFA" w:rsidRPr="00FE135F">
        <w:rPr>
          <w:rFonts w:ascii="Arial" w:hAnsi="Arial" w:cs="Arial"/>
          <w:color w:val="000000"/>
          <w:sz w:val="24"/>
          <w:szCs w:val="24"/>
        </w:rPr>
        <w:t xml:space="preserve"> </w:t>
      </w:r>
      <w:r w:rsidR="00362B54" w:rsidRPr="00FE135F">
        <w:rPr>
          <w:rFonts w:ascii="Arial" w:hAnsi="Arial" w:cs="Arial"/>
          <w:color w:val="000000"/>
          <w:sz w:val="24"/>
          <w:szCs w:val="24"/>
        </w:rPr>
        <w:t>поселение</w:t>
      </w:r>
      <w:r w:rsidR="00031CFA" w:rsidRPr="00FE135F">
        <w:rPr>
          <w:rFonts w:ascii="Arial" w:hAnsi="Arial" w:cs="Arial"/>
          <w:color w:val="000000"/>
          <w:sz w:val="24"/>
          <w:szCs w:val="24"/>
        </w:rPr>
        <w:t xml:space="preserve"> Павловского района</w:t>
      </w:r>
      <w:r w:rsidR="00B34B98" w:rsidRPr="00FE135F">
        <w:rPr>
          <w:rFonts w:ascii="Arial" w:hAnsi="Arial" w:cs="Arial"/>
          <w:color w:val="000000"/>
          <w:sz w:val="24"/>
          <w:szCs w:val="24"/>
        </w:rPr>
        <w:t xml:space="preserve"> (далее - Фонд)</w:t>
      </w:r>
      <w:r w:rsidR="00B34B98" w:rsidRPr="00FE135F">
        <w:rPr>
          <w:rStyle w:val="a3"/>
          <w:rFonts w:ascii="Arial" w:hAnsi="Arial" w:cs="Arial"/>
          <w:color w:val="000000"/>
          <w:sz w:val="24"/>
          <w:szCs w:val="24"/>
        </w:rPr>
        <w:t xml:space="preserve"> - часть средств местного бюджета, подлежащая использованию в целях финансового обеспечения дорожной деятельности в отношении автомобильных дорог местного значения, находящихся в муниципальной собственности, (далее - автомобильные дороги местного значения), а также капитальн</w:t>
      </w:r>
      <w:bookmarkStart w:id="0" w:name="_GoBack"/>
      <w:bookmarkEnd w:id="0"/>
      <w:r w:rsidR="00B34B98" w:rsidRPr="00FE135F">
        <w:rPr>
          <w:rStyle w:val="a3"/>
          <w:rFonts w:ascii="Arial" w:hAnsi="Arial" w:cs="Arial"/>
          <w:color w:val="000000"/>
          <w:sz w:val="24"/>
          <w:szCs w:val="24"/>
        </w:rPr>
        <w:t>ого ремонта и ремонта дворовых территорий многоквартирных домов, проездов к дворовым территориям многоквартирных домов, расположенных в границах муниципального образования</w:t>
      </w:r>
      <w:r w:rsidR="00362B54" w:rsidRPr="00FE135F">
        <w:rPr>
          <w:rFonts w:ascii="Arial" w:hAnsi="Arial" w:cs="Arial"/>
          <w:color w:val="000000"/>
          <w:sz w:val="24"/>
          <w:szCs w:val="24"/>
        </w:rPr>
        <w:t xml:space="preserve"> Атаманское сельское</w:t>
      </w:r>
      <w:r w:rsidR="00267323" w:rsidRPr="00FE135F">
        <w:rPr>
          <w:rFonts w:ascii="Arial" w:hAnsi="Arial" w:cs="Arial"/>
          <w:color w:val="000000"/>
          <w:sz w:val="24"/>
          <w:szCs w:val="24"/>
        </w:rPr>
        <w:t xml:space="preserve"> </w:t>
      </w:r>
      <w:r w:rsidR="00362B54" w:rsidRPr="00FE135F">
        <w:rPr>
          <w:rFonts w:ascii="Arial" w:hAnsi="Arial" w:cs="Arial"/>
          <w:color w:val="000000"/>
          <w:sz w:val="24"/>
          <w:szCs w:val="24"/>
        </w:rPr>
        <w:t>поселение</w:t>
      </w:r>
      <w:r w:rsidR="00267323" w:rsidRPr="00FE135F">
        <w:rPr>
          <w:rFonts w:ascii="Arial" w:hAnsi="Arial" w:cs="Arial"/>
          <w:color w:val="000000"/>
          <w:sz w:val="24"/>
          <w:szCs w:val="24"/>
        </w:rPr>
        <w:t xml:space="preserve"> Павловского района.</w:t>
      </w:r>
    </w:p>
    <w:p w:rsidR="00B34B98" w:rsidRPr="00FE135F" w:rsidRDefault="00FE135F" w:rsidP="00FE135F">
      <w:pPr>
        <w:pStyle w:val="a4"/>
        <w:shd w:val="clear" w:color="auto" w:fill="auto"/>
        <w:tabs>
          <w:tab w:val="left" w:pos="1148"/>
        </w:tabs>
        <w:spacing w:after="0" w:line="240" w:lineRule="auto"/>
        <w:ind w:right="20" w:firstLine="851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hAnsi="Arial" w:cs="Arial"/>
          <w:color w:val="000000"/>
          <w:sz w:val="24"/>
          <w:szCs w:val="24"/>
        </w:rPr>
        <w:t>2.</w:t>
      </w:r>
      <w:r w:rsidR="00B34B98" w:rsidRPr="00FE135F">
        <w:rPr>
          <w:rStyle w:val="a3"/>
          <w:rFonts w:ascii="Arial" w:hAnsi="Arial" w:cs="Arial"/>
          <w:color w:val="000000"/>
          <w:sz w:val="24"/>
          <w:szCs w:val="24"/>
        </w:rPr>
        <w:t xml:space="preserve">Объем бюджетных ассигнований Фонда утверждается решением представительного органа муниципального образования </w:t>
      </w:r>
      <w:r w:rsidR="00362B54" w:rsidRPr="00FE135F">
        <w:rPr>
          <w:rFonts w:ascii="Arial" w:hAnsi="Arial" w:cs="Arial"/>
          <w:color w:val="000000"/>
          <w:sz w:val="24"/>
          <w:szCs w:val="24"/>
        </w:rPr>
        <w:t>Атаманское сельское поселение</w:t>
      </w:r>
      <w:r w:rsidR="00267323" w:rsidRPr="00FE135F">
        <w:rPr>
          <w:rFonts w:ascii="Arial" w:hAnsi="Arial" w:cs="Arial"/>
          <w:color w:val="000000"/>
          <w:sz w:val="24"/>
          <w:szCs w:val="24"/>
        </w:rPr>
        <w:t xml:space="preserve"> Павловского района</w:t>
      </w:r>
      <w:r w:rsidR="00B34B98" w:rsidRPr="00FE135F">
        <w:rPr>
          <w:rStyle w:val="a3"/>
          <w:rFonts w:ascii="Arial" w:hAnsi="Arial" w:cs="Arial"/>
          <w:color w:val="000000"/>
          <w:sz w:val="24"/>
          <w:szCs w:val="24"/>
        </w:rPr>
        <w:t xml:space="preserve"> о местном бюджете на очередной финансовый год и плановый период в размере не менее прогнозируемого объема доходов консолидированного бюджета муниципального образования </w:t>
      </w:r>
      <w:r w:rsidR="00362B54" w:rsidRPr="00FE135F">
        <w:rPr>
          <w:rFonts w:ascii="Arial" w:hAnsi="Arial" w:cs="Arial"/>
          <w:color w:val="000000"/>
          <w:sz w:val="24"/>
          <w:szCs w:val="24"/>
        </w:rPr>
        <w:t>Атаманское сельское поселение</w:t>
      </w:r>
      <w:r w:rsidR="00267323" w:rsidRPr="00FE135F">
        <w:rPr>
          <w:rFonts w:ascii="Arial" w:hAnsi="Arial" w:cs="Arial"/>
          <w:color w:val="000000"/>
          <w:sz w:val="24"/>
          <w:szCs w:val="24"/>
        </w:rPr>
        <w:t xml:space="preserve"> Павловского района </w:t>
      </w:r>
      <w:r w:rsidR="00B34B98" w:rsidRPr="00FE135F">
        <w:rPr>
          <w:rStyle w:val="a3"/>
          <w:rFonts w:ascii="Arial" w:hAnsi="Arial" w:cs="Arial"/>
          <w:color w:val="000000"/>
          <w:sz w:val="24"/>
          <w:szCs w:val="24"/>
        </w:rPr>
        <w:t>от:</w:t>
      </w:r>
    </w:p>
    <w:p w:rsidR="00B34B98" w:rsidRPr="00FE135F" w:rsidRDefault="00B34B98" w:rsidP="00FE135F">
      <w:pPr>
        <w:pStyle w:val="a4"/>
        <w:shd w:val="clear" w:color="auto" w:fill="auto"/>
        <w:spacing w:after="0" w:line="240" w:lineRule="auto"/>
        <w:ind w:left="20" w:right="20" w:firstLine="851"/>
        <w:jc w:val="both"/>
        <w:rPr>
          <w:rFonts w:ascii="Arial" w:hAnsi="Arial" w:cs="Arial"/>
          <w:sz w:val="24"/>
          <w:szCs w:val="24"/>
        </w:rPr>
      </w:pPr>
      <w:r w:rsidRPr="00FE135F">
        <w:rPr>
          <w:rStyle w:val="a3"/>
          <w:rFonts w:ascii="Arial" w:hAnsi="Arial" w:cs="Arial"/>
          <w:color w:val="000000"/>
          <w:sz w:val="24"/>
          <w:szCs w:val="24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FE135F">
        <w:rPr>
          <w:rStyle w:val="a3"/>
          <w:rFonts w:ascii="Arial" w:hAnsi="Arial" w:cs="Arial"/>
          <w:color w:val="000000"/>
          <w:sz w:val="24"/>
          <w:szCs w:val="24"/>
        </w:rPr>
        <w:t>инжекторных</w:t>
      </w:r>
      <w:proofErr w:type="spellEnd"/>
      <w:r w:rsidRPr="00FE135F">
        <w:rPr>
          <w:rStyle w:val="a3"/>
          <w:rFonts w:ascii="Arial" w:hAnsi="Arial" w:cs="Arial"/>
          <w:color w:val="000000"/>
          <w:sz w:val="24"/>
          <w:szCs w:val="24"/>
        </w:rPr>
        <w:t>) двигателей, производимые на территории Российской Федерации, подлежащих зачислению в местный бюджет;</w:t>
      </w:r>
    </w:p>
    <w:p w:rsidR="00B34B98" w:rsidRPr="00FE135F" w:rsidRDefault="00B34B98" w:rsidP="00FE135F">
      <w:pPr>
        <w:pStyle w:val="a4"/>
        <w:shd w:val="clear" w:color="auto" w:fill="auto"/>
        <w:spacing w:after="0" w:line="240" w:lineRule="auto"/>
        <w:ind w:left="20" w:right="20" w:firstLine="851"/>
        <w:jc w:val="both"/>
        <w:rPr>
          <w:rFonts w:ascii="Arial" w:hAnsi="Arial" w:cs="Arial"/>
          <w:sz w:val="24"/>
          <w:szCs w:val="24"/>
        </w:rPr>
      </w:pPr>
      <w:r w:rsidRPr="00FE135F">
        <w:rPr>
          <w:rStyle w:val="a3"/>
          <w:rFonts w:ascii="Arial" w:hAnsi="Arial" w:cs="Arial"/>
          <w:color w:val="000000"/>
          <w:sz w:val="24"/>
          <w:szCs w:val="24"/>
        </w:rPr>
        <w:t xml:space="preserve">поступлений в виде субсидий и иных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местного значения муниципального образования </w:t>
      </w:r>
      <w:r w:rsidR="00CF40B1" w:rsidRPr="00FE135F">
        <w:rPr>
          <w:rFonts w:ascii="Arial" w:hAnsi="Arial" w:cs="Arial"/>
          <w:color w:val="000000"/>
          <w:sz w:val="24"/>
          <w:szCs w:val="24"/>
        </w:rPr>
        <w:t>Атаманское сельское поселение</w:t>
      </w:r>
      <w:r w:rsidR="00267323" w:rsidRPr="00FE135F">
        <w:rPr>
          <w:rFonts w:ascii="Arial" w:hAnsi="Arial" w:cs="Arial"/>
          <w:color w:val="000000"/>
          <w:sz w:val="24"/>
          <w:szCs w:val="24"/>
        </w:rPr>
        <w:t xml:space="preserve"> Павловского района, </w:t>
      </w:r>
      <w:r w:rsidRPr="00FE135F">
        <w:rPr>
          <w:rStyle w:val="a3"/>
          <w:rFonts w:ascii="Arial" w:hAnsi="Arial" w:cs="Arial"/>
          <w:color w:val="000000"/>
          <w:sz w:val="24"/>
          <w:szCs w:val="24"/>
        </w:rPr>
        <w:t xml:space="preserve">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муниципального образования </w:t>
      </w:r>
      <w:r w:rsidR="00CF40B1" w:rsidRPr="00FE135F">
        <w:rPr>
          <w:rFonts w:ascii="Arial" w:hAnsi="Arial" w:cs="Arial"/>
          <w:color w:val="000000"/>
          <w:sz w:val="24"/>
          <w:szCs w:val="24"/>
        </w:rPr>
        <w:t>Атаманское сельское поселение</w:t>
      </w:r>
      <w:r w:rsidR="00267323" w:rsidRPr="00FE135F">
        <w:rPr>
          <w:rFonts w:ascii="Arial" w:hAnsi="Arial" w:cs="Arial"/>
          <w:color w:val="000000"/>
          <w:sz w:val="24"/>
          <w:szCs w:val="24"/>
        </w:rPr>
        <w:t xml:space="preserve"> Павловского района</w:t>
      </w:r>
      <w:r w:rsidRPr="00FE135F">
        <w:rPr>
          <w:rStyle w:val="a3"/>
          <w:rFonts w:ascii="Arial" w:hAnsi="Arial" w:cs="Arial"/>
          <w:color w:val="000000"/>
          <w:sz w:val="24"/>
          <w:szCs w:val="24"/>
        </w:rPr>
        <w:t>;</w:t>
      </w:r>
    </w:p>
    <w:p w:rsidR="00B34B98" w:rsidRPr="00FE135F" w:rsidRDefault="00B34B98" w:rsidP="00FE135F">
      <w:pPr>
        <w:pStyle w:val="a4"/>
        <w:shd w:val="clear" w:color="auto" w:fill="auto"/>
        <w:spacing w:after="0" w:line="240" w:lineRule="auto"/>
        <w:ind w:left="20" w:right="40" w:firstLine="851"/>
        <w:jc w:val="both"/>
        <w:rPr>
          <w:rFonts w:ascii="Arial" w:hAnsi="Arial" w:cs="Arial"/>
          <w:sz w:val="24"/>
          <w:szCs w:val="24"/>
        </w:rPr>
      </w:pPr>
      <w:r w:rsidRPr="00FE135F">
        <w:rPr>
          <w:rStyle w:val="a3"/>
          <w:rFonts w:ascii="Arial" w:hAnsi="Arial" w:cs="Arial"/>
          <w:color w:val="000000"/>
          <w:sz w:val="24"/>
          <w:szCs w:val="24"/>
        </w:rPr>
        <w:t>денежных средств, внесенных участником конкурса (аукциона), проводимого в целях заключения муниципального контракта, финансируемого за счет средств Фонда в качестве обеспечения заявки на участие в таком конкурсе (аукционе) в случае уклонения участника конкурса (аукциона) от заключения данного контракта и иных случаях, установленных законодательством Российской Федерации;</w:t>
      </w:r>
    </w:p>
    <w:p w:rsidR="00B34B98" w:rsidRPr="00FE135F" w:rsidRDefault="00B34B98" w:rsidP="00FE135F">
      <w:pPr>
        <w:pStyle w:val="a4"/>
        <w:shd w:val="clear" w:color="auto" w:fill="auto"/>
        <w:spacing w:after="0" w:line="240" w:lineRule="auto"/>
        <w:ind w:left="20" w:right="40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FE135F">
        <w:rPr>
          <w:rStyle w:val="a3"/>
          <w:rFonts w:ascii="Arial" w:hAnsi="Arial" w:cs="Arial"/>
          <w:color w:val="000000"/>
          <w:sz w:val="24"/>
          <w:szCs w:val="24"/>
        </w:rPr>
        <w:t xml:space="preserve">безвозмездных поступлений, в том числе добровольных пожертвований, от физических и (или) юридических лиц на финансовое обеспечение дорожной деятельности в отношении автомобильных дорог местного значения </w:t>
      </w:r>
      <w:r w:rsidRPr="00FE135F">
        <w:rPr>
          <w:rStyle w:val="a3"/>
          <w:rFonts w:ascii="Arial" w:hAnsi="Arial" w:cs="Arial"/>
          <w:color w:val="000000"/>
          <w:sz w:val="24"/>
          <w:szCs w:val="24"/>
        </w:rPr>
        <w:lastRenderedPageBreak/>
        <w:t xml:space="preserve">муниципального образования </w:t>
      </w:r>
      <w:r w:rsidR="00267323" w:rsidRPr="00FE135F">
        <w:rPr>
          <w:rFonts w:ascii="Arial" w:hAnsi="Arial" w:cs="Arial"/>
          <w:color w:val="000000"/>
          <w:sz w:val="24"/>
          <w:szCs w:val="24"/>
        </w:rPr>
        <w:t xml:space="preserve">Атаманского сельского поселения Павловского района, </w:t>
      </w:r>
      <w:r w:rsidRPr="00FE135F">
        <w:rPr>
          <w:rStyle w:val="a3"/>
          <w:rFonts w:ascii="Arial" w:hAnsi="Arial" w:cs="Arial"/>
          <w:color w:val="000000"/>
          <w:sz w:val="24"/>
          <w:szCs w:val="24"/>
        </w:rPr>
        <w:t xml:space="preserve">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муниципального образования </w:t>
      </w:r>
      <w:r w:rsidR="00267323" w:rsidRPr="00FE135F">
        <w:rPr>
          <w:rFonts w:ascii="Arial" w:hAnsi="Arial" w:cs="Arial"/>
          <w:color w:val="000000"/>
          <w:sz w:val="24"/>
          <w:szCs w:val="24"/>
        </w:rPr>
        <w:t>Атаманского сельского поселения Павловского района;</w:t>
      </w:r>
    </w:p>
    <w:p w:rsidR="003E19AD" w:rsidRPr="00FE135F" w:rsidRDefault="007F5C62" w:rsidP="00FE135F">
      <w:pPr>
        <w:pStyle w:val="a4"/>
        <w:shd w:val="clear" w:color="auto" w:fill="auto"/>
        <w:spacing w:after="0" w:line="240" w:lineRule="auto"/>
        <w:ind w:left="20" w:right="40" w:firstLine="851"/>
        <w:jc w:val="both"/>
        <w:rPr>
          <w:rFonts w:ascii="Arial" w:hAnsi="Arial" w:cs="Arial"/>
          <w:sz w:val="24"/>
          <w:szCs w:val="24"/>
        </w:rPr>
      </w:pPr>
      <w:r w:rsidRPr="00FE135F">
        <w:rPr>
          <w:rFonts w:ascii="Arial" w:hAnsi="Arial" w:cs="Arial"/>
          <w:color w:val="000000"/>
          <w:sz w:val="24"/>
          <w:szCs w:val="24"/>
        </w:rPr>
        <w:t xml:space="preserve">поступлений от налоговых доходов: налога на доходы физических лиц, единого сельскохозяйственного налога, </w:t>
      </w:r>
      <w:r w:rsidR="004D5840" w:rsidRPr="00FE135F">
        <w:rPr>
          <w:rFonts w:ascii="Arial" w:hAnsi="Arial" w:cs="Arial"/>
          <w:color w:val="000000"/>
          <w:sz w:val="24"/>
          <w:szCs w:val="24"/>
        </w:rPr>
        <w:t>налога на имущество физических лиц, земельного налога.</w:t>
      </w:r>
    </w:p>
    <w:p w:rsidR="00B34B98" w:rsidRPr="00FE135F" w:rsidRDefault="00FE135F" w:rsidP="00FE135F">
      <w:pPr>
        <w:pStyle w:val="a4"/>
        <w:shd w:val="clear" w:color="auto" w:fill="auto"/>
        <w:tabs>
          <w:tab w:val="left" w:pos="1153"/>
          <w:tab w:val="left" w:pos="6346"/>
        </w:tabs>
        <w:spacing w:after="0" w:line="240" w:lineRule="auto"/>
        <w:ind w:right="40" w:firstLine="851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hAnsi="Arial" w:cs="Arial"/>
          <w:color w:val="000000"/>
          <w:sz w:val="24"/>
          <w:szCs w:val="24"/>
        </w:rPr>
        <w:t>3.</w:t>
      </w:r>
      <w:r w:rsidR="00B34B98" w:rsidRPr="00FE135F">
        <w:rPr>
          <w:rStyle w:val="a3"/>
          <w:rFonts w:ascii="Arial" w:hAnsi="Arial" w:cs="Arial"/>
          <w:color w:val="000000"/>
          <w:sz w:val="24"/>
          <w:szCs w:val="24"/>
        </w:rPr>
        <w:t>Формирование бюджетных ассигнований Фонда на очередной финансовый год и пла</w:t>
      </w:r>
      <w:r w:rsidR="00D04A0A" w:rsidRPr="00FE135F">
        <w:rPr>
          <w:rStyle w:val="a3"/>
          <w:rFonts w:ascii="Arial" w:hAnsi="Arial" w:cs="Arial"/>
          <w:color w:val="000000"/>
          <w:sz w:val="24"/>
          <w:szCs w:val="24"/>
        </w:rPr>
        <w:t xml:space="preserve">новый </w:t>
      </w:r>
      <w:r w:rsidR="00B34B98" w:rsidRPr="00FE135F">
        <w:rPr>
          <w:rStyle w:val="a3"/>
          <w:rFonts w:ascii="Arial" w:hAnsi="Arial" w:cs="Arial"/>
          <w:color w:val="000000"/>
          <w:sz w:val="24"/>
          <w:szCs w:val="24"/>
        </w:rPr>
        <w:t>период осуществляет</w:t>
      </w:r>
      <w:r w:rsidR="00D04A0A" w:rsidRPr="00FE135F">
        <w:rPr>
          <w:rStyle w:val="a3"/>
          <w:rFonts w:ascii="Arial" w:hAnsi="Arial" w:cs="Arial"/>
          <w:color w:val="000000"/>
          <w:sz w:val="24"/>
          <w:szCs w:val="24"/>
        </w:rPr>
        <w:t xml:space="preserve"> </w:t>
      </w:r>
      <w:r w:rsidR="00EA3969" w:rsidRPr="00FE135F">
        <w:rPr>
          <w:rStyle w:val="a3"/>
          <w:rFonts w:ascii="Arial" w:hAnsi="Arial" w:cs="Arial"/>
          <w:color w:val="000000"/>
          <w:sz w:val="24"/>
          <w:szCs w:val="24"/>
        </w:rPr>
        <w:t xml:space="preserve">администрация </w:t>
      </w:r>
      <w:r w:rsidR="00267323" w:rsidRPr="00FE135F">
        <w:rPr>
          <w:rFonts w:ascii="Arial" w:hAnsi="Arial" w:cs="Arial"/>
          <w:color w:val="000000"/>
          <w:sz w:val="24"/>
          <w:szCs w:val="24"/>
        </w:rPr>
        <w:t xml:space="preserve">Атаманского сельского поселения Павловского района </w:t>
      </w:r>
      <w:r w:rsidR="00B34B98" w:rsidRPr="00FE135F">
        <w:rPr>
          <w:rStyle w:val="a3"/>
          <w:rFonts w:ascii="Arial" w:hAnsi="Arial" w:cs="Arial"/>
          <w:color w:val="000000"/>
          <w:sz w:val="24"/>
          <w:szCs w:val="24"/>
        </w:rPr>
        <w:t>в соответствии с Бюджетным кодексом Российской Федерации.</w:t>
      </w:r>
    </w:p>
    <w:p w:rsidR="00B34B98" w:rsidRPr="00FE135F" w:rsidRDefault="00FE135F" w:rsidP="00FE135F">
      <w:pPr>
        <w:pStyle w:val="a4"/>
        <w:shd w:val="clear" w:color="auto" w:fill="auto"/>
        <w:tabs>
          <w:tab w:val="left" w:pos="1263"/>
        </w:tabs>
        <w:spacing w:after="0" w:line="240" w:lineRule="auto"/>
        <w:ind w:right="20" w:firstLine="851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hAnsi="Arial" w:cs="Arial"/>
          <w:color w:val="000000"/>
          <w:sz w:val="24"/>
          <w:szCs w:val="24"/>
        </w:rPr>
        <w:t>4.</w:t>
      </w:r>
      <w:r w:rsidR="00B34B98" w:rsidRPr="00FE135F">
        <w:rPr>
          <w:rStyle w:val="a3"/>
          <w:rFonts w:ascii="Arial" w:hAnsi="Arial" w:cs="Arial"/>
          <w:color w:val="000000"/>
          <w:sz w:val="24"/>
          <w:szCs w:val="24"/>
        </w:rPr>
        <w:t>Бюджетные ассигнования Фонда, не использованные в текущем финансовом году, направляются на увеличение бюджетных ассигнований Фонда в очередном финансовом году.</w:t>
      </w:r>
    </w:p>
    <w:p w:rsidR="00B34B98" w:rsidRPr="00FE135F" w:rsidRDefault="00FE135F" w:rsidP="00FE135F">
      <w:pPr>
        <w:pStyle w:val="a4"/>
        <w:shd w:val="clear" w:color="auto" w:fill="auto"/>
        <w:tabs>
          <w:tab w:val="left" w:pos="1153"/>
        </w:tabs>
        <w:spacing w:after="0" w:line="240" w:lineRule="auto"/>
        <w:ind w:right="20" w:firstLine="851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hAnsi="Arial" w:cs="Arial"/>
          <w:color w:val="000000"/>
          <w:sz w:val="24"/>
          <w:szCs w:val="24"/>
        </w:rPr>
        <w:t>5.</w:t>
      </w:r>
      <w:r w:rsidR="00B34B98" w:rsidRPr="00FE135F">
        <w:rPr>
          <w:rStyle w:val="a3"/>
          <w:rFonts w:ascii="Arial" w:hAnsi="Arial" w:cs="Arial"/>
          <w:color w:val="000000"/>
          <w:sz w:val="24"/>
          <w:szCs w:val="24"/>
        </w:rPr>
        <w:t xml:space="preserve">Уполномоченным органом местного самоуправления муниципального образования, обеспечивающим использование средств Фонда, является </w:t>
      </w:r>
      <w:r w:rsidR="00EA3969" w:rsidRPr="00FE135F">
        <w:rPr>
          <w:rStyle w:val="a3"/>
          <w:rFonts w:ascii="Arial" w:hAnsi="Arial" w:cs="Arial"/>
          <w:color w:val="000000"/>
          <w:sz w:val="24"/>
          <w:szCs w:val="24"/>
        </w:rPr>
        <w:t xml:space="preserve">администрация </w:t>
      </w:r>
      <w:r w:rsidR="004D5840" w:rsidRPr="00FE135F">
        <w:rPr>
          <w:rStyle w:val="a3"/>
          <w:rFonts w:ascii="Arial" w:hAnsi="Arial" w:cs="Arial"/>
          <w:color w:val="000000"/>
          <w:sz w:val="24"/>
          <w:szCs w:val="24"/>
        </w:rPr>
        <w:t>Атаманского сельского поселения Павловского района.</w:t>
      </w:r>
    </w:p>
    <w:p w:rsidR="00B34B98" w:rsidRPr="00FE135F" w:rsidRDefault="00FE135F" w:rsidP="00FE135F">
      <w:pPr>
        <w:pStyle w:val="a4"/>
        <w:shd w:val="clear" w:color="auto" w:fill="auto"/>
        <w:tabs>
          <w:tab w:val="left" w:pos="1402"/>
        </w:tabs>
        <w:spacing w:after="0" w:line="240" w:lineRule="auto"/>
        <w:ind w:right="20" w:firstLine="851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hAnsi="Arial" w:cs="Arial"/>
          <w:color w:val="000000"/>
          <w:sz w:val="24"/>
          <w:szCs w:val="24"/>
        </w:rPr>
        <w:t>6.</w:t>
      </w:r>
      <w:r w:rsidR="00B34B98" w:rsidRPr="00FE135F">
        <w:rPr>
          <w:rStyle w:val="a3"/>
          <w:rFonts w:ascii="Arial" w:hAnsi="Arial" w:cs="Arial"/>
          <w:color w:val="000000"/>
          <w:sz w:val="24"/>
          <w:szCs w:val="24"/>
        </w:rPr>
        <w:t xml:space="preserve">Бюджетные ассигнования Фонда увеличиваются на сумму безвозмездных поступлений от физических или юридических лиц на финансовое обеспечение дорожной деятельности, в том числе добровольных пожертвований, в отношении автомобильных дорог местного значения, находящихся в муниципальной собственности, на основании документа, подтверждающего поступление указанных в настоящем пункте денежных средств в местный бюджет, в том числе после заключения соответствующего договора (соглашения) между </w:t>
      </w:r>
      <w:r w:rsidR="00EA3969" w:rsidRPr="00FE135F">
        <w:rPr>
          <w:rStyle w:val="a3"/>
          <w:rFonts w:ascii="Arial" w:hAnsi="Arial" w:cs="Arial"/>
          <w:color w:val="000000"/>
          <w:sz w:val="24"/>
          <w:szCs w:val="24"/>
        </w:rPr>
        <w:t xml:space="preserve">администрацией </w:t>
      </w:r>
      <w:r w:rsidR="004D5840" w:rsidRPr="00FE135F">
        <w:rPr>
          <w:rStyle w:val="a3"/>
          <w:rFonts w:ascii="Arial" w:hAnsi="Arial" w:cs="Arial"/>
          <w:color w:val="000000"/>
          <w:sz w:val="24"/>
          <w:szCs w:val="24"/>
        </w:rPr>
        <w:t xml:space="preserve">Атаманского сельского поселения Павловского района </w:t>
      </w:r>
      <w:r w:rsidR="00B34B98" w:rsidRPr="00FE135F">
        <w:rPr>
          <w:rStyle w:val="a3"/>
          <w:rFonts w:ascii="Arial" w:hAnsi="Arial" w:cs="Arial"/>
          <w:color w:val="000000"/>
          <w:sz w:val="24"/>
          <w:szCs w:val="24"/>
        </w:rPr>
        <w:t>и физическим или юридическим лицом.</w:t>
      </w:r>
    </w:p>
    <w:p w:rsidR="00B34B98" w:rsidRPr="00FE135F" w:rsidRDefault="00B34B98" w:rsidP="00FE135F">
      <w:pPr>
        <w:pStyle w:val="a4"/>
        <w:shd w:val="clear" w:color="auto" w:fill="auto"/>
        <w:tabs>
          <w:tab w:val="left" w:pos="1316"/>
        </w:tabs>
        <w:spacing w:after="0" w:line="240" w:lineRule="auto"/>
        <w:ind w:right="20" w:firstLine="851"/>
        <w:jc w:val="both"/>
        <w:rPr>
          <w:rFonts w:ascii="Arial" w:hAnsi="Arial" w:cs="Arial"/>
          <w:sz w:val="24"/>
          <w:szCs w:val="24"/>
        </w:rPr>
      </w:pPr>
      <w:r w:rsidRPr="00FE135F">
        <w:rPr>
          <w:rStyle w:val="a3"/>
          <w:rFonts w:ascii="Arial" w:hAnsi="Arial" w:cs="Arial"/>
          <w:color w:val="000000"/>
          <w:sz w:val="24"/>
          <w:szCs w:val="24"/>
        </w:rPr>
        <w:t>Средства Фонда направляются на финансирование следующих расходов:</w:t>
      </w:r>
    </w:p>
    <w:p w:rsidR="00B34B98" w:rsidRPr="00FE135F" w:rsidRDefault="00FE135F" w:rsidP="00FE135F">
      <w:pPr>
        <w:pStyle w:val="a4"/>
        <w:shd w:val="clear" w:color="auto" w:fill="auto"/>
        <w:tabs>
          <w:tab w:val="left" w:pos="1297"/>
        </w:tabs>
        <w:spacing w:after="0" w:line="240" w:lineRule="auto"/>
        <w:ind w:left="20" w:right="20" w:firstLine="851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hAnsi="Arial" w:cs="Arial"/>
          <w:color w:val="000000"/>
          <w:sz w:val="24"/>
          <w:szCs w:val="24"/>
        </w:rPr>
        <w:t xml:space="preserve">а) </w:t>
      </w:r>
      <w:r w:rsidR="00B34B98" w:rsidRPr="00FE135F">
        <w:rPr>
          <w:rStyle w:val="a3"/>
          <w:rFonts w:ascii="Arial" w:hAnsi="Arial" w:cs="Arial"/>
          <w:color w:val="000000"/>
          <w:sz w:val="24"/>
          <w:szCs w:val="24"/>
        </w:rPr>
        <w:t>капитальный ремонт, ремонт, содержание автомобильных дорог общего пользования местного значения, включая инженерные изыскания, разработку проектной документации, проведение необходимых экспертиз;</w:t>
      </w:r>
    </w:p>
    <w:p w:rsidR="00B34B98" w:rsidRPr="00FE135F" w:rsidRDefault="00FE135F" w:rsidP="00FE135F">
      <w:pPr>
        <w:pStyle w:val="a4"/>
        <w:shd w:val="clear" w:color="auto" w:fill="auto"/>
        <w:tabs>
          <w:tab w:val="left" w:pos="1388"/>
        </w:tabs>
        <w:spacing w:after="0" w:line="240" w:lineRule="auto"/>
        <w:ind w:left="20" w:right="20" w:firstLine="851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hAnsi="Arial" w:cs="Arial"/>
          <w:color w:val="000000"/>
          <w:sz w:val="24"/>
          <w:szCs w:val="24"/>
        </w:rPr>
        <w:t xml:space="preserve">б) </w:t>
      </w:r>
      <w:r w:rsidR="00B34B98" w:rsidRPr="00FE135F">
        <w:rPr>
          <w:rStyle w:val="a3"/>
          <w:rFonts w:ascii="Arial" w:hAnsi="Arial" w:cs="Arial"/>
          <w:color w:val="000000"/>
          <w:sz w:val="24"/>
          <w:szCs w:val="24"/>
        </w:rPr>
        <w:t>строительство (реконструкция)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</w:p>
    <w:p w:rsidR="00B34B98" w:rsidRPr="00FE135F" w:rsidRDefault="00FE135F" w:rsidP="00FE135F">
      <w:pPr>
        <w:pStyle w:val="a4"/>
        <w:shd w:val="clear" w:color="auto" w:fill="auto"/>
        <w:tabs>
          <w:tab w:val="left" w:pos="1522"/>
        </w:tabs>
        <w:spacing w:after="0" w:line="240" w:lineRule="auto"/>
        <w:ind w:left="20" w:right="20" w:firstLine="851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hAnsi="Arial" w:cs="Arial"/>
          <w:color w:val="000000"/>
          <w:sz w:val="24"/>
          <w:szCs w:val="24"/>
        </w:rPr>
        <w:t xml:space="preserve">в) </w:t>
      </w:r>
      <w:r w:rsidR="00B34B98" w:rsidRPr="00FE135F">
        <w:rPr>
          <w:rStyle w:val="a3"/>
          <w:rFonts w:ascii="Arial" w:hAnsi="Arial" w:cs="Arial"/>
          <w:color w:val="000000"/>
          <w:sz w:val="24"/>
          <w:szCs w:val="24"/>
        </w:rPr>
        <w:t xml:space="preserve">капитальный ремонт и ремонт дворовых территорий многоквартирных домов, проездов к дворовым территориям многоквартирных домов, расположенных в границах муниципального образования </w:t>
      </w:r>
      <w:r w:rsidR="004D5840" w:rsidRPr="00FE135F">
        <w:rPr>
          <w:rFonts w:ascii="Arial" w:hAnsi="Arial" w:cs="Arial"/>
          <w:color w:val="000000"/>
          <w:sz w:val="24"/>
          <w:szCs w:val="24"/>
        </w:rPr>
        <w:t>Атаманское сельское поселение Павловского района.</w:t>
      </w:r>
    </w:p>
    <w:p w:rsidR="00B34B98" w:rsidRPr="00FE135F" w:rsidRDefault="00FE135F" w:rsidP="00FE135F">
      <w:pPr>
        <w:pStyle w:val="a4"/>
        <w:shd w:val="clear" w:color="auto" w:fill="auto"/>
        <w:tabs>
          <w:tab w:val="left" w:pos="1186"/>
        </w:tabs>
        <w:spacing w:after="0" w:line="240" w:lineRule="auto"/>
        <w:ind w:left="20" w:right="20" w:firstLine="851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hAnsi="Arial" w:cs="Arial"/>
          <w:color w:val="000000"/>
          <w:sz w:val="24"/>
          <w:szCs w:val="24"/>
        </w:rPr>
        <w:t xml:space="preserve">г) </w:t>
      </w:r>
      <w:r w:rsidR="00B34B98" w:rsidRPr="00FE135F">
        <w:rPr>
          <w:rStyle w:val="a3"/>
          <w:rFonts w:ascii="Arial" w:hAnsi="Arial" w:cs="Arial"/>
          <w:color w:val="000000"/>
          <w:sz w:val="24"/>
          <w:szCs w:val="24"/>
        </w:rPr>
        <w:t>ликвидация последствий чрезвычайных ситуаций на автомобильных дорогах местного значения;</w:t>
      </w:r>
    </w:p>
    <w:p w:rsidR="00B34B98" w:rsidRPr="00FE135F" w:rsidRDefault="00FE135F" w:rsidP="00FE135F">
      <w:pPr>
        <w:pStyle w:val="a4"/>
        <w:shd w:val="clear" w:color="auto" w:fill="auto"/>
        <w:tabs>
          <w:tab w:val="left" w:pos="1278"/>
        </w:tabs>
        <w:spacing w:after="0" w:line="240" w:lineRule="auto"/>
        <w:ind w:left="20" w:right="20" w:firstLine="851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hAnsi="Arial" w:cs="Arial"/>
          <w:color w:val="000000"/>
          <w:sz w:val="24"/>
          <w:szCs w:val="24"/>
        </w:rPr>
        <w:t xml:space="preserve">д) </w:t>
      </w:r>
      <w:r w:rsidR="00B34B98" w:rsidRPr="00FE135F">
        <w:rPr>
          <w:rStyle w:val="a3"/>
          <w:rFonts w:ascii="Arial" w:hAnsi="Arial" w:cs="Arial"/>
          <w:color w:val="000000"/>
          <w:sz w:val="24"/>
          <w:szCs w:val="24"/>
        </w:rPr>
        <w:t>обустройство автомобильных дорог местного значения в целях повышения безопасности дорожного движения;</w:t>
      </w:r>
    </w:p>
    <w:p w:rsidR="00B34B98" w:rsidRPr="00FE135F" w:rsidRDefault="00FE135F" w:rsidP="00FE135F">
      <w:pPr>
        <w:pStyle w:val="a4"/>
        <w:shd w:val="clear" w:color="auto" w:fill="auto"/>
        <w:tabs>
          <w:tab w:val="left" w:pos="1513"/>
        </w:tabs>
        <w:spacing w:after="0" w:line="240" w:lineRule="auto"/>
        <w:ind w:left="20" w:right="20" w:firstLine="851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hAnsi="Arial" w:cs="Arial"/>
          <w:color w:val="000000"/>
          <w:sz w:val="24"/>
          <w:szCs w:val="24"/>
        </w:rPr>
        <w:t xml:space="preserve">е) </w:t>
      </w:r>
      <w:r w:rsidR="00B34B98" w:rsidRPr="00FE135F">
        <w:rPr>
          <w:rStyle w:val="a3"/>
          <w:rFonts w:ascii="Arial" w:hAnsi="Arial" w:cs="Arial"/>
          <w:color w:val="000000"/>
          <w:sz w:val="24"/>
          <w:szCs w:val="24"/>
        </w:rPr>
        <w:t xml:space="preserve">обеспечение деятельности подведомственных </w:t>
      </w:r>
      <w:r w:rsidR="00EA3969" w:rsidRPr="00FE135F">
        <w:rPr>
          <w:rStyle w:val="a3"/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267323" w:rsidRPr="00FE135F">
        <w:rPr>
          <w:rFonts w:ascii="Arial" w:hAnsi="Arial" w:cs="Arial"/>
          <w:color w:val="000000"/>
          <w:sz w:val="24"/>
          <w:szCs w:val="24"/>
        </w:rPr>
        <w:t xml:space="preserve">Атаманского сельского поселения Павловского района </w:t>
      </w:r>
      <w:r w:rsidR="00B34B98" w:rsidRPr="00FE135F">
        <w:rPr>
          <w:rStyle w:val="a3"/>
          <w:rFonts w:ascii="Arial" w:hAnsi="Arial" w:cs="Arial"/>
          <w:color w:val="000000"/>
          <w:sz w:val="24"/>
          <w:szCs w:val="24"/>
        </w:rPr>
        <w:t>учреждений, осуществляющих функции в области дорожной деятельности;</w:t>
      </w:r>
    </w:p>
    <w:p w:rsidR="00B34B98" w:rsidRPr="00FE135F" w:rsidRDefault="00FE135F" w:rsidP="00FE135F">
      <w:pPr>
        <w:ind w:firstLine="851"/>
        <w:jc w:val="both"/>
        <w:rPr>
          <w:rFonts w:ascii="Arial" w:hAnsi="Arial" w:cs="Arial"/>
        </w:rPr>
      </w:pPr>
      <w:r>
        <w:rPr>
          <w:rStyle w:val="a3"/>
          <w:rFonts w:ascii="Arial" w:hAnsi="Arial" w:cs="Arial"/>
          <w:color w:val="000000"/>
          <w:sz w:val="24"/>
          <w:szCs w:val="24"/>
        </w:rPr>
        <w:t xml:space="preserve">ж) </w:t>
      </w:r>
      <w:r w:rsidR="00B34B98" w:rsidRPr="00FE135F">
        <w:rPr>
          <w:rStyle w:val="a3"/>
          <w:rFonts w:ascii="Arial" w:hAnsi="Arial" w:cs="Arial"/>
          <w:color w:val="000000"/>
          <w:sz w:val="24"/>
          <w:szCs w:val="24"/>
        </w:rPr>
        <w:t>выполнение научно-исследовательских, опытно-конструкторских и</w:t>
      </w:r>
      <w:r w:rsidR="00BB17E5" w:rsidRPr="00FE135F">
        <w:rPr>
          <w:rStyle w:val="a3"/>
          <w:rFonts w:ascii="Arial" w:hAnsi="Arial" w:cs="Arial"/>
          <w:color w:val="000000"/>
          <w:sz w:val="24"/>
          <w:szCs w:val="24"/>
        </w:rPr>
        <w:t xml:space="preserve"> </w:t>
      </w:r>
      <w:r w:rsidR="00B34B98" w:rsidRPr="00FE135F">
        <w:rPr>
          <w:rStyle w:val="a3"/>
          <w:rFonts w:ascii="Arial" w:hAnsi="Arial" w:cs="Arial"/>
          <w:color w:val="000000"/>
          <w:sz w:val="24"/>
          <w:szCs w:val="24"/>
        </w:rPr>
        <w:t>технологических работ в сфере дорожного хозяйства;</w:t>
      </w:r>
    </w:p>
    <w:p w:rsidR="00B34B98" w:rsidRPr="00FE135F" w:rsidRDefault="00B34B98" w:rsidP="00FE135F">
      <w:pPr>
        <w:pStyle w:val="a4"/>
        <w:shd w:val="clear" w:color="auto" w:fill="auto"/>
        <w:tabs>
          <w:tab w:val="left" w:pos="1153"/>
        </w:tabs>
        <w:spacing w:after="0" w:line="240" w:lineRule="auto"/>
        <w:ind w:left="20" w:right="20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FE135F">
        <w:rPr>
          <w:rStyle w:val="a3"/>
          <w:rFonts w:ascii="Arial" w:hAnsi="Arial" w:cs="Arial"/>
          <w:color w:val="000000"/>
          <w:sz w:val="24"/>
          <w:szCs w:val="24"/>
        </w:rPr>
        <w:t>з)</w:t>
      </w:r>
      <w:r w:rsidRPr="00FE135F">
        <w:rPr>
          <w:rStyle w:val="a3"/>
          <w:rFonts w:ascii="Arial" w:hAnsi="Arial" w:cs="Arial"/>
          <w:color w:val="000000"/>
          <w:sz w:val="24"/>
          <w:szCs w:val="24"/>
        </w:rPr>
        <w:tab/>
      </w:r>
      <w:proofErr w:type="gramEnd"/>
      <w:r w:rsidRPr="00FE135F">
        <w:rPr>
          <w:rStyle w:val="a3"/>
          <w:rFonts w:ascii="Arial" w:hAnsi="Arial" w:cs="Arial"/>
          <w:color w:val="000000"/>
          <w:sz w:val="24"/>
          <w:szCs w:val="24"/>
        </w:rPr>
        <w:t>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края.</w:t>
      </w:r>
    </w:p>
    <w:p w:rsidR="00B34B98" w:rsidRPr="00FE135F" w:rsidRDefault="00FE135F" w:rsidP="00FE135F">
      <w:pPr>
        <w:pStyle w:val="a4"/>
        <w:shd w:val="clear" w:color="auto" w:fill="auto"/>
        <w:tabs>
          <w:tab w:val="left" w:pos="1273"/>
        </w:tabs>
        <w:spacing w:after="0" w:line="240" w:lineRule="auto"/>
        <w:ind w:right="20" w:firstLine="851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hAnsi="Arial" w:cs="Arial"/>
          <w:color w:val="000000"/>
          <w:sz w:val="24"/>
          <w:szCs w:val="24"/>
        </w:rPr>
        <w:lastRenderedPageBreak/>
        <w:t>7.</w:t>
      </w:r>
      <w:r w:rsidR="00EA3969" w:rsidRPr="00FE135F">
        <w:rPr>
          <w:rStyle w:val="a3"/>
          <w:rFonts w:ascii="Arial" w:hAnsi="Arial" w:cs="Arial"/>
          <w:color w:val="000000"/>
          <w:sz w:val="24"/>
          <w:szCs w:val="24"/>
        </w:rPr>
        <w:t xml:space="preserve">Администрация </w:t>
      </w:r>
      <w:r w:rsidR="00267323" w:rsidRPr="00FE135F">
        <w:rPr>
          <w:rFonts w:ascii="Arial" w:hAnsi="Arial" w:cs="Arial"/>
          <w:color w:val="000000"/>
          <w:sz w:val="24"/>
          <w:szCs w:val="24"/>
        </w:rPr>
        <w:t xml:space="preserve">Атаманского сельского поселения Павловского района </w:t>
      </w:r>
      <w:r w:rsidR="00B34B98" w:rsidRPr="00FE135F">
        <w:rPr>
          <w:rStyle w:val="a3"/>
          <w:rFonts w:ascii="Arial" w:hAnsi="Arial" w:cs="Arial"/>
          <w:color w:val="000000"/>
          <w:sz w:val="24"/>
          <w:szCs w:val="24"/>
        </w:rPr>
        <w:t xml:space="preserve">ежеквартально, но не позднее 15-го числа месяца, следующего за отчетным, </w:t>
      </w:r>
      <w:r w:rsidR="00EA3969" w:rsidRPr="00FE135F">
        <w:rPr>
          <w:rStyle w:val="a3"/>
          <w:rFonts w:ascii="Arial" w:hAnsi="Arial" w:cs="Arial"/>
          <w:color w:val="000000"/>
          <w:sz w:val="24"/>
          <w:szCs w:val="24"/>
        </w:rPr>
        <w:t>составляет</w:t>
      </w:r>
      <w:r w:rsidR="00B34B98" w:rsidRPr="00FE135F">
        <w:rPr>
          <w:rStyle w:val="a3"/>
          <w:rFonts w:ascii="Arial" w:hAnsi="Arial" w:cs="Arial"/>
          <w:color w:val="000000"/>
          <w:sz w:val="24"/>
          <w:szCs w:val="24"/>
        </w:rPr>
        <w:t xml:space="preserve"> отчет об использовании средств Фонда.</w:t>
      </w:r>
    </w:p>
    <w:p w:rsidR="00B34B98" w:rsidRPr="00FE135F" w:rsidRDefault="00FE135F" w:rsidP="00FE135F">
      <w:pPr>
        <w:pStyle w:val="a4"/>
        <w:shd w:val="clear" w:color="auto" w:fill="auto"/>
        <w:tabs>
          <w:tab w:val="left" w:pos="1407"/>
        </w:tabs>
        <w:spacing w:after="0" w:line="240" w:lineRule="auto"/>
        <w:ind w:right="20" w:firstLine="851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hAnsi="Arial" w:cs="Arial"/>
          <w:color w:val="000000"/>
          <w:sz w:val="24"/>
          <w:szCs w:val="24"/>
        </w:rPr>
        <w:t>8.</w:t>
      </w:r>
      <w:r w:rsidR="00B34B98" w:rsidRPr="00FE135F">
        <w:rPr>
          <w:rStyle w:val="a3"/>
          <w:rFonts w:ascii="Arial" w:hAnsi="Arial" w:cs="Arial"/>
          <w:color w:val="000000"/>
          <w:sz w:val="24"/>
          <w:szCs w:val="24"/>
        </w:rPr>
        <w:t>Контроль за использованием средств Фонда осуществляется в соответствии с действующим законодательством.</w:t>
      </w:r>
    </w:p>
    <w:p w:rsidR="00267323" w:rsidRPr="00FE135F" w:rsidRDefault="00267323" w:rsidP="00FE135F">
      <w:pPr>
        <w:ind w:firstLine="851"/>
        <w:jc w:val="both"/>
        <w:rPr>
          <w:rFonts w:ascii="Arial" w:hAnsi="Arial" w:cs="Arial"/>
        </w:rPr>
      </w:pPr>
    </w:p>
    <w:p w:rsidR="00267323" w:rsidRPr="00FE135F" w:rsidRDefault="00267323" w:rsidP="00FE135F">
      <w:pPr>
        <w:ind w:firstLine="851"/>
        <w:jc w:val="both"/>
        <w:rPr>
          <w:rFonts w:ascii="Arial" w:hAnsi="Arial" w:cs="Arial"/>
        </w:rPr>
      </w:pPr>
    </w:p>
    <w:p w:rsidR="00267323" w:rsidRPr="00FE135F" w:rsidRDefault="00267323" w:rsidP="00FE135F">
      <w:pPr>
        <w:ind w:firstLine="851"/>
        <w:jc w:val="both"/>
        <w:rPr>
          <w:rFonts w:ascii="Arial" w:hAnsi="Arial" w:cs="Arial"/>
        </w:rPr>
      </w:pPr>
    </w:p>
    <w:p w:rsidR="00FE135F" w:rsidRDefault="00267323" w:rsidP="00FE135F">
      <w:pPr>
        <w:pStyle w:val="a6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FE135F">
        <w:rPr>
          <w:rFonts w:ascii="Arial" w:hAnsi="Arial" w:cs="Arial"/>
          <w:sz w:val="24"/>
          <w:szCs w:val="24"/>
        </w:rPr>
        <w:t xml:space="preserve">Глава </w:t>
      </w:r>
    </w:p>
    <w:p w:rsidR="00267323" w:rsidRPr="00FE135F" w:rsidRDefault="00267323" w:rsidP="00FE135F">
      <w:pPr>
        <w:pStyle w:val="a6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FE135F"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FE135F" w:rsidRDefault="00267323" w:rsidP="00FE135F">
      <w:pPr>
        <w:pStyle w:val="a6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FE135F">
        <w:rPr>
          <w:rFonts w:ascii="Arial" w:hAnsi="Arial" w:cs="Arial"/>
          <w:sz w:val="24"/>
          <w:szCs w:val="24"/>
        </w:rPr>
        <w:t xml:space="preserve">Павловского района                                          </w:t>
      </w:r>
      <w:r w:rsidR="00B319B4" w:rsidRPr="00FE135F">
        <w:rPr>
          <w:rFonts w:ascii="Arial" w:hAnsi="Arial" w:cs="Arial"/>
          <w:sz w:val="24"/>
          <w:szCs w:val="24"/>
        </w:rPr>
        <w:t xml:space="preserve">                              </w:t>
      </w:r>
    </w:p>
    <w:p w:rsidR="00267323" w:rsidRPr="00FE135F" w:rsidRDefault="00267323" w:rsidP="00FE135F">
      <w:pPr>
        <w:pStyle w:val="a6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proofErr w:type="spellStart"/>
      <w:r w:rsidRPr="00FE135F">
        <w:rPr>
          <w:rFonts w:ascii="Arial" w:hAnsi="Arial" w:cs="Arial"/>
          <w:sz w:val="24"/>
          <w:szCs w:val="24"/>
        </w:rPr>
        <w:t>С.М.Пронько</w:t>
      </w:r>
      <w:proofErr w:type="spellEnd"/>
    </w:p>
    <w:p w:rsidR="00B34B98" w:rsidRPr="00FE135F" w:rsidRDefault="00B34B98" w:rsidP="00FE135F">
      <w:pPr>
        <w:jc w:val="both"/>
        <w:rPr>
          <w:rFonts w:ascii="Arial" w:hAnsi="Arial" w:cs="Arial"/>
        </w:rPr>
      </w:pPr>
    </w:p>
    <w:sectPr w:rsidR="00B34B98" w:rsidRPr="00FE135F" w:rsidSect="005E1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5E1CD7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10A379D2"/>
    <w:multiLevelType w:val="hybridMultilevel"/>
    <w:tmpl w:val="38B047B4"/>
    <w:lvl w:ilvl="0" w:tplc="FB1E7B14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98"/>
    <w:rsid w:val="00000695"/>
    <w:rsid w:val="000008DC"/>
    <w:rsid w:val="00001057"/>
    <w:rsid w:val="000010A9"/>
    <w:rsid w:val="000012CD"/>
    <w:rsid w:val="0000154E"/>
    <w:rsid w:val="000019B3"/>
    <w:rsid w:val="00001B2D"/>
    <w:rsid w:val="00001B9C"/>
    <w:rsid w:val="000023EE"/>
    <w:rsid w:val="000031C4"/>
    <w:rsid w:val="00003371"/>
    <w:rsid w:val="00003460"/>
    <w:rsid w:val="0000390F"/>
    <w:rsid w:val="000044A5"/>
    <w:rsid w:val="00004600"/>
    <w:rsid w:val="00004682"/>
    <w:rsid w:val="00004705"/>
    <w:rsid w:val="0000479C"/>
    <w:rsid w:val="000047FB"/>
    <w:rsid w:val="00004CF1"/>
    <w:rsid w:val="00004DD9"/>
    <w:rsid w:val="00004F14"/>
    <w:rsid w:val="0000538C"/>
    <w:rsid w:val="00006418"/>
    <w:rsid w:val="0000698E"/>
    <w:rsid w:val="00006A88"/>
    <w:rsid w:val="00006B4C"/>
    <w:rsid w:val="0000778A"/>
    <w:rsid w:val="00007A19"/>
    <w:rsid w:val="00007DB8"/>
    <w:rsid w:val="000104C4"/>
    <w:rsid w:val="000106DE"/>
    <w:rsid w:val="00010837"/>
    <w:rsid w:val="00010B89"/>
    <w:rsid w:val="00010BDB"/>
    <w:rsid w:val="00011100"/>
    <w:rsid w:val="00011748"/>
    <w:rsid w:val="000117D5"/>
    <w:rsid w:val="00011C97"/>
    <w:rsid w:val="00011FB5"/>
    <w:rsid w:val="0001212E"/>
    <w:rsid w:val="000121DD"/>
    <w:rsid w:val="00012A54"/>
    <w:rsid w:val="00012AF8"/>
    <w:rsid w:val="0001306E"/>
    <w:rsid w:val="00013AB2"/>
    <w:rsid w:val="00013C8C"/>
    <w:rsid w:val="000142A2"/>
    <w:rsid w:val="00014EA3"/>
    <w:rsid w:val="00014FB3"/>
    <w:rsid w:val="000159E0"/>
    <w:rsid w:val="000164CE"/>
    <w:rsid w:val="0001660D"/>
    <w:rsid w:val="00016723"/>
    <w:rsid w:val="00016C37"/>
    <w:rsid w:val="00016E57"/>
    <w:rsid w:val="000176F0"/>
    <w:rsid w:val="00020005"/>
    <w:rsid w:val="000204AA"/>
    <w:rsid w:val="0002058C"/>
    <w:rsid w:val="000206FC"/>
    <w:rsid w:val="0002075D"/>
    <w:rsid w:val="00020914"/>
    <w:rsid w:val="00020EF8"/>
    <w:rsid w:val="00021287"/>
    <w:rsid w:val="00021450"/>
    <w:rsid w:val="00021879"/>
    <w:rsid w:val="0002196D"/>
    <w:rsid w:val="00021ECA"/>
    <w:rsid w:val="0002240F"/>
    <w:rsid w:val="00022548"/>
    <w:rsid w:val="000233FE"/>
    <w:rsid w:val="00023D8B"/>
    <w:rsid w:val="000242BB"/>
    <w:rsid w:val="00024D43"/>
    <w:rsid w:val="00024E8D"/>
    <w:rsid w:val="0002516A"/>
    <w:rsid w:val="000251C9"/>
    <w:rsid w:val="0002532F"/>
    <w:rsid w:val="00025814"/>
    <w:rsid w:val="000259DC"/>
    <w:rsid w:val="00025EE1"/>
    <w:rsid w:val="00026753"/>
    <w:rsid w:val="00026A87"/>
    <w:rsid w:val="00026BFA"/>
    <w:rsid w:val="00027005"/>
    <w:rsid w:val="00027055"/>
    <w:rsid w:val="00027817"/>
    <w:rsid w:val="000309B5"/>
    <w:rsid w:val="000310C5"/>
    <w:rsid w:val="0003113E"/>
    <w:rsid w:val="00031AE3"/>
    <w:rsid w:val="00031CFA"/>
    <w:rsid w:val="000320F4"/>
    <w:rsid w:val="00033330"/>
    <w:rsid w:val="00033431"/>
    <w:rsid w:val="000334CA"/>
    <w:rsid w:val="00033808"/>
    <w:rsid w:val="00033CA1"/>
    <w:rsid w:val="00033CDE"/>
    <w:rsid w:val="00034B03"/>
    <w:rsid w:val="000353AB"/>
    <w:rsid w:val="00035448"/>
    <w:rsid w:val="00035A80"/>
    <w:rsid w:val="00035DEA"/>
    <w:rsid w:val="00036965"/>
    <w:rsid w:val="00036A31"/>
    <w:rsid w:val="000370FB"/>
    <w:rsid w:val="00037241"/>
    <w:rsid w:val="0003733F"/>
    <w:rsid w:val="0004002C"/>
    <w:rsid w:val="000401E5"/>
    <w:rsid w:val="00040AF0"/>
    <w:rsid w:val="00040CC4"/>
    <w:rsid w:val="000414F4"/>
    <w:rsid w:val="0004156A"/>
    <w:rsid w:val="00042137"/>
    <w:rsid w:val="000421FE"/>
    <w:rsid w:val="000429BB"/>
    <w:rsid w:val="00042BDC"/>
    <w:rsid w:val="00042DEB"/>
    <w:rsid w:val="00042F28"/>
    <w:rsid w:val="00043221"/>
    <w:rsid w:val="0004339F"/>
    <w:rsid w:val="000435AE"/>
    <w:rsid w:val="00043739"/>
    <w:rsid w:val="00043853"/>
    <w:rsid w:val="00044255"/>
    <w:rsid w:val="000443E8"/>
    <w:rsid w:val="000444DB"/>
    <w:rsid w:val="00044674"/>
    <w:rsid w:val="0004498A"/>
    <w:rsid w:val="000459C3"/>
    <w:rsid w:val="00045B8F"/>
    <w:rsid w:val="00046183"/>
    <w:rsid w:val="00046319"/>
    <w:rsid w:val="000467D1"/>
    <w:rsid w:val="00046D87"/>
    <w:rsid w:val="00047500"/>
    <w:rsid w:val="00047721"/>
    <w:rsid w:val="00047997"/>
    <w:rsid w:val="00047B21"/>
    <w:rsid w:val="00047B99"/>
    <w:rsid w:val="000517C5"/>
    <w:rsid w:val="00051958"/>
    <w:rsid w:val="00052018"/>
    <w:rsid w:val="000522F1"/>
    <w:rsid w:val="000530BF"/>
    <w:rsid w:val="00053754"/>
    <w:rsid w:val="00053B6A"/>
    <w:rsid w:val="00053D4B"/>
    <w:rsid w:val="00053FB6"/>
    <w:rsid w:val="00054152"/>
    <w:rsid w:val="000545AF"/>
    <w:rsid w:val="00054FA2"/>
    <w:rsid w:val="000552AE"/>
    <w:rsid w:val="00055A53"/>
    <w:rsid w:val="00056716"/>
    <w:rsid w:val="00056FEA"/>
    <w:rsid w:val="0005708E"/>
    <w:rsid w:val="00057246"/>
    <w:rsid w:val="00057774"/>
    <w:rsid w:val="00060330"/>
    <w:rsid w:val="00061153"/>
    <w:rsid w:val="0006124A"/>
    <w:rsid w:val="00061727"/>
    <w:rsid w:val="00061984"/>
    <w:rsid w:val="00061AE1"/>
    <w:rsid w:val="000622F7"/>
    <w:rsid w:val="0006277A"/>
    <w:rsid w:val="0006290B"/>
    <w:rsid w:val="00062CBF"/>
    <w:rsid w:val="00062DB1"/>
    <w:rsid w:val="000631C8"/>
    <w:rsid w:val="0006342F"/>
    <w:rsid w:val="000635CF"/>
    <w:rsid w:val="00063CC5"/>
    <w:rsid w:val="00063D75"/>
    <w:rsid w:val="00064865"/>
    <w:rsid w:val="0006511E"/>
    <w:rsid w:val="000655BB"/>
    <w:rsid w:val="0006561C"/>
    <w:rsid w:val="00065CC4"/>
    <w:rsid w:val="00065DA3"/>
    <w:rsid w:val="00066704"/>
    <w:rsid w:val="00066922"/>
    <w:rsid w:val="000670AE"/>
    <w:rsid w:val="00067489"/>
    <w:rsid w:val="00067DB3"/>
    <w:rsid w:val="00067F3C"/>
    <w:rsid w:val="00070214"/>
    <w:rsid w:val="000705F0"/>
    <w:rsid w:val="000707EF"/>
    <w:rsid w:val="00070A66"/>
    <w:rsid w:val="00071463"/>
    <w:rsid w:val="0007151F"/>
    <w:rsid w:val="00071B07"/>
    <w:rsid w:val="00071C6D"/>
    <w:rsid w:val="00071DD6"/>
    <w:rsid w:val="00071EA6"/>
    <w:rsid w:val="00071FC0"/>
    <w:rsid w:val="00072314"/>
    <w:rsid w:val="000728CA"/>
    <w:rsid w:val="00073303"/>
    <w:rsid w:val="0007330B"/>
    <w:rsid w:val="00073C8D"/>
    <w:rsid w:val="000741A5"/>
    <w:rsid w:val="00074776"/>
    <w:rsid w:val="000747FD"/>
    <w:rsid w:val="00074DA7"/>
    <w:rsid w:val="0007595A"/>
    <w:rsid w:val="00075CA1"/>
    <w:rsid w:val="00076004"/>
    <w:rsid w:val="0007635C"/>
    <w:rsid w:val="000765F8"/>
    <w:rsid w:val="000766AF"/>
    <w:rsid w:val="000768EA"/>
    <w:rsid w:val="00076BFF"/>
    <w:rsid w:val="00076FB7"/>
    <w:rsid w:val="00077037"/>
    <w:rsid w:val="00077BCC"/>
    <w:rsid w:val="00077DED"/>
    <w:rsid w:val="000814A2"/>
    <w:rsid w:val="00081C2F"/>
    <w:rsid w:val="00082ADB"/>
    <w:rsid w:val="00082DFA"/>
    <w:rsid w:val="0008348E"/>
    <w:rsid w:val="0008364C"/>
    <w:rsid w:val="0008375D"/>
    <w:rsid w:val="0008393E"/>
    <w:rsid w:val="00083DF0"/>
    <w:rsid w:val="00084179"/>
    <w:rsid w:val="000841DD"/>
    <w:rsid w:val="000848BC"/>
    <w:rsid w:val="000854CE"/>
    <w:rsid w:val="00085A62"/>
    <w:rsid w:val="00085BF0"/>
    <w:rsid w:val="00086109"/>
    <w:rsid w:val="00086614"/>
    <w:rsid w:val="00086791"/>
    <w:rsid w:val="00086AB3"/>
    <w:rsid w:val="00087059"/>
    <w:rsid w:val="0008712C"/>
    <w:rsid w:val="00087166"/>
    <w:rsid w:val="00087473"/>
    <w:rsid w:val="00090416"/>
    <w:rsid w:val="00091840"/>
    <w:rsid w:val="00091B27"/>
    <w:rsid w:val="00091BE9"/>
    <w:rsid w:val="00091D64"/>
    <w:rsid w:val="000926C2"/>
    <w:rsid w:val="00092CA2"/>
    <w:rsid w:val="00092DD5"/>
    <w:rsid w:val="0009434D"/>
    <w:rsid w:val="0009506F"/>
    <w:rsid w:val="000953AC"/>
    <w:rsid w:val="00095539"/>
    <w:rsid w:val="000959E8"/>
    <w:rsid w:val="0009640D"/>
    <w:rsid w:val="0009653C"/>
    <w:rsid w:val="00096807"/>
    <w:rsid w:val="00096B4A"/>
    <w:rsid w:val="000973C3"/>
    <w:rsid w:val="00097425"/>
    <w:rsid w:val="00097835"/>
    <w:rsid w:val="000978C2"/>
    <w:rsid w:val="00097B1A"/>
    <w:rsid w:val="00097EC8"/>
    <w:rsid w:val="00097F0F"/>
    <w:rsid w:val="000A0949"/>
    <w:rsid w:val="000A0C21"/>
    <w:rsid w:val="000A0D80"/>
    <w:rsid w:val="000A11DC"/>
    <w:rsid w:val="000A11FD"/>
    <w:rsid w:val="000A1A21"/>
    <w:rsid w:val="000A1FBA"/>
    <w:rsid w:val="000A2202"/>
    <w:rsid w:val="000A26FB"/>
    <w:rsid w:val="000A2737"/>
    <w:rsid w:val="000A281B"/>
    <w:rsid w:val="000A2BED"/>
    <w:rsid w:val="000A2DCF"/>
    <w:rsid w:val="000A33C4"/>
    <w:rsid w:val="000A39F9"/>
    <w:rsid w:val="000A3B58"/>
    <w:rsid w:val="000A3DDA"/>
    <w:rsid w:val="000A405A"/>
    <w:rsid w:val="000A41EC"/>
    <w:rsid w:val="000A5131"/>
    <w:rsid w:val="000A527F"/>
    <w:rsid w:val="000A55E6"/>
    <w:rsid w:val="000A58E2"/>
    <w:rsid w:val="000A596B"/>
    <w:rsid w:val="000A5D2C"/>
    <w:rsid w:val="000A5DAA"/>
    <w:rsid w:val="000A63C0"/>
    <w:rsid w:val="000A7193"/>
    <w:rsid w:val="000A72E3"/>
    <w:rsid w:val="000A7315"/>
    <w:rsid w:val="000A7704"/>
    <w:rsid w:val="000A7F79"/>
    <w:rsid w:val="000B0378"/>
    <w:rsid w:val="000B03E0"/>
    <w:rsid w:val="000B04DC"/>
    <w:rsid w:val="000B0525"/>
    <w:rsid w:val="000B052F"/>
    <w:rsid w:val="000B0744"/>
    <w:rsid w:val="000B097D"/>
    <w:rsid w:val="000B0BBE"/>
    <w:rsid w:val="000B12F4"/>
    <w:rsid w:val="000B1716"/>
    <w:rsid w:val="000B172A"/>
    <w:rsid w:val="000B1A15"/>
    <w:rsid w:val="000B1D80"/>
    <w:rsid w:val="000B1FE3"/>
    <w:rsid w:val="000B2773"/>
    <w:rsid w:val="000B290F"/>
    <w:rsid w:val="000B374E"/>
    <w:rsid w:val="000B52EF"/>
    <w:rsid w:val="000B552A"/>
    <w:rsid w:val="000B59EE"/>
    <w:rsid w:val="000B5DE6"/>
    <w:rsid w:val="000B63E1"/>
    <w:rsid w:val="000B67B5"/>
    <w:rsid w:val="000B681D"/>
    <w:rsid w:val="000B6827"/>
    <w:rsid w:val="000B69EC"/>
    <w:rsid w:val="000B6C4D"/>
    <w:rsid w:val="000B6F45"/>
    <w:rsid w:val="000B6F7C"/>
    <w:rsid w:val="000B72EC"/>
    <w:rsid w:val="000B787F"/>
    <w:rsid w:val="000B7C7C"/>
    <w:rsid w:val="000B7F38"/>
    <w:rsid w:val="000C0B6A"/>
    <w:rsid w:val="000C1100"/>
    <w:rsid w:val="000C1A1D"/>
    <w:rsid w:val="000C2094"/>
    <w:rsid w:val="000C2154"/>
    <w:rsid w:val="000C23DC"/>
    <w:rsid w:val="000C2FC0"/>
    <w:rsid w:val="000C3366"/>
    <w:rsid w:val="000C3D43"/>
    <w:rsid w:val="000C3D56"/>
    <w:rsid w:val="000C3DA3"/>
    <w:rsid w:val="000C45C9"/>
    <w:rsid w:val="000C4D08"/>
    <w:rsid w:val="000C51B1"/>
    <w:rsid w:val="000C5276"/>
    <w:rsid w:val="000C5A92"/>
    <w:rsid w:val="000C60E2"/>
    <w:rsid w:val="000C6BEB"/>
    <w:rsid w:val="000C6D0D"/>
    <w:rsid w:val="000C7010"/>
    <w:rsid w:val="000C73A0"/>
    <w:rsid w:val="000C7729"/>
    <w:rsid w:val="000C7BB0"/>
    <w:rsid w:val="000D0875"/>
    <w:rsid w:val="000D129D"/>
    <w:rsid w:val="000D1D88"/>
    <w:rsid w:val="000D1DEC"/>
    <w:rsid w:val="000D23CE"/>
    <w:rsid w:val="000D2421"/>
    <w:rsid w:val="000D26D3"/>
    <w:rsid w:val="000D2C8A"/>
    <w:rsid w:val="000D3006"/>
    <w:rsid w:val="000D35A9"/>
    <w:rsid w:val="000D36D7"/>
    <w:rsid w:val="000D3EDB"/>
    <w:rsid w:val="000D445F"/>
    <w:rsid w:val="000D452C"/>
    <w:rsid w:val="000D4B6C"/>
    <w:rsid w:val="000D4DE4"/>
    <w:rsid w:val="000D4DFD"/>
    <w:rsid w:val="000D4EA0"/>
    <w:rsid w:val="000D52B8"/>
    <w:rsid w:val="000D5C02"/>
    <w:rsid w:val="000D6028"/>
    <w:rsid w:val="000D6108"/>
    <w:rsid w:val="000D632D"/>
    <w:rsid w:val="000D66A9"/>
    <w:rsid w:val="000D691E"/>
    <w:rsid w:val="000D6AD6"/>
    <w:rsid w:val="000D6DB8"/>
    <w:rsid w:val="000D6F96"/>
    <w:rsid w:val="000D77EB"/>
    <w:rsid w:val="000D7905"/>
    <w:rsid w:val="000D7B28"/>
    <w:rsid w:val="000D7B66"/>
    <w:rsid w:val="000E0059"/>
    <w:rsid w:val="000E03D4"/>
    <w:rsid w:val="000E071E"/>
    <w:rsid w:val="000E079C"/>
    <w:rsid w:val="000E0BB1"/>
    <w:rsid w:val="000E0C91"/>
    <w:rsid w:val="000E123F"/>
    <w:rsid w:val="000E1611"/>
    <w:rsid w:val="000E1E8C"/>
    <w:rsid w:val="000E21FD"/>
    <w:rsid w:val="000E2290"/>
    <w:rsid w:val="000E236E"/>
    <w:rsid w:val="000E2835"/>
    <w:rsid w:val="000E284B"/>
    <w:rsid w:val="000E2C0C"/>
    <w:rsid w:val="000E2D8C"/>
    <w:rsid w:val="000E3B3B"/>
    <w:rsid w:val="000E4C8D"/>
    <w:rsid w:val="000E4F4E"/>
    <w:rsid w:val="000E5108"/>
    <w:rsid w:val="000E59B8"/>
    <w:rsid w:val="000E5F46"/>
    <w:rsid w:val="000E6451"/>
    <w:rsid w:val="000E6A34"/>
    <w:rsid w:val="000E6F14"/>
    <w:rsid w:val="000E70A0"/>
    <w:rsid w:val="000F03D4"/>
    <w:rsid w:val="000F0425"/>
    <w:rsid w:val="000F0A57"/>
    <w:rsid w:val="000F0CC3"/>
    <w:rsid w:val="000F1419"/>
    <w:rsid w:val="000F1663"/>
    <w:rsid w:val="000F2765"/>
    <w:rsid w:val="000F2909"/>
    <w:rsid w:val="000F2B73"/>
    <w:rsid w:val="000F2B8A"/>
    <w:rsid w:val="000F2CEF"/>
    <w:rsid w:val="000F3078"/>
    <w:rsid w:val="000F3176"/>
    <w:rsid w:val="000F32C3"/>
    <w:rsid w:val="000F375F"/>
    <w:rsid w:val="000F37FD"/>
    <w:rsid w:val="000F38DA"/>
    <w:rsid w:val="000F46C5"/>
    <w:rsid w:val="000F4996"/>
    <w:rsid w:val="000F4C85"/>
    <w:rsid w:val="000F4F70"/>
    <w:rsid w:val="000F525A"/>
    <w:rsid w:val="000F52BE"/>
    <w:rsid w:val="000F5A78"/>
    <w:rsid w:val="000F5B7A"/>
    <w:rsid w:val="000F5C96"/>
    <w:rsid w:val="000F5D6D"/>
    <w:rsid w:val="000F5F77"/>
    <w:rsid w:val="000F6675"/>
    <w:rsid w:val="000F69F8"/>
    <w:rsid w:val="000F6A77"/>
    <w:rsid w:val="000F6AA2"/>
    <w:rsid w:val="000F787A"/>
    <w:rsid w:val="000F7B1C"/>
    <w:rsid w:val="000F7B96"/>
    <w:rsid w:val="000F7C0E"/>
    <w:rsid w:val="001006B4"/>
    <w:rsid w:val="001016D3"/>
    <w:rsid w:val="001017AD"/>
    <w:rsid w:val="00101A64"/>
    <w:rsid w:val="001022C2"/>
    <w:rsid w:val="0010261A"/>
    <w:rsid w:val="001027D5"/>
    <w:rsid w:val="00102C4B"/>
    <w:rsid w:val="00103113"/>
    <w:rsid w:val="001039DF"/>
    <w:rsid w:val="00103B73"/>
    <w:rsid w:val="00103B81"/>
    <w:rsid w:val="00103EE6"/>
    <w:rsid w:val="00104029"/>
    <w:rsid w:val="00104175"/>
    <w:rsid w:val="001041B8"/>
    <w:rsid w:val="001047D8"/>
    <w:rsid w:val="0010493E"/>
    <w:rsid w:val="00105255"/>
    <w:rsid w:val="00105CE3"/>
    <w:rsid w:val="00106150"/>
    <w:rsid w:val="001068E7"/>
    <w:rsid w:val="00106CE8"/>
    <w:rsid w:val="00106D0B"/>
    <w:rsid w:val="00107182"/>
    <w:rsid w:val="00107407"/>
    <w:rsid w:val="00107B1C"/>
    <w:rsid w:val="001103B3"/>
    <w:rsid w:val="001106CB"/>
    <w:rsid w:val="001108B5"/>
    <w:rsid w:val="00110BEC"/>
    <w:rsid w:val="00110DC4"/>
    <w:rsid w:val="00111989"/>
    <w:rsid w:val="00111AE0"/>
    <w:rsid w:val="0011201A"/>
    <w:rsid w:val="00112483"/>
    <w:rsid w:val="001128C6"/>
    <w:rsid w:val="001129B7"/>
    <w:rsid w:val="00113474"/>
    <w:rsid w:val="00113BA0"/>
    <w:rsid w:val="00113DFC"/>
    <w:rsid w:val="0011473A"/>
    <w:rsid w:val="001148C4"/>
    <w:rsid w:val="00114CDE"/>
    <w:rsid w:val="00114E49"/>
    <w:rsid w:val="00114FD0"/>
    <w:rsid w:val="0011588E"/>
    <w:rsid w:val="00115ED5"/>
    <w:rsid w:val="001168AF"/>
    <w:rsid w:val="001168F7"/>
    <w:rsid w:val="001172DD"/>
    <w:rsid w:val="00117478"/>
    <w:rsid w:val="001175FF"/>
    <w:rsid w:val="00117930"/>
    <w:rsid w:val="00117B7A"/>
    <w:rsid w:val="001202CE"/>
    <w:rsid w:val="001208B8"/>
    <w:rsid w:val="001220C8"/>
    <w:rsid w:val="00122B2B"/>
    <w:rsid w:val="00122E9D"/>
    <w:rsid w:val="00122FAE"/>
    <w:rsid w:val="0012346F"/>
    <w:rsid w:val="00123554"/>
    <w:rsid w:val="00123CA8"/>
    <w:rsid w:val="00124409"/>
    <w:rsid w:val="00124981"/>
    <w:rsid w:val="00124A3A"/>
    <w:rsid w:val="00124CCA"/>
    <w:rsid w:val="001251D2"/>
    <w:rsid w:val="00125569"/>
    <w:rsid w:val="001259EC"/>
    <w:rsid w:val="0012670B"/>
    <w:rsid w:val="00126B9D"/>
    <w:rsid w:val="00127385"/>
    <w:rsid w:val="00127508"/>
    <w:rsid w:val="00127C43"/>
    <w:rsid w:val="001302B7"/>
    <w:rsid w:val="00130B14"/>
    <w:rsid w:val="001314F6"/>
    <w:rsid w:val="00131695"/>
    <w:rsid w:val="00131BBA"/>
    <w:rsid w:val="00131EEC"/>
    <w:rsid w:val="00131FFA"/>
    <w:rsid w:val="001320EF"/>
    <w:rsid w:val="0013240F"/>
    <w:rsid w:val="0013255B"/>
    <w:rsid w:val="0013259B"/>
    <w:rsid w:val="001327D7"/>
    <w:rsid w:val="001328A8"/>
    <w:rsid w:val="00133336"/>
    <w:rsid w:val="00133AD8"/>
    <w:rsid w:val="00134670"/>
    <w:rsid w:val="001346F4"/>
    <w:rsid w:val="00134DA8"/>
    <w:rsid w:val="001354B5"/>
    <w:rsid w:val="001358F5"/>
    <w:rsid w:val="001359A8"/>
    <w:rsid w:val="00135E08"/>
    <w:rsid w:val="00135EE2"/>
    <w:rsid w:val="001365A0"/>
    <w:rsid w:val="001365B8"/>
    <w:rsid w:val="001365F0"/>
    <w:rsid w:val="00136DB3"/>
    <w:rsid w:val="00136FFA"/>
    <w:rsid w:val="00137ED9"/>
    <w:rsid w:val="00137EFD"/>
    <w:rsid w:val="00137F4A"/>
    <w:rsid w:val="00140099"/>
    <w:rsid w:val="0014027A"/>
    <w:rsid w:val="00140459"/>
    <w:rsid w:val="00140487"/>
    <w:rsid w:val="001404E0"/>
    <w:rsid w:val="0014070E"/>
    <w:rsid w:val="00140969"/>
    <w:rsid w:val="00140DAE"/>
    <w:rsid w:val="001417E9"/>
    <w:rsid w:val="00141EC5"/>
    <w:rsid w:val="00141F4F"/>
    <w:rsid w:val="0014279B"/>
    <w:rsid w:val="001427DE"/>
    <w:rsid w:val="001428D8"/>
    <w:rsid w:val="00143483"/>
    <w:rsid w:val="001435BF"/>
    <w:rsid w:val="00144047"/>
    <w:rsid w:val="0014407B"/>
    <w:rsid w:val="0014480A"/>
    <w:rsid w:val="001449D3"/>
    <w:rsid w:val="00144A09"/>
    <w:rsid w:val="00144A12"/>
    <w:rsid w:val="00144EC7"/>
    <w:rsid w:val="00144F66"/>
    <w:rsid w:val="00145107"/>
    <w:rsid w:val="001451E0"/>
    <w:rsid w:val="001458F4"/>
    <w:rsid w:val="00145BA2"/>
    <w:rsid w:val="00146052"/>
    <w:rsid w:val="0014642B"/>
    <w:rsid w:val="00146790"/>
    <w:rsid w:val="00146A75"/>
    <w:rsid w:val="00146C69"/>
    <w:rsid w:val="001475D3"/>
    <w:rsid w:val="0015001B"/>
    <w:rsid w:val="001503B8"/>
    <w:rsid w:val="00150497"/>
    <w:rsid w:val="00150528"/>
    <w:rsid w:val="001506E4"/>
    <w:rsid w:val="00150A06"/>
    <w:rsid w:val="00150E0B"/>
    <w:rsid w:val="00150E27"/>
    <w:rsid w:val="0015101F"/>
    <w:rsid w:val="001514E8"/>
    <w:rsid w:val="0015153A"/>
    <w:rsid w:val="0015185B"/>
    <w:rsid w:val="00151A0D"/>
    <w:rsid w:val="00151BDF"/>
    <w:rsid w:val="00151C59"/>
    <w:rsid w:val="00152AB9"/>
    <w:rsid w:val="00152E50"/>
    <w:rsid w:val="00153166"/>
    <w:rsid w:val="00153283"/>
    <w:rsid w:val="00153ABC"/>
    <w:rsid w:val="00153C8D"/>
    <w:rsid w:val="00153D03"/>
    <w:rsid w:val="00153EB7"/>
    <w:rsid w:val="00154D19"/>
    <w:rsid w:val="0015527B"/>
    <w:rsid w:val="00155283"/>
    <w:rsid w:val="001552B0"/>
    <w:rsid w:val="00155923"/>
    <w:rsid w:val="001559DE"/>
    <w:rsid w:val="00155A3F"/>
    <w:rsid w:val="0015627B"/>
    <w:rsid w:val="001565D7"/>
    <w:rsid w:val="0015662F"/>
    <w:rsid w:val="00156723"/>
    <w:rsid w:val="00156AEF"/>
    <w:rsid w:val="001571EC"/>
    <w:rsid w:val="001573B6"/>
    <w:rsid w:val="001574F9"/>
    <w:rsid w:val="00157950"/>
    <w:rsid w:val="00157B37"/>
    <w:rsid w:val="00157F15"/>
    <w:rsid w:val="0016098F"/>
    <w:rsid w:val="0016099F"/>
    <w:rsid w:val="00160B4C"/>
    <w:rsid w:val="00160D50"/>
    <w:rsid w:val="00160E07"/>
    <w:rsid w:val="00161035"/>
    <w:rsid w:val="0016176A"/>
    <w:rsid w:val="001618AF"/>
    <w:rsid w:val="00161A8C"/>
    <w:rsid w:val="001626F6"/>
    <w:rsid w:val="00162988"/>
    <w:rsid w:val="00162AE7"/>
    <w:rsid w:val="00162C30"/>
    <w:rsid w:val="00162E42"/>
    <w:rsid w:val="00163469"/>
    <w:rsid w:val="00163C04"/>
    <w:rsid w:val="001643AB"/>
    <w:rsid w:val="00164550"/>
    <w:rsid w:val="00164657"/>
    <w:rsid w:val="00164CF5"/>
    <w:rsid w:val="00164DEE"/>
    <w:rsid w:val="00165B1F"/>
    <w:rsid w:val="001665D1"/>
    <w:rsid w:val="00167491"/>
    <w:rsid w:val="001674ED"/>
    <w:rsid w:val="001677B1"/>
    <w:rsid w:val="001677DF"/>
    <w:rsid w:val="00167874"/>
    <w:rsid w:val="001700DD"/>
    <w:rsid w:val="00170417"/>
    <w:rsid w:val="00170BBA"/>
    <w:rsid w:val="001719FC"/>
    <w:rsid w:val="00171BC5"/>
    <w:rsid w:val="00171C64"/>
    <w:rsid w:val="00172257"/>
    <w:rsid w:val="001725E0"/>
    <w:rsid w:val="00172791"/>
    <w:rsid w:val="001731AB"/>
    <w:rsid w:val="00173798"/>
    <w:rsid w:val="00173A26"/>
    <w:rsid w:val="00174AA3"/>
    <w:rsid w:val="00174CF0"/>
    <w:rsid w:val="00174EC7"/>
    <w:rsid w:val="00175741"/>
    <w:rsid w:val="0017630D"/>
    <w:rsid w:val="00176B68"/>
    <w:rsid w:val="00176CD8"/>
    <w:rsid w:val="00176CE6"/>
    <w:rsid w:val="00176E30"/>
    <w:rsid w:val="0017767F"/>
    <w:rsid w:val="0017792E"/>
    <w:rsid w:val="00177CAA"/>
    <w:rsid w:val="0018038F"/>
    <w:rsid w:val="00181016"/>
    <w:rsid w:val="00181221"/>
    <w:rsid w:val="00181463"/>
    <w:rsid w:val="00181DA9"/>
    <w:rsid w:val="001824D6"/>
    <w:rsid w:val="0018273F"/>
    <w:rsid w:val="001827D3"/>
    <w:rsid w:val="00182979"/>
    <w:rsid w:val="00182A91"/>
    <w:rsid w:val="00182A92"/>
    <w:rsid w:val="00182CAD"/>
    <w:rsid w:val="001833F3"/>
    <w:rsid w:val="001835C5"/>
    <w:rsid w:val="00183949"/>
    <w:rsid w:val="00183C71"/>
    <w:rsid w:val="00183FCC"/>
    <w:rsid w:val="001848F6"/>
    <w:rsid w:val="00184A19"/>
    <w:rsid w:val="00184D62"/>
    <w:rsid w:val="00185223"/>
    <w:rsid w:val="001852F9"/>
    <w:rsid w:val="001859A1"/>
    <w:rsid w:val="001859E0"/>
    <w:rsid w:val="0018632D"/>
    <w:rsid w:val="001865E8"/>
    <w:rsid w:val="00186AB6"/>
    <w:rsid w:val="00186B61"/>
    <w:rsid w:val="00186CE5"/>
    <w:rsid w:val="00187B46"/>
    <w:rsid w:val="00187F42"/>
    <w:rsid w:val="001905EE"/>
    <w:rsid w:val="00190B28"/>
    <w:rsid w:val="00190DBF"/>
    <w:rsid w:val="00190F22"/>
    <w:rsid w:val="00191DCC"/>
    <w:rsid w:val="00191E26"/>
    <w:rsid w:val="00191F63"/>
    <w:rsid w:val="00191F6D"/>
    <w:rsid w:val="0019208D"/>
    <w:rsid w:val="00192D7D"/>
    <w:rsid w:val="00193525"/>
    <w:rsid w:val="001939D8"/>
    <w:rsid w:val="0019405C"/>
    <w:rsid w:val="00194079"/>
    <w:rsid w:val="00194CA8"/>
    <w:rsid w:val="00195210"/>
    <w:rsid w:val="0019529E"/>
    <w:rsid w:val="001952D2"/>
    <w:rsid w:val="0019547A"/>
    <w:rsid w:val="001958B2"/>
    <w:rsid w:val="00195D01"/>
    <w:rsid w:val="00195DCD"/>
    <w:rsid w:val="0019698F"/>
    <w:rsid w:val="00196BB6"/>
    <w:rsid w:val="001972DF"/>
    <w:rsid w:val="001977B6"/>
    <w:rsid w:val="001A00A3"/>
    <w:rsid w:val="001A0378"/>
    <w:rsid w:val="001A040B"/>
    <w:rsid w:val="001A06DD"/>
    <w:rsid w:val="001A0A51"/>
    <w:rsid w:val="001A0EC2"/>
    <w:rsid w:val="001A0F53"/>
    <w:rsid w:val="001A1CE5"/>
    <w:rsid w:val="001A205E"/>
    <w:rsid w:val="001A25FD"/>
    <w:rsid w:val="001A2611"/>
    <w:rsid w:val="001A2D43"/>
    <w:rsid w:val="001A3510"/>
    <w:rsid w:val="001A35B7"/>
    <w:rsid w:val="001A3910"/>
    <w:rsid w:val="001A39AF"/>
    <w:rsid w:val="001A3F08"/>
    <w:rsid w:val="001A405D"/>
    <w:rsid w:val="001A42B0"/>
    <w:rsid w:val="001A42FB"/>
    <w:rsid w:val="001A4A06"/>
    <w:rsid w:val="001A4A43"/>
    <w:rsid w:val="001A4AA4"/>
    <w:rsid w:val="001A4E97"/>
    <w:rsid w:val="001A4FF7"/>
    <w:rsid w:val="001A54DE"/>
    <w:rsid w:val="001A6857"/>
    <w:rsid w:val="001A6C78"/>
    <w:rsid w:val="001A6D04"/>
    <w:rsid w:val="001A6FCB"/>
    <w:rsid w:val="001A797B"/>
    <w:rsid w:val="001B05AB"/>
    <w:rsid w:val="001B0B3D"/>
    <w:rsid w:val="001B10FE"/>
    <w:rsid w:val="001B1B03"/>
    <w:rsid w:val="001B21DE"/>
    <w:rsid w:val="001B275D"/>
    <w:rsid w:val="001B28AE"/>
    <w:rsid w:val="001B2E8F"/>
    <w:rsid w:val="001B3005"/>
    <w:rsid w:val="001B33C3"/>
    <w:rsid w:val="001B35B3"/>
    <w:rsid w:val="001B41A5"/>
    <w:rsid w:val="001B4792"/>
    <w:rsid w:val="001B4910"/>
    <w:rsid w:val="001B4A05"/>
    <w:rsid w:val="001B4C51"/>
    <w:rsid w:val="001B4FE8"/>
    <w:rsid w:val="001B57E3"/>
    <w:rsid w:val="001B57FE"/>
    <w:rsid w:val="001B59C2"/>
    <w:rsid w:val="001B5FA2"/>
    <w:rsid w:val="001B61EF"/>
    <w:rsid w:val="001B63D2"/>
    <w:rsid w:val="001B68EE"/>
    <w:rsid w:val="001B69AB"/>
    <w:rsid w:val="001B6C72"/>
    <w:rsid w:val="001B7164"/>
    <w:rsid w:val="001B75AB"/>
    <w:rsid w:val="001B7A80"/>
    <w:rsid w:val="001C01D2"/>
    <w:rsid w:val="001C09C5"/>
    <w:rsid w:val="001C1006"/>
    <w:rsid w:val="001C1081"/>
    <w:rsid w:val="001C14BC"/>
    <w:rsid w:val="001C169F"/>
    <w:rsid w:val="001C2899"/>
    <w:rsid w:val="001C2D55"/>
    <w:rsid w:val="001C34F7"/>
    <w:rsid w:val="001C364C"/>
    <w:rsid w:val="001C398C"/>
    <w:rsid w:val="001C39D8"/>
    <w:rsid w:val="001C498B"/>
    <w:rsid w:val="001C4B91"/>
    <w:rsid w:val="001C4BC1"/>
    <w:rsid w:val="001C4EB5"/>
    <w:rsid w:val="001C4FCE"/>
    <w:rsid w:val="001C52A1"/>
    <w:rsid w:val="001C5747"/>
    <w:rsid w:val="001C5DAD"/>
    <w:rsid w:val="001C6063"/>
    <w:rsid w:val="001C60E9"/>
    <w:rsid w:val="001C6814"/>
    <w:rsid w:val="001C6EB8"/>
    <w:rsid w:val="001C71A0"/>
    <w:rsid w:val="001C7301"/>
    <w:rsid w:val="001C7445"/>
    <w:rsid w:val="001C7E66"/>
    <w:rsid w:val="001C7F70"/>
    <w:rsid w:val="001D0137"/>
    <w:rsid w:val="001D044B"/>
    <w:rsid w:val="001D0EE2"/>
    <w:rsid w:val="001D10A7"/>
    <w:rsid w:val="001D126B"/>
    <w:rsid w:val="001D1382"/>
    <w:rsid w:val="001D1582"/>
    <w:rsid w:val="001D1A40"/>
    <w:rsid w:val="001D1AA8"/>
    <w:rsid w:val="001D1FF4"/>
    <w:rsid w:val="001D247C"/>
    <w:rsid w:val="001D2C87"/>
    <w:rsid w:val="001D2EED"/>
    <w:rsid w:val="001D30EF"/>
    <w:rsid w:val="001D3101"/>
    <w:rsid w:val="001D319F"/>
    <w:rsid w:val="001D393F"/>
    <w:rsid w:val="001D3FA8"/>
    <w:rsid w:val="001D4361"/>
    <w:rsid w:val="001D5296"/>
    <w:rsid w:val="001D5936"/>
    <w:rsid w:val="001D5946"/>
    <w:rsid w:val="001D5D56"/>
    <w:rsid w:val="001D61DD"/>
    <w:rsid w:val="001D6C0C"/>
    <w:rsid w:val="001D6FF5"/>
    <w:rsid w:val="001D711D"/>
    <w:rsid w:val="001D7404"/>
    <w:rsid w:val="001D7406"/>
    <w:rsid w:val="001D74A7"/>
    <w:rsid w:val="001D7999"/>
    <w:rsid w:val="001E03B7"/>
    <w:rsid w:val="001E08B7"/>
    <w:rsid w:val="001E0D01"/>
    <w:rsid w:val="001E10ED"/>
    <w:rsid w:val="001E1168"/>
    <w:rsid w:val="001E1822"/>
    <w:rsid w:val="001E1939"/>
    <w:rsid w:val="001E1EE6"/>
    <w:rsid w:val="001E27FC"/>
    <w:rsid w:val="001E3457"/>
    <w:rsid w:val="001E3C46"/>
    <w:rsid w:val="001E3CA0"/>
    <w:rsid w:val="001E4B76"/>
    <w:rsid w:val="001E4D1A"/>
    <w:rsid w:val="001E4E88"/>
    <w:rsid w:val="001E4F0D"/>
    <w:rsid w:val="001E4F45"/>
    <w:rsid w:val="001E5256"/>
    <w:rsid w:val="001E54E8"/>
    <w:rsid w:val="001E58D7"/>
    <w:rsid w:val="001E596A"/>
    <w:rsid w:val="001E5AAD"/>
    <w:rsid w:val="001E5CF4"/>
    <w:rsid w:val="001E5D27"/>
    <w:rsid w:val="001E6284"/>
    <w:rsid w:val="001E6937"/>
    <w:rsid w:val="001E6D24"/>
    <w:rsid w:val="001E73CF"/>
    <w:rsid w:val="001E7DF5"/>
    <w:rsid w:val="001E7F36"/>
    <w:rsid w:val="001F0312"/>
    <w:rsid w:val="001F051A"/>
    <w:rsid w:val="001F0A6D"/>
    <w:rsid w:val="001F1220"/>
    <w:rsid w:val="001F17C6"/>
    <w:rsid w:val="001F188D"/>
    <w:rsid w:val="001F19C9"/>
    <w:rsid w:val="001F1D3A"/>
    <w:rsid w:val="001F1EC7"/>
    <w:rsid w:val="001F1FAC"/>
    <w:rsid w:val="001F2089"/>
    <w:rsid w:val="001F29D1"/>
    <w:rsid w:val="001F2AF1"/>
    <w:rsid w:val="001F2C3E"/>
    <w:rsid w:val="001F2E41"/>
    <w:rsid w:val="001F365E"/>
    <w:rsid w:val="001F369A"/>
    <w:rsid w:val="001F38DF"/>
    <w:rsid w:val="001F3AD6"/>
    <w:rsid w:val="001F3B0F"/>
    <w:rsid w:val="001F45D2"/>
    <w:rsid w:val="001F497D"/>
    <w:rsid w:val="001F4B49"/>
    <w:rsid w:val="001F530E"/>
    <w:rsid w:val="001F53D3"/>
    <w:rsid w:val="001F5973"/>
    <w:rsid w:val="001F5B6C"/>
    <w:rsid w:val="001F5DA7"/>
    <w:rsid w:val="001F6310"/>
    <w:rsid w:val="001F676D"/>
    <w:rsid w:val="001F6797"/>
    <w:rsid w:val="001F6A72"/>
    <w:rsid w:val="001F6C8D"/>
    <w:rsid w:val="001F7343"/>
    <w:rsid w:val="001F7364"/>
    <w:rsid w:val="001F75C0"/>
    <w:rsid w:val="002000C5"/>
    <w:rsid w:val="00200203"/>
    <w:rsid w:val="0020085C"/>
    <w:rsid w:val="0020106D"/>
    <w:rsid w:val="002014A1"/>
    <w:rsid w:val="00201607"/>
    <w:rsid w:val="0020221F"/>
    <w:rsid w:val="002024B3"/>
    <w:rsid w:val="002024C8"/>
    <w:rsid w:val="00202832"/>
    <w:rsid w:val="00202ED5"/>
    <w:rsid w:val="002030BB"/>
    <w:rsid w:val="002033A3"/>
    <w:rsid w:val="00204632"/>
    <w:rsid w:val="002047FA"/>
    <w:rsid w:val="00204F68"/>
    <w:rsid w:val="00205CDD"/>
    <w:rsid w:val="0020603A"/>
    <w:rsid w:val="00206285"/>
    <w:rsid w:val="002063CF"/>
    <w:rsid w:val="002069CE"/>
    <w:rsid w:val="00206C05"/>
    <w:rsid w:val="0020724E"/>
    <w:rsid w:val="002078E5"/>
    <w:rsid w:val="00210592"/>
    <w:rsid w:val="00210631"/>
    <w:rsid w:val="00211FCE"/>
    <w:rsid w:val="00211FE9"/>
    <w:rsid w:val="002125ED"/>
    <w:rsid w:val="002129B3"/>
    <w:rsid w:val="00213241"/>
    <w:rsid w:val="002133DB"/>
    <w:rsid w:val="002134C8"/>
    <w:rsid w:val="00213602"/>
    <w:rsid w:val="00213F6F"/>
    <w:rsid w:val="00214E47"/>
    <w:rsid w:val="00214F93"/>
    <w:rsid w:val="00215151"/>
    <w:rsid w:val="00216AB0"/>
    <w:rsid w:val="00216C3A"/>
    <w:rsid w:val="002171FB"/>
    <w:rsid w:val="002178FF"/>
    <w:rsid w:val="00217B60"/>
    <w:rsid w:val="00217F77"/>
    <w:rsid w:val="0022029A"/>
    <w:rsid w:val="00220DF5"/>
    <w:rsid w:val="002217D2"/>
    <w:rsid w:val="00222246"/>
    <w:rsid w:val="002225A8"/>
    <w:rsid w:val="002227CE"/>
    <w:rsid w:val="002230EA"/>
    <w:rsid w:val="00223375"/>
    <w:rsid w:val="00223740"/>
    <w:rsid w:val="00223893"/>
    <w:rsid w:val="00224389"/>
    <w:rsid w:val="00224F67"/>
    <w:rsid w:val="00225224"/>
    <w:rsid w:val="002252B2"/>
    <w:rsid w:val="002255A3"/>
    <w:rsid w:val="002259F4"/>
    <w:rsid w:val="00225ECB"/>
    <w:rsid w:val="00225FCE"/>
    <w:rsid w:val="002260EF"/>
    <w:rsid w:val="00226EDA"/>
    <w:rsid w:val="00227123"/>
    <w:rsid w:val="002272CC"/>
    <w:rsid w:val="002277AB"/>
    <w:rsid w:val="00227804"/>
    <w:rsid w:val="00227BE7"/>
    <w:rsid w:val="00227F7D"/>
    <w:rsid w:val="00230192"/>
    <w:rsid w:val="00230213"/>
    <w:rsid w:val="00230265"/>
    <w:rsid w:val="002304AD"/>
    <w:rsid w:val="002305E3"/>
    <w:rsid w:val="00230662"/>
    <w:rsid w:val="00230802"/>
    <w:rsid w:val="00231381"/>
    <w:rsid w:val="00231611"/>
    <w:rsid w:val="002320A0"/>
    <w:rsid w:val="002329DB"/>
    <w:rsid w:val="00232A95"/>
    <w:rsid w:val="00232CFD"/>
    <w:rsid w:val="00233307"/>
    <w:rsid w:val="002339B4"/>
    <w:rsid w:val="00233A17"/>
    <w:rsid w:val="002340FA"/>
    <w:rsid w:val="00234439"/>
    <w:rsid w:val="0023483D"/>
    <w:rsid w:val="00235084"/>
    <w:rsid w:val="002352B1"/>
    <w:rsid w:val="0023560A"/>
    <w:rsid w:val="00235CE6"/>
    <w:rsid w:val="00235FC1"/>
    <w:rsid w:val="00235FF3"/>
    <w:rsid w:val="002362DC"/>
    <w:rsid w:val="00236A62"/>
    <w:rsid w:val="00236A78"/>
    <w:rsid w:val="00236F39"/>
    <w:rsid w:val="00237915"/>
    <w:rsid w:val="00240685"/>
    <w:rsid w:val="00240E1E"/>
    <w:rsid w:val="002410BE"/>
    <w:rsid w:val="00241224"/>
    <w:rsid w:val="002415D6"/>
    <w:rsid w:val="0024161E"/>
    <w:rsid w:val="0024177A"/>
    <w:rsid w:val="002418FB"/>
    <w:rsid w:val="00241CD2"/>
    <w:rsid w:val="00242980"/>
    <w:rsid w:val="00242D8E"/>
    <w:rsid w:val="002430E8"/>
    <w:rsid w:val="00243451"/>
    <w:rsid w:val="0024362D"/>
    <w:rsid w:val="0024368E"/>
    <w:rsid w:val="00244000"/>
    <w:rsid w:val="00244556"/>
    <w:rsid w:val="00244863"/>
    <w:rsid w:val="00244EFA"/>
    <w:rsid w:val="00245BD7"/>
    <w:rsid w:val="00245EFF"/>
    <w:rsid w:val="00246308"/>
    <w:rsid w:val="002463F8"/>
    <w:rsid w:val="002463FE"/>
    <w:rsid w:val="00246606"/>
    <w:rsid w:val="002474A1"/>
    <w:rsid w:val="002474BF"/>
    <w:rsid w:val="00250207"/>
    <w:rsid w:val="002505CC"/>
    <w:rsid w:val="00250667"/>
    <w:rsid w:val="00250959"/>
    <w:rsid w:val="00250A19"/>
    <w:rsid w:val="00250A70"/>
    <w:rsid w:val="00251869"/>
    <w:rsid w:val="00251E0B"/>
    <w:rsid w:val="002526C3"/>
    <w:rsid w:val="00252B8D"/>
    <w:rsid w:val="00252FB9"/>
    <w:rsid w:val="00253349"/>
    <w:rsid w:val="00253B50"/>
    <w:rsid w:val="002543C3"/>
    <w:rsid w:val="00255619"/>
    <w:rsid w:val="00255807"/>
    <w:rsid w:val="00255C9C"/>
    <w:rsid w:val="002562D3"/>
    <w:rsid w:val="002566EF"/>
    <w:rsid w:val="00256CE8"/>
    <w:rsid w:val="00257330"/>
    <w:rsid w:val="00257B07"/>
    <w:rsid w:val="00257D08"/>
    <w:rsid w:val="00257E46"/>
    <w:rsid w:val="002604FF"/>
    <w:rsid w:val="00260755"/>
    <w:rsid w:val="00260A54"/>
    <w:rsid w:val="00260AD6"/>
    <w:rsid w:val="00260CE8"/>
    <w:rsid w:val="002612EC"/>
    <w:rsid w:val="00261391"/>
    <w:rsid w:val="002624AC"/>
    <w:rsid w:val="00262F29"/>
    <w:rsid w:val="00262F7C"/>
    <w:rsid w:val="00263013"/>
    <w:rsid w:val="0026322A"/>
    <w:rsid w:val="0026440A"/>
    <w:rsid w:val="002644E2"/>
    <w:rsid w:val="00264710"/>
    <w:rsid w:val="00264D13"/>
    <w:rsid w:val="00265E5C"/>
    <w:rsid w:val="00266190"/>
    <w:rsid w:val="00266195"/>
    <w:rsid w:val="00266854"/>
    <w:rsid w:val="00266E99"/>
    <w:rsid w:val="002672C4"/>
    <w:rsid w:val="00267323"/>
    <w:rsid w:val="0026740C"/>
    <w:rsid w:val="00267464"/>
    <w:rsid w:val="00270073"/>
    <w:rsid w:val="0027009E"/>
    <w:rsid w:val="002701A4"/>
    <w:rsid w:val="002701CD"/>
    <w:rsid w:val="00270923"/>
    <w:rsid w:val="00270BDE"/>
    <w:rsid w:val="00270CFC"/>
    <w:rsid w:val="00271600"/>
    <w:rsid w:val="0027183C"/>
    <w:rsid w:val="00271987"/>
    <w:rsid w:val="00271C41"/>
    <w:rsid w:val="00272519"/>
    <w:rsid w:val="00272B6B"/>
    <w:rsid w:val="00272C40"/>
    <w:rsid w:val="002732F1"/>
    <w:rsid w:val="002737B6"/>
    <w:rsid w:val="002738B5"/>
    <w:rsid w:val="0027400D"/>
    <w:rsid w:val="0027413E"/>
    <w:rsid w:val="0027498A"/>
    <w:rsid w:val="00274B46"/>
    <w:rsid w:val="00274B8B"/>
    <w:rsid w:val="00274DFB"/>
    <w:rsid w:val="0027506E"/>
    <w:rsid w:val="0027561A"/>
    <w:rsid w:val="00275646"/>
    <w:rsid w:val="002757D5"/>
    <w:rsid w:val="00275ECB"/>
    <w:rsid w:val="0027611C"/>
    <w:rsid w:val="0027613D"/>
    <w:rsid w:val="0027658D"/>
    <w:rsid w:val="0027670B"/>
    <w:rsid w:val="002770AC"/>
    <w:rsid w:val="00277444"/>
    <w:rsid w:val="00277490"/>
    <w:rsid w:val="00277DB9"/>
    <w:rsid w:val="00280328"/>
    <w:rsid w:val="002808A8"/>
    <w:rsid w:val="00280CFF"/>
    <w:rsid w:val="00281423"/>
    <w:rsid w:val="0028145A"/>
    <w:rsid w:val="00281541"/>
    <w:rsid w:val="002815FD"/>
    <w:rsid w:val="002818F2"/>
    <w:rsid w:val="00281B71"/>
    <w:rsid w:val="00281BD7"/>
    <w:rsid w:val="00282A0C"/>
    <w:rsid w:val="00282CF0"/>
    <w:rsid w:val="00282FA3"/>
    <w:rsid w:val="002835F3"/>
    <w:rsid w:val="00283801"/>
    <w:rsid w:val="00283F60"/>
    <w:rsid w:val="002842D3"/>
    <w:rsid w:val="002845A0"/>
    <w:rsid w:val="00284670"/>
    <w:rsid w:val="00284ACC"/>
    <w:rsid w:val="00284C37"/>
    <w:rsid w:val="00284E2F"/>
    <w:rsid w:val="00285548"/>
    <w:rsid w:val="00285F12"/>
    <w:rsid w:val="0028659A"/>
    <w:rsid w:val="002865F5"/>
    <w:rsid w:val="00286704"/>
    <w:rsid w:val="00286795"/>
    <w:rsid w:val="002873B0"/>
    <w:rsid w:val="00287B47"/>
    <w:rsid w:val="00287BB4"/>
    <w:rsid w:val="002900C2"/>
    <w:rsid w:val="00290188"/>
    <w:rsid w:val="00290A7E"/>
    <w:rsid w:val="002910A2"/>
    <w:rsid w:val="002911F5"/>
    <w:rsid w:val="00291D3C"/>
    <w:rsid w:val="002929AC"/>
    <w:rsid w:val="00292B2B"/>
    <w:rsid w:val="00292FBA"/>
    <w:rsid w:val="002931E4"/>
    <w:rsid w:val="00293293"/>
    <w:rsid w:val="002939E3"/>
    <w:rsid w:val="002949AA"/>
    <w:rsid w:val="002950F8"/>
    <w:rsid w:val="002951C9"/>
    <w:rsid w:val="002953CB"/>
    <w:rsid w:val="00295766"/>
    <w:rsid w:val="00295AAE"/>
    <w:rsid w:val="00295D21"/>
    <w:rsid w:val="0029606A"/>
    <w:rsid w:val="002962D0"/>
    <w:rsid w:val="0029672B"/>
    <w:rsid w:val="00296A52"/>
    <w:rsid w:val="00296C4F"/>
    <w:rsid w:val="0029745E"/>
    <w:rsid w:val="002977E5"/>
    <w:rsid w:val="00297E6F"/>
    <w:rsid w:val="002A00E5"/>
    <w:rsid w:val="002A0E33"/>
    <w:rsid w:val="002A15C0"/>
    <w:rsid w:val="002A15F1"/>
    <w:rsid w:val="002A1A86"/>
    <w:rsid w:val="002A1E67"/>
    <w:rsid w:val="002A23FB"/>
    <w:rsid w:val="002A2567"/>
    <w:rsid w:val="002A25A5"/>
    <w:rsid w:val="002A2D4B"/>
    <w:rsid w:val="002A2DB7"/>
    <w:rsid w:val="002A46D3"/>
    <w:rsid w:val="002A50C3"/>
    <w:rsid w:val="002A5179"/>
    <w:rsid w:val="002A5558"/>
    <w:rsid w:val="002A5D40"/>
    <w:rsid w:val="002A5F0D"/>
    <w:rsid w:val="002A6208"/>
    <w:rsid w:val="002A635D"/>
    <w:rsid w:val="002A64A5"/>
    <w:rsid w:val="002A6D83"/>
    <w:rsid w:val="002A7133"/>
    <w:rsid w:val="002A7440"/>
    <w:rsid w:val="002A7750"/>
    <w:rsid w:val="002A7B8C"/>
    <w:rsid w:val="002A7BC6"/>
    <w:rsid w:val="002B01E9"/>
    <w:rsid w:val="002B02DE"/>
    <w:rsid w:val="002B02F6"/>
    <w:rsid w:val="002B094D"/>
    <w:rsid w:val="002B0B65"/>
    <w:rsid w:val="002B0BB5"/>
    <w:rsid w:val="002B0DFF"/>
    <w:rsid w:val="002B1104"/>
    <w:rsid w:val="002B1902"/>
    <w:rsid w:val="002B196A"/>
    <w:rsid w:val="002B22D8"/>
    <w:rsid w:val="002B2559"/>
    <w:rsid w:val="002B2AFF"/>
    <w:rsid w:val="002B2BC1"/>
    <w:rsid w:val="002B2FC5"/>
    <w:rsid w:val="002B3057"/>
    <w:rsid w:val="002B31DC"/>
    <w:rsid w:val="002B34D2"/>
    <w:rsid w:val="002B3534"/>
    <w:rsid w:val="002B3753"/>
    <w:rsid w:val="002B3E9B"/>
    <w:rsid w:val="002B4024"/>
    <w:rsid w:val="002B5220"/>
    <w:rsid w:val="002B52A6"/>
    <w:rsid w:val="002B62E4"/>
    <w:rsid w:val="002B646B"/>
    <w:rsid w:val="002B6474"/>
    <w:rsid w:val="002B677E"/>
    <w:rsid w:val="002B6AAF"/>
    <w:rsid w:val="002B774B"/>
    <w:rsid w:val="002B7754"/>
    <w:rsid w:val="002B7843"/>
    <w:rsid w:val="002B7A25"/>
    <w:rsid w:val="002B7B30"/>
    <w:rsid w:val="002C0932"/>
    <w:rsid w:val="002C0D21"/>
    <w:rsid w:val="002C10A2"/>
    <w:rsid w:val="002C1119"/>
    <w:rsid w:val="002C151A"/>
    <w:rsid w:val="002C1835"/>
    <w:rsid w:val="002C18EF"/>
    <w:rsid w:val="002C2153"/>
    <w:rsid w:val="002C2223"/>
    <w:rsid w:val="002C2296"/>
    <w:rsid w:val="002C257E"/>
    <w:rsid w:val="002C30B3"/>
    <w:rsid w:val="002C33DC"/>
    <w:rsid w:val="002C3966"/>
    <w:rsid w:val="002C4162"/>
    <w:rsid w:val="002C4866"/>
    <w:rsid w:val="002C5633"/>
    <w:rsid w:val="002C6030"/>
    <w:rsid w:val="002C649F"/>
    <w:rsid w:val="002C677F"/>
    <w:rsid w:val="002C67EB"/>
    <w:rsid w:val="002C68A7"/>
    <w:rsid w:val="002C6DD7"/>
    <w:rsid w:val="002C79E8"/>
    <w:rsid w:val="002D07C4"/>
    <w:rsid w:val="002D0BB5"/>
    <w:rsid w:val="002D11DA"/>
    <w:rsid w:val="002D12EC"/>
    <w:rsid w:val="002D14B0"/>
    <w:rsid w:val="002D16BC"/>
    <w:rsid w:val="002D239D"/>
    <w:rsid w:val="002D2C13"/>
    <w:rsid w:val="002D3038"/>
    <w:rsid w:val="002D3490"/>
    <w:rsid w:val="002D3713"/>
    <w:rsid w:val="002D3D1E"/>
    <w:rsid w:val="002D4608"/>
    <w:rsid w:val="002D52EB"/>
    <w:rsid w:val="002D5847"/>
    <w:rsid w:val="002D5C26"/>
    <w:rsid w:val="002D5C30"/>
    <w:rsid w:val="002D5F30"/>
    <w:rsid w:val="002D605A"/>
    <w:rsid w:val="002D6196"/>
    <w:rsid w:val="002D61F3"/>
    <w:rsid w:val="002D643B"/>
    <w:rsid w:val="002D6747"/>
    <w:rsid w:val="002D6929"/>
    <w:rsid w:val="002D6BAC"/>
    <w:rsid w:val="002D6C62"/>
    <w:rsid w:val="002D7071"/>
    <w:rsid w:val="002D7259"/>
    <w:rsid w:val="002D74E6"/>
    <w:rsid w:val="002D7C39"/>
    <w:rsid w:val="002E01C0"/>
    <w:rsid w:val="002E02AC"/>
    <w:rsid w:val="002E0C28"/>
    <w:rsid w:val="002E0F0A"/>
    <w:rsid w:val="002E1BB6"/>
    <w:rsid w:val="002E20E5"/>
    <w:rsid w:val="002E20FA"/>
    <w:rsid w:val="002E22B3"/>
    <w:rsid w:val="002E2891"/>
    <w:rsid w:val="002E2B3E"/>
    <w:rsid w:val="002E2CC6"/>
    <w:rsid w:val="002E3173"/>
    <w:rsid w:val="002E4100"/>
    <w:rsid w:val="002E4505"/>
    <w:rsid w:val="002E4656"/>
    <w:rsid w:val="002E4C1E"/>
    <w:rsid w:val="002E5611"/>
    <w:rsid w:val="002E5649"/>
    <w:rsid w:val="002E5A07"/>
    <w:rsid w:val="002E5C4C"/>
    <w:rsid w:val="002E5EC0"/>
    <w:rsid w:val="002E61CC"/>
    <w:rsid w:val="002E7081"/>
    <w:rsid w:val="002E757B"/>
    <w:rsid w:val="002E7775"/>
    <w:rsid w:val="002E77EF"/>
    <w:rsid w:val="002E7A55"/>
    <w:rsid w:val="002E7E09"/>
    <w:rsid w:val="002F0D67"/>
    <w:rsid w:val="002F0F77"/>
    <w:rsid w:val="002F101A"/>
    <w:rsid w:val="002F1059"/>
    <w:rsid w:val="002F158D"/>
    <w:rsid w:val="002F17F5"/>
    <w:rsid w:val="002F1888"/>
    <w:rsid w:val="002F18EC"/>
    <w:rsid w:val="002F1B7A"/>
    <w:rsid w:val="002F2074"/>
    <w:rsid w:val="002F23C9"/>
    <w:rsid w:val="002F2855"/>
    <w:rsid w:val="002F3234"/>
    <w:rsid w:val="002F35F3"/>
    <w:rsid w:val="002F3689"/>
    <w:rsid w:val="002F3857"/>
    <w:rsid w:val="002F414F"/>
    <w:rsid w:val="002F4469"/>
    <w:rsid w:val="002F46C9"/>
    <w:rsid w:val="002F46D5"/>
    <w:rsid w:val="002F4871"/>
    <w:rsid w:val="002F50D2"/>
    <w:rsid w:val="002F516E"/>
    <w:rsid w:val="002F541B"/>
    <w:rsid w:val="002F5A68"/>
    <w:rsid w:val="002F5A79"/>
    <w:rsid w:val="002F5DEA"/>
    <w:rsid w:val="002F61B3"/>
    <w:rsid w:val="002F694F"/>
    <w:rsid w:val="002F6ACD"/>
    <w:rsid w:val="002F6C08"/>
    <w:rsid w:val="002F6CC0"/>
    <w:rsid w:val="002F6EAD"/>
    <w:rsid w:val="002F71AE"/>
    <w:rsid w:val="002F75E5"/>
    <w:rsid w:val="002F7700"/>
    <w:rsid w:val="002F7B5D"/>
    <w:rsid w:val="002F7FF9"/>
    <w:rsid w:val="00300461"/>
    <w:rsid w:val="0030049F"/>
    <w:rsid w:val="00300589"/>
    <w:rsid w:val="0030063F"/>
    <w:rsid w:val="0030098D"/>
    <w:rsid w:val="00300B93"/>
    <w:rsid w:val="00301A7B"/>
    <w:rsid w:val="003024AD"/>
    <w:rsid w:val="00302691"/>
    <w:rsid w:val="0030277A"/>
    <w:rsid w:val="00302915"/>
    <w:rsid w:val="00302BC1"/>
    <w:rsid w:val="003030B0"/>
    <w:rsid w:val="003031F2"/>
    <w:rsid w:val="0030356C"/>
    <w:rsid w:val="00304545"/>
    <w:rsid w:val="0030495C"/>
    <w:rsid w:val="003051B0"/>
    <w:rsid w:val="00305250"/>
    <w:rsid w:val="00305296"/>
    <w:rsid w:val="00305575"/>
    <w:rsid w:val="0030579A"/>
    <w:rsid w:val="003058A5"/>
    <w:rsid w:val="0030633E"/>
    <w:rsid w:val="00306A79"/>
    <w:rsid w:val="00306BFB"/>
    <w:rsid w:val="00307258"/>
    <w:rsid w:val="0030738F"/>
    <w:rsid w:val="00307838"/>
    <w:rsid w:val="00307AE4"/>
    <w:rsid w:val="00307FBD"/>
    <w:rsid w:val="00310529"/>
    <w:rsid w:val="00310546"/>
    <w:rsid w:val="0031105F"/>
    <w:rsid w:val="00311598"/>
    <w:rsid w:val="003115F7"/>
    <w:rsid w:val="00311F54"/>
    <w:rsid w:val="00312494"/>
    <w:rsid w:val="00312E3B"/>
    <w:rsid w:val="00312E67"/>
    <w:rsid w:val="003138C2"/>
    <w:rsid w:val="00313DBD"/>
    <w:rsid w:val="00313FBC"/>
    <w:rsid w:val="003149E1"/>
    <w:rsid w:val="00314E20"/>
    <w:rsid w:val="003151F4"/>
    <w:rsid w:val="00315776"/>
    <w:rsid w:val="00315FD9"/>
    <w:rsid w:val="0031604C"/>
    <w:rsid w:val="003162CF"/>
    <w:rsid w:val="00316327"/>
    <w:rsid w:val="00316524"/>
    <w:rsid w:val="00316C53"/>
    <w:rsid w:val="003178C5"/>
    <w:rsid w:val="00317BED"/>
    <w:rsid w:val="00317E06"/>
    <w:rsid w:val="00317E45"/>
    <w:rsid w:val="00320903"/>
    <w:rsid w:val="0032092B"/>
    <w:rsid w:val="00320DB0"/>
    <w:rsid w:val="00320E9F"/>
    <w:rsid w:val="00320F4B"/>
    <w:rsid w:val="00321326"/>
    <w:rsid w:val="003216C0"/>
    <w:rsid w:val="00321ABE"/>
    <w:rsid w:val="00321B44"/>
    <w:rsid w:val="00321B9C"/>
    <w:rsid w:val="00321CC3"/>
    <w:rsid w:val="003225BA"/>
    <w:rsid w:val="00322937"/>
    <w:rsid w:val="00322958"/>
    <w:rsid w:val="00322D18"/>
    <w:rsid w:val="00322D21"/>
    <w:rsid w:val="0032336C"/>
    <w:rsid w:val="0032344C"/>
    <w:rsid w:val="003236EB"/>
    <w:rsid w:val="00323819"/>
    <w:rsid w:val="00324604"/>
    <w:rsid w:val="00324923"/>
    <w:rsid w:val="0032495A"/>
    <w:rsid w:val="00324EEF"/>
    <w:rsid w:val="00325C9E"/>
    <w:rsid w:val="00326165"/>
    <w:rsid w:val="00326AB8"/>
    <w:rsid w:val="00326CD6"/>
    <w:rsid w:val="0032735D"/>
    <w:rsid w:val="003276FA"/>
    <w:rsid w:val="00327BE6"/>
    <w:rsid w:val="00327C92"/>
    <w:rsid w:val="00327CB8"/>
    <w:rsid w:val="00327D3A"/>
    <w:rsid w:val="00327EA0"/>
    <w:rsid w:val="00327FB3"/>
    <w:rsid w:val="003307EC"/>
    <w:rsid w:val="00330A37"/>
    <w:rsid w:val="0033123A"/>
    <w:rsid w:val="00331C91"/>
    <w:rsid w:val="00331D56"/>
    <w:rsid w:val="0033287A"/>
    <w:rsid w:val="00332BFA"/>
    <w:rsid w:val="00333464"/>
    <w:rsid w:val="0033394A"/>
    <w:rsid w:val="00334328"/>
    <w:rsid w:val="00334622"/>
    <w:rsid w:val="003347AE"/>
    <w:rsid w:val="00334DF0"/>
    <w:rsid w:val="00335247"/>
    <w:rsid w:val="00335323"/>
    <w:rsid w:val="003355D3"/>
    <w:rsid w:val="0033601E"/>
    <w:rsid w:val="003363D7"/>
    <w:rsid w:val="00336B40"/>
    <w:rsid w:val="00337146"/>
    <w:rsid w:val="003375B7"/>
    <w:rsid w:val="00337911"/>
    <w:rsid w:val="00337C62"/>
    <w:rsid w:val="00340186"/>
    <w:rsid w:val="00340E36"/>
    <w:rsid w:val="00340F6C"/>
    <w:rsid w:val="0034114D"/>
    <w:rsid w:val="003413CD"/>
    <w:rsid w:val="003417E9"/>
    <w:rsid w:val="00341CAE"/>
    <w:rsid w:val="003420AA"/>
    <w:rsid w:val="003422F6"/>
    <w:rsid w:val="00342948"/>
    <w:rsid w:val="00342BDA"/>
    <w:rsid w:val="00342FFB"/>
    <w:rsid w:val="0034368E"/>
    <w:rsid w:val="003436C4"/>
    <w:rsid w:val="0034370B"/>
    <w:rsid w:val="003438DB"/>
    <w:rsid w:val="00343F87"/>
    <w:rsid w:val="00344D57"/>
    <w:rsid w:val="0034517E"/>
    <w:rsid w:val="00345758"/>
    <w:rsid w:val="003458C4"/>
    <w:rsid w:val="003461C2"/>
    <w:rsid w:val="00346552"/>
    <w:rsid w:val="0034658D"/>
    <w:rsid w:val="003466C9"/>
    <w:rsid w:val="003468AC"/>
    <w:rsid w:val="00346B8A"/>
    <w:rsid w:val="00346ECB"/>
    <w:rsid w:val="00347186"/>
    <w:rsid w:val="003475CB"/>
    <w:rsid w:val="0035055E"/>
    <w:rsid w:val="003509B5"/>
    <w:rsid w:val="00350CB7"/>
    <w:rsid w:val="00350E2A"/>
    <w:rsid w:val="00350E71"/>
    <w:rsid w:val="00351811"/>
    <w:rsid w:val="00351845"/>
    <w:rsid w:val="00351B75"/>
    <w:rsid w:val="00351ED5"/>
    <w:rsid w:val="00352054"/>
    <w:rsid w:val="00352329"/>
    <w:rsid w:val="003529F6"/>
    <w:rsid w:val="00352DF4"/>
    <w:rsid w:val="00353BE6"/>
    <w:rsid w:val="00353F02"/>
    <w:rsid w:val="00353F57"/>
    <w:rsid w:val="003542C9"/>
    <w:rsid w:val="0035452F"/>
    <w:rsid w:val="0035478C"/>
    <w:rsid w:val="003547B7"/>
    <w:rsid w:val="003549DC"/>
    <w:rsid w:val="00354DC0"/>
    <w:rsid w:val="00355611"/>
    <w:rsid w:val="00355E32"/>
    <w:rsid w:val="00356D72"/>
    <w:rsid w:val="00357307"/>
    <w:rsid w:val="003578B0"/>
    <w:rsid w:val="003578B8"/>
    <w:rsid w:val="003612DF"/>
    <w:rsid w:val="0036235B"/>
    <w:rsid w:val="00362526"/>
    <w:rsid w:val="00362686"/>
    <w:rsid w:val="0036286A"/>
    <w:rsid w:val="00362B54"/>
    <w:rsid w:val="00362D93"/>
    <w:rsid w:val="003636A8"/>
    <w:rsid w:val="00363C88"/>
    <w:rsid w:val="00364871"/>
    <w:rsid w:val="00365C2A"/>
    <w:rsid w:val="00365DA5"/>
    <w:rsid w:val="00365E7E"/>
    <w:rsid w:val="00365F38"/>
    <w:rsid w:val="00365FF7"/>
    <w:rsid w:val="0036623C"/>
    <w:rsid w:val="003664EB"/>
    <w:rsid w:val="00366A37"/>
    <w:rsid w:val="00366F87"/>
    <w:rsid w:val="003673A1"/>
    <w:rsid w:val="003674AD"/>
    <w:rsid w:val="00367A81"/>
    <w:rsid w:val="00367C27"/>
    <w:rsid w:val="003703FB"/>
    <w:rsid w:val="00370CB6"/>
    <w:rsid w:val="00370D89"/>
    <w:rsid w:val="00370E08"/>
    <w:rsid w:val="00370EC5"/>
    <w:rsid w:val="00371007"/>
    <w:rsid w:val="003715B8"/>
    <w:rsid w:val="00371B9F"/>
    <w:rsid w:val="00371EAB"/>
    <w:rsid w:val="00371F6A"/>
    <w:rsid w:val="00372143"/>
    <w:rsid w:val="00372209"/>
    <w:rsid w:val="003722FA"/>
    <w:rsid w:val="003723BC"/>
    <w:rsid w:val="00372622"/>
    <w:rsid w:val="00372CDA"/>
    <w:rsid w:val="00372EF3"/>
    <w:rsid w:val="00373CE6"/>
    <w:rsid w:val="00373F9D"/>
    <w:rsid w:val="003743A6"/>
    <w:rsid w:val="0037459D"/>
    <w:rsid w:val="00374D79"/>
    <w:rsid w:val="00375D12"/>
    <w:rsid w:val="00376144"/>
    <w:rsid w:val="003765F7"/>
    <w:rsid w:val="003768E9"/>
    <w:rsid w:val="00376960"/>
    <w:rsid w:val="00376E93"/>
    <w:rsid w:val="003776E9"/>
    <w:rsid w:val="003804B7"/>
    <w:rsid w:val="00380953"/>
    <w:rsid w:val="00380AEE"/>
    <w:rsid w:val="003815B3"/>
    <w:rsid w:val="003818A3"/>
    <w:rsid w:val="003835D4"/>
    <w:rsid w:val="00383722"/>
    <w:rsid w:val="00383CDC"/>
    <w:rsid w:val="00383EEC"/>
    <w:rsid w:val="0038426C"/>
    <w:rsid w:val="003843B5"/>
    <w:rsid w:val="00384DE6"/>
    <w:rsid w:val="00385A43"/>
    <w:rsid w:val="00385A8E"/>
    <w:rsid w:val="0038660E"/>
    <w:rsid w:val="00387108"/>
    <w:rsid w:val="003872D0"/>
    <w:rsid w:val="003874AC"/>
    <w:rsid w:val="0038759B"/>
    <w:rsid w:val="00387B73"/>
    <w:rsid w:val="0039043F"/>
    <w:rsid w:val="00390979"/>
    <w:rsid w:val="00390D98"/>
    <w:rsid w:val="0039209E"/>
    <w:rsid w:val="003920ED"/>
    <w:rsid w:val="003922C1"/>
    <w:rsid w:val="003923AA"/>
    <w:rsid w:val="00392B82"/>
    <w:rsid w:val="00393096"/>
    <w:rsid w:val="00393747"/>
    <w:rsid w:val="003939B3"/>
    <w:rsid w:val="00393F21"/>
    <w:rsid w:val="00394C21"/>
    <w:rsid w:val="003950C2"/>
    <w:rsid w:val="003952B2"/>
    <w:rsid w:val="00395A02"/>
    <w:rsid w:val="00395D38"/>
    <w:rsid w:val="0039601E"/>
    <w:rsid w:val="00396372"/>
    <w:rsid w:val="00396E1C"/>
    <w:rsid w:val="0039719A"/>
    <w:rsid w:val="003973A3"/>
    <w:rsid w:val="003A0ECE"/>
    <w:rsid w:val="003A170F"/>
    <w:rsid w:val="003A179A"/>
    <w:rsid w:val="003A17BC"/>
    <w:rsid w:val="003A1A2D"/>
    <w:rsid w:val="003A1FF1"/>
    <w:rsid w:val="003A20A8"/>
    <w:rsid w:val="003A2168"/>
    <w:rsid w:val="003A2604"/>
    <w:rsid w:val="003A3044"/>
    <w:rsid w:val="003A3514"/>
    <w:rsid w:val="003A386D"/>
    <w:rsid w:val="003A3AE1"/>
    <w:rsid w:val="003A3F84"/>
    <w:rsid w:val="003A4C39"/>
    <w:rsid w:val="003A4C68"/>
    <w:rsid w:val="003A547E"/>
    <w:rsid w:val="003A57E6"/>
    <w:rsid w:val="003A5FF7"/>
    <w:rsid w:val="003A719A"/>
    <w:rsid w:val="003A75D9"/>
    <w:rsid w:val="003A7932"/>
    <w:rsid w:val="003B070C"/>
    <w:rsid w:val="003B0C82"/>
    <w:rsid w:val="003B101B"/>
    <w:rsid w:val="003B114E"/>
    <w:rsid w:val="003B17BF"/>
    <w:rsid w:val="003B1B6F"/>
    <w:rsid w:val="003B1C11"/>
    <w:rsid w:val="003B1C37"/>
    <w:rsid w:val="003B22AD"/>
    <w:rsid w:val="003B2983"/>
    <w:rsid w:val="003B2ABB"/>
    <w:rsid w:val="003B2B96"/>
    <w:rsid w:val="003B3AE8"/>
    <w:rsid w:val="003B3B32"/>
    <w:rsid w:val="003B3C36"/>
    <w:rsid w:val="003B483C"/>
    <w:rsid w:val="003B4D24"/>
    <w:rsid w:val="003B4D79"/>
    <w:rsid w:val="003B520C"/>
    <w:rsid w:val="003B5323"/>
    <w:rsid w:val="003B54B0"/>
    <w:rsid w:val="003B5D45"/>
    <w:rsid w:val="003B654D"/>
    <w:rsid w:val="003B6651"/>
    <w:rsid w:val="003B691E"/>
    <w:rsid w:val="003B6F76"/>
    <w:rsid w:val="003B7261"/>
    <w:rsid w:val="003B792F"/>
    <w:rsid w:val="003C0177"/>
    <w:rsid w:val="003C05A6"/>
    <w:rsid w:val="003C08D7"/>
    <w:rsid w:val="003C0916"/>
    <w:rsid w:val="003C17DE"/>
    <w:rsid w:val="003C180B"/>
    <w:rsid w:val="003C1CF4"/>
    <w:rsid w:val="003C1F34"/>
    <w:rsid w:val="003C222A"/>
    <w:rsid w:val="003C249B"/>
    <w:rsid w:val="003C253E"/>
    <w:rsid w:val="003C2A6D"/>
    <w:rsid w:val="003C2B7F"/>
    <w:rsid w:val="003C2D1E"/>
    <w:rsid w:val="003C35A3"/>
    <w:rsid w:val="003C3B71"/>
    <w:rsid w:val="003C4372"/>
    <w:rsid w:val="003C5060"/>
    <w:rsid w:val="003C53F8"/>
    <w:rsid w:val="003C6467"/>
    <w:rsid w:val="003C687F"/>
    <w:rsid w:val="003C6E0E"/>
    <w:rsid w:val="003C7130"/>
    <w:rsid w:val="003D0230"/>
    <w:rsid w:val="003D0CB6"/>
    <w:rsid w:val="003D0E74"/>
    <w:rsid w:val="003D1063"/>
    <w:rsid w:val="003D17BB"/>
    <w:rsid w:val="003D1C8B"/>
    <w:rsid w:val="003D1E9B"/>
    <w:rsid w:val="003D22B1"/>
    <w:rsid w:val="003D233D"/>
    <w:rsid w:val="003D24F7"/>
    <w:rsid w:val="003D2792"/>
    <w:rsid w:val="003D2FD4"/>
    <w:rsid w:val="003D3095"/>
    <w:rsid w:val="003D3296"/>
    <w:rsid w:val="003D3A0D"/>
    <w:rsid w:val="003D3CCE"/>
    <w:rsid w:val="003D3D33"/>
    <w:rsid w:val="003D3E4E"/>
    <w:rsid w:val="003D3F20"/>
    <w:rsid w:val="003D43A7"/>
    <w:rsid w:val="003D4797"/>
    <w:rsid w:val="003D4C78"/>
    <w:rsid w:val="003D4DBA"/>
    <w:rsid w:val="003D5220"/>
    <w:rsid w:val="003D5AC0"/>
    <w:rsid w:val="003D5B4F"/>
    <w:rsid w:val="003D6BD2"/>
    <w:rsid w:val="003D75FF"/>
    <w:rsid w:val="003D7EF6"/>
    <w:rsid w:val="003D7FE5"/>
    <w:rsid w:val="003E0720"/>
    <w:rsid w:val="003E097A"/>
    <w:rsid w:val="003E10ED"/>
    <w:rsid w:val="003E18CB"/>
    <w:rsid w:val="003E19AD"/>
    <w:rsid w:val="003E1AD4"/>
    <w:rsid w:val="003E1D99"/>
    <w:rsid w:val="003E1F21"/>
    <w:rsid w:val="003E2283"/>
    <w:rsid w:val="003E2C3D"/>
    <w:rsid w:val="003E2CE2"/>
    <w:rsid w:val="003E2EE1"/>
    <w:rsid w:val="003E349C"/>
    <w:rsid w:val="003E34CB"/>
    <w:rsid w:val="003E36FB"/>
    <w:rsid w:val="003E3943"/>
    <w:rsid w:val="003E3BA3"/>
    <w:rsid w:val="003E3F54"/>
    <w:rsid w:val="003E53CA"/>
    <w:rsid w:val="003E5AB2"/>
    <w:rsid w:val="003E62D7"/>
    <w:rsid w:val="003E6550"/>
    <w:rsid w:val="003E664F"/>
    <w:rsid w:val="003E70B5"/>
    <w:rsid w:val="003E74D5"/>
    <w:rsid w:val="003E7848"/>
    <w:rsid w:val="003F0401"/>
    <w:rsid w:val="003F052C"/>
    <w:rsid w:val="003F1121"/>
    <w:rsid w:val="003F1466"/>
    <w:rsid w:val="003F16C0"/>
    <w:rsid w:val="003F1759"/>
    <w:rsid w:val="003F17C4"/>
    <w:rsid w:val="003F1C59"/>
    <w:rsid w:val="003F2187"/>
    <w:rsid w:val="003F28F2"/>
    <w:rsid w:val="003F2E99"/>
    <w:rsid w:val="003F3658"/>
    <w:rsid w:val="003F3749"/>
    <w:rsid w:val="003F3B03"/>
    <w:rsid w:val="003F3E70"/>
    <w:rsid w:val="003F40BD"/>
    <w:rsid w:val="003F526E"/>
    <w:rsid w:val="003F5AC0"/>
    <w:rsid w:val="003F5ADC"/>
    <w:rsid w:val="003F67C1"/>
    <w:rsid w:val="003F6A62"/>
    <w:rsid w:val="003F6A6C"/>
    <w:rsid w:val="003F6B97"/>
    <w:rsid w:val="003F6F3D"/>
    <w:rsid w:val="003F6F7D"/>
    <w:rsid w:val="003F780B"/>
    <w:rsid w:val="003F7E29"/>
    <w:rsid w:val="004003AC"/>
    <w:rsid w:val="00400C01"/>
    <w:rsid w:val="00400C48"/>
    <w:rsid w:val="004017C6"/>
    <w:rsid w:val="004017D4"/>
    <w:rsid w:val="0040205E"/>
    <w:rsid w:val="004022F1"/>
    <w:rsid w:val="004024BF"/>
    <w:rsid w:val="0040260E"/>
    <w:rsid w:val="00402929"/>
    <w:rsid w:val="00403C0D"/>
    <w:rsid w:val="00404491"/>
    <w:rsid w:val="004048EF"/>
    <w:rsid w:val="00404A83"/>
    <w:rsid w:val="00404DB1"/>
    <w:rsid w:val="00404EB4"/>
    <w:rsid w:val="00404FA4"/>
    <w:rsid w:val="0040522D"/>
    <w:rsid w:val="0040542B"/>
    <w:rsid w:val="0040560E"/>
    <w:rsid w:val="00405678"/>
    <w:rsid w:val="00405BDC"/>
    <w:rsid w:val="00405C5A"/>
    <w:rsid w:val="00405DC1"/>
    <w:rsid w:val="00406DEA"/>
    <w:rsid w:val="00407128"/>
    <w:rsid w:val="004072BB"/>
    <w:rsid w:val="004076A1"/>
    <w:rsid w:val="0040770C"/>
    <w:rsid w:val="00407DA1"/>
    <w:rsid w:val="00407E13"/>
    <w:rsid w:val="00410B0B"/>
    <w:rsid w:val="00410B75"/>
    <w:rsid w:val="00411830"/>
    <w:rsid w:val="00411FA1"/>
    <w:rsid w:val="0041202C"/>
    <w:rsid w:val="0041233F"/>
    <w:rsid w:val="00412D43"/>
    <w:rsid w:val="00412EA3"/>
    <w:rsid w:val="00413450"/>
    <w:rsid w:val="0041380E"/>
    <w:rsid w:val="00413912"/>
    <w:rsid w:val="0041427C"/>
    <w:rsid w:val="00414392"/>
    <w:rsid w:val="0041490E"/>
    <w:rsid w:val="00414DC2"/>
    <w:rsid w:val="004155C4"/>
    <w:rsid w:val="0041565C"/>
    <w:rsid w:val="004158C8"/>
    <w:rsid w:val="00415E38"/>
    <w:rsid w:val="00416702"/>
    <w:rsid w:val="0041699B"/>
    <w:rsid w:val="00416EEE"/>
    <w:rsid w:val="00416FFD"/>
    <w:rsid w:val="0041726E"/>
    <w:rsid w:val="00417686"/>
    <w:rsid w:val="004176DE"/>
    <w:rsid w:val="0041791B"/>
    <w:rsid w:val="004179C0"/>
    <w:rsid w:val="00417A7D"/>
    <w:rsid w:val="00417BD1"/>
    <w:rsid w:val="00417C01"/>
    <w:rsid w:val="00420022"/>
    <w:rsid w:val="0042009C"/>
    <w:rsid w:val="004203F7"/>
    <w:rsid w:val="00420614"/>
    <w:rsid w:val="00420E74"/>
    <w:rsid w:val="00421104"/>
    <w:rsid w:val="004213D2"/>
    <w:rsid w:val="004214B6"/>
    <w:rsid w:val="00421933"/>
    <w:rsid w:val="00421A2D"/>
    <w:rsid w:val="00421C7B"/>
    <w:rsid w:val="00421CA3"/>
    <w:rsid w:val="00421DFB"/>
    <w:rsid w:val="00421FF3"/>
    <w:rsid w:val="004221A2"/>
    <w:rsid w:val="004229B5"/>
    <w:rsid w:val="00422CC2"/>
    <w:rsid w:val="00423608"/>
    <w:rsid w:val="004242FA"/>
    <w:rsid w:val="004245BB"/>
    <w:rsid w:val="004251DD"/>
    <w:rsid w:val="00425DA1"/>
    <w:rsid w:val="00425EDB"/>
    <w:rsid w:val="00425F75"/>
    <w:rsid w:val="0042686C"/>
    <w:rsid w:val="00426941"/>
    <w:rsid w:val="004274BA"/>
    <w:rsid w:val="00427891"/>
    <w:rsid w:val="004278FD"/>
    <w:rsid w:val="00427D0C"/>
    <w:rsid w:val="00427F71"/>
    <w:rsid w:val="00430203"/>
    <w:rsid w:val="00430317"/>
    <w:rsid w:val="004306C8"/>
    <w:rsid w:val="00430F81"/>
    <w:rsid w:val="00431302"/>
    <w:rsid w:val="00431353"/>
    <w:rsid w:val="004314B8"/>
    <w:rsid w:val="00431F0A"/>
    <w:rsid w:val="00431FAA"/>
    <w:rsid w:val="00432047"/>
    <w:rsid w:val="004329BA"/>
    <w:rsid w:val="00432C85"/>
    <w:rsid w:val="00432EF2"/>
    <w:rsid w:val="00432FC6"/>
    <w:rsid w:val="0043332D"/>
    <w:rsid w:val="004336A7"/>
    <w:rsid w:val="0043417D"/>
    <w:rsid w:val="00434218"/>
    <w:rsid w:val="004348D6"/>
    <w:rsid w:val="00434BF3"/>
    <w:rsid w:val="00434C05"/>
    <w:rsid w:val="00435106"/>
    <w:rsid w:val="004356B2"/>
    <w:rsid w:val="00435705"/>
    <w:rsid w:val="00435721"/>
    <w:rsid w:val="0043575A"/>
    <w:rsid w:val="004358F9"/>
    <w:rsid w:val="00435FB4"/>
    <w:rsid w:val="00436BFF"/>
    <w:rsid w:val="00436C11"/>
    <w:rsid w:val="00436FE8"/>
    <w:rsid w:val="00437019"/>
    <w:rsid w:val="004372DB"/>
    <w:rsid w:val="0043735D"/>
    <w:rsid w:val="00437661"/>
    <w:rsid w:val="00437981"/>
    <w:rsid w:val="00437B4B"/>
    <w:rsid w:val="00440754"/>
    <w:rsid w:val="004407BB"/>
    <w:rsid w:val="00440A2E"/>
    <w:rsid w:val="004417E8"/>
    <w:rsid w:val="00441E80"/>
    <w:rsid w:val="004421D1"/>
    <w:rsid w:val="00442221"/>
    <w:rsid w:val="00442505"/>
    <w:rsid w:val="00442795"/>
    <w:rsid w:val="004427DD"/>
    <w:rsid w:val="00442952"/>
    <w:rsid w:val="0044322C"/>
    <w:rsid w:val="00443353"/>
    <w:rsid w:val="00443B19"/>
    <w:rsid w:val="0044432E"/>
    <w:rsid w:val="00444593"/>
    <w:rsid w:val="0044493D"/>
    <w:rsid w:val="00444DD4"/>
    <w:rsid w:val="00444F09"/>
    <w:rsid w:val="004455C8"/>
    <w:rsid w:val="00445E89"/>
    <w:rsid w:val="00446023"/>
    <w:rsid w:val="0044620A"/>
    <w:rsid w:val="00446963"/>
    <w:rsid w:val="00446A7F"/>
    <w:rsid w:val="00446B2B"/>
    <w:rsid w:val="00446D38"/>
    <w:rsid w:val="00446DE8"/>
    <w:rsid w:val="00447645"/>
    <w:rsid w:val="00447807"/>
    <w:rsid w:val="0044790F"/>
    <w:rsid w:val="00447B9B"/>
    <w:rsid w:val="00447C40"/>
    <w:rsid w:val="00447DAE"/>
    <w:rsid w:val="00447EC9"/>
    <w:rsid w:val="00450259"/>
    <w:rsid w:val="004505B2"/>
    <w:rsid w:val="00450739"/>
    <w:rsid w:val="004510E6"/>
    <w:rsid w:val="004512D9"/>
    <w:rsid w:val="0045156E"/>
    <w:rsid w:val="00451CE7"/>
    <w:rsid w:val="00451FFA"/>
    <w:rsid w:val="004520A3"/>
    <w:rsid w:val="00452F24"/>
    <w:rsid w:val="004537A8"/>
    <w:rsid w:val="00453941"/>
    <w:rsid w:val="00453E7A"/>
    <w:rsid w:val="00453EFA"/>
    <w:rsid w:val="00454069"/>
    <w:rsid w:val="00454367"/>
    <w:rsid w:val="00454460"/>
    <w:rsid w:val="004548A7"/>
    <w:rsid w:val="00454F3A"/>
    <w:rsid w:val="00455D38"/>
    <w:rsid w:val="00456A2D"/>
    <w:rsid w:val="004571C5"/>
    <w:rsid w:val="00457999"/>
    <w:rsid w:val="00457B1D"/>
    <w:rsid w:val="00457CD5"/>
    <w:rsid w:val="004600A6"/>
    <w:rsid w:val="0046167E"/>
    <w:rsid w:val="0046172D"/>
    <w:rsid w:val="00461987"/>
    <w:rsid w:val="00461D57"/>
    <w:rsid w:val="004620AC"/>
    <w:rsid w:val="0046217C"/>
    <w:rsid w:val="004622E0"/>
    <w:rsid w:val="00462329"/>
    <w:rsid w:val="004626C6"/>
    <w:rsid w:val="00462ADE"/>
    <w:rsid w:val="00462CB3"/>
    <w:rsid w:val="00462FC9"/>
    <w:rsid w:val="00463111"/>
    <w:rsid w:val="00463711"/>
    <w:rsid w:val="004640FE"/>
    <w:rsid w:val="00464E85"/>
    <w:rsid w:val="0046550F"/>
    <w:rsid w:val="00466178"/>
    <w:rsid w:val="00466B56"/>
    <w:rsid w:val="00466B80"/>
    <w:rsid w:val="00466D19"/>
    <w:rsid w:val="00466FDD"/>
    <w:rsid w:val="0046702E"/>
    <w:rsid w:val="00467C60"/>
    <w:rsid w:val="00467FCE"/>
    <w:rsid w:val="0047000F"/>
    <w:rsid w:val="00470FF9"/>
    <w:rsid w:val="00471712"/>
    <w:rsid w:val="00471BF7"/>
    <w:rsid w:val="00471D18"/>
    <w:rsid w:val="00472B37"/>
    <w:rsid w:val="00473201"/>
    <w:rsid w:val="00473827"/>
    <w:rsid w:val="00473C55"/>
    <w:rsid w:val="00473FDA"/>
    <w:rsid w:val="004740AE"/>
    <w:rsid w:val="00474506"/>
    <w:rsid w:val="0047467F"/>
    <w:rsid w:val="004750F2"/>
    <w:rsid w:val="0047544F"/>
    <w:rsid w:val="004757C9"/>
    <w:rsid w:val="004758BE"/>
    <w:rsid w:val="004760F3"/>
    <w:rsid w:val="004768DE"/>
    <w:rsid w:val="00476A73"/>
    <w:rsid w:val="00476FAC"/>
    <w:rsid w:val="00476FFF"/>
    <w:rsid w:val="004776EB"/>
    <w:rsid w:val="004806F6"/>
    <w:rsid w:val="00480F5D"/>
    <w:rsid w:val="00480FA4"/>
    <w:rsid w:val="0048136D"/>
    <w:rsid w:val="00481672"/>
    <w:rsid w:val="00482A87"/>
    <w:rsid w:val="00483872"/>
    <w:rsid w:val="004842A5"/>
    <w:rsid w:val="00484948"/>
    <w:rsid w:val="00484BE3"/>
    <w:rsid w:val="00485192"/>
    <w:rsid w:val="004851FC"/>
    <w:rsid w:val="00485460"/>
    <w:rsid w:val="00485728"/>
    <w:rsid w:val="004859D6"/>
    <w:rsid w:val="00485F33"/>
    <w:rsid w:val="0048617C"/>
    <w:rsid w:val="004869D5"/>
    <w:rsid w:val="00486CEC"/>
    <w:rsid w:val="00486E6A"/>
    <w:rsid w:val="004872EA"/>
    <w:rsid w:val="0048745C"/>
    <w:rsid w:val="00487B2E"/>
    <w:rsid w:val="00487C07"/>
    <w:rsid w:val="00487DA0"/>
    <w:rsid w:val="00490B6C"/>
    <w:rsid w:val="00490ED9"/>
    <w:rsid w:val="00490F1F"/>
    <w:rsid w:val="004910CF"/>
    <w:rsid w:val="00491149"/>
    <w:rsid w:val="004912BB"/>
    <w:rsid w:val="004917AA"/>
    <w:rsid w:val="00491EB0"/>
    <w:rsid w:val="00492716"/>
    <w:rsid w:val="0049278D"/>
    <w:rsid w:val="00492860"/>
    <w:rsid w:val="00492924"/>
    <w:rsid w:val="00492E63"/>
    <w:rsid w:val="00492F36"/>
    <w:rsid w:val="00492F68"/>
    <w:rsid w:val="00493084"/>
    <w:rsid w:val="004933FB"/>
    <w:rsid w:val="00493B01"/>
    <w:rsid w:val="00493BFA"/>
    <w:rsid w:val="004943C9"/>
    <w:rsid w:val="00494AA1"/>
    <w:rsid w:val="00494D30"/>
    <w:rsid w:val="00494E56"/>
    <w:rsid w:val="004957D6"/>
    <w:rsid w:val="00495B45"/>
    <w:rsid w:val="00497DA4"/>
    <w:rsid w:val="00497FCF"/>
    <w:rsid w:val="004A0031"/>
    <w:rsid w:val="004A0169"/>
    <w:rsid w:val="004A0204"/>
    <w:rsid w:val="004A04F8"/>
    <w:rsid w:val="004A051C"/>
    <w:rsid w:val="004A07EC"/>
    <w:rsid w:val="004A0B84"/>
    <w:rsid w:val="004A0D7F"/>
    <w:rsid w:val="004A1265"/>
    <w:rsid w:val="004A1B64"/>
    <w:rsid w:val="004A205A"/>
    <w:rsid w:val="004A2C59"/>
    <w:rsid w:val="004A2F01"/>
    <w:rsid w:val="004A3881"/>
    <w:rsid w:val="004A3BF2"/>
    <w:rsid w:val="004A3E88"/>
    <w:rsid w:val="004A4044"/>
    <w:rsid w:val="004A40AA"/>
    <w:rsid w:val="004A4833"/>
    <w:rsid w:val="004A4F46"/>
    <w:rsid w:val="004A56D9"/>
    <w:rsid w:val="004A5F38"/>
    <w:rsid w:val="004A6B56"/>
    <w:rsid w:val="004A6DE3"/>
    <w:rsid w:val="004A6FD9"/>
    <w:rsid w:val="004A76BB"/>
    <w:rsid w:val="004A78FA"/>
    <w:rsid w:val="004A7A5E"/>
    <w:rsid w:val="004B01AD"/>
    <w:rsid w:val="004B0273"/>
    <w:rsid w:val="004B0976"/>
    <w:rsid w:val="004B111D"/>
    <w:rsid w:val="004B1372"/>
    <w:rsid w:val="004B14B1"/>
    <w:rsid w:val="004B154E"/>
    <w:rsid w:val="004B15FC"/>
    <w:rsid w:val="004B16E8"/>
    <w:rsid w:val="004B1809"/>
    <w:rsid w:val="004B198B"/>
    <w:rsid w:val="004B1D5F"/>
    <w:rsid w:val="004B2002"/>
    <w:rsid w:val="004B37E5"/>
    <w:rsid w:val="004B38DE"/>
    <w:rsid w:val="004B39D4"/>
    <w:rsid w:val="004B472C"/>
    <w:rsid w:val="004B48C0"/>
    <w:rsid w:val="004B5147"/>
    <w:rsid w:val="004B5469"/>
    <w:rsid w:val="004B5820"/>
    <w:rsid w:val="004B5909"/>
    <w:rsid w:val="004B5A15"/>
    <w:rsid w:val="004B62AC"/>
    <w:rsid w:val="004B6A14"/>
    <w:rsid w:val="004B6A26"/>
    <w:rsid w:val="004B6BFC"/>
    <w:rsid w:val="004B729B"/>
    <w:rsid w:val="004B7D01"/>
    <w:rsid w:val="004C05C5"/>
    <w:rsid w:val="004C11C6"/>
    <w:rsid w:val="004C128C"/>
    <w:rsid w:val="004C1A83"/>
    <w:rsid w:val="004C1E64"/>
    <w:rsid w:val="004C29C7"/>
    <w:rsid w:val="004C2B0E"/>
    <w:rsid w:val="004C306B"/>
    <w:rsid w:val="004C3528"/>
    <w:rsid w:val="004C3E98"/>
    <w:rsid w:val="004C4018"/>
    <w:rsid w:val="004C48EF"/>
    <w:rsid w:val="004C49C6"/>
    <w:rsid w:val="004C50BC"/>
    <w:rsid w:val="004C5408"/>
    <w:rsid w:val="004C58B1"/>
    <w:rsid w:val="004C5A05"/>
    <w:rsid w:val="004C5D68"/>
    <w:rsid w:val="004C6186"/>
    <w:rsid w:val="004C6685"/>
    <w:rsid w:val="004C6850"/>
    <w:rsid w:val="004C7342"/>
    <w:rsid w:val="004C7464"/>
    <w:rsid w:val="004C75E8"/>
    <w:rsid w:val="004C770E"/>
    <w:rsid w:val="004C7E62"/>
    <w:rsid w:val="004D0082"/>
    <w:rsid w:val="004D0241"/>
    <w:rsid w:val="004D040F"/>
    <w:rsid w:val="004D08EB"/>
    <w:rsid w:val="004D0CDF"/>
    <w:rsid w:val="004D0D79"/>
    <w:rsid w:val="004D1597"/>
    <w:rsid w:val="004D16AB"/>
    <w:rsid w:val="004D1AD4"/>
    <w:rsid w:val="004D1CB5"/>
    <w:rsid w:val="004D1CFD"/>
    <w:rsid w:val="004D28BC"/>
    <w:rsid w:val="004D2919"/>
    <w:rsid w:val="004D29C2"/>
    <w:rsid w:val="004D2BD4"/>
    <w:rsid w:val="004D2F20"/>
    <w:rsid w:val="004D3EB6"/>
    <w:rsid w:val="004D418A"/>
    <w:rsid w:val="004D4870"/>
    <w:rsid w:val="004D4AFD"/>
    <w:rsid w:val="004D5472"/>
    <w:rsid w:val="004D55D4"/>
    <w:rsid w:val="004D56DD"/>
    <w:rsid w:val="004D573A"/>
    <w:rsid w:val="004D5840"/>
    <w:rsid w:val="004D6810"/>
    <w:rsid w:val="004D6E89"/>
    <w:rsid w:val="004D745F"/>
    <w:rsid w:val="004D7909"/>
    <w:rsid w:val="004D7A8B"/>
    <w:rsid w:val="004D7C48"/>
    <w:rsid w:val="004D7E35"/>
    <w:rsid w:val="004D7E6B"/>
    <w:rsid w:val="004E0172"/>
    <w:rsid w:val="004E09D7"/>
    <w:rsid w:val="004E1474"/>
    <w:rsid w:val="004E1680"/>
    <w:rsid w:val="004E18E8"/>
    <w:rsid w:val="004E1B28"/>
    <w:rsid w:val="004E223F"/>
    <w:rsid w:val="004E2323"/>
    <w:rsid w:val="004E2433"/>
    <w:rsid w:val="004E25AB"/>
    <w:rsid w:val="004E26FB"/>
    <w:rsid w:val="004E2C6F"/>
    <w:rsid w:val="004E3EBD"/>
    <w:rsid w:val="004E46AB"/>
    <w:rsid w:val="004E4794"/>
    <w:rsid w:val="004E4C4C"/>
    <w:rsid w:val="004E4EBB"/>
    <w:rsid w:val="004E537A"/>
    <w:rsid w:val="004E53D4"/>
    <w:rsid w:val="004E662B"/>
    <w:rsid w:val="004E6F59"/>
    <w:rsid w:val="004E75A4"/>
    <w:rsid w:val="004E7791"/>
    <w:rsid w:val="004E7FFD"/>
    <w:rsid w:val="004F04A1"/>
    <w:rsid w:val="004F0991"/>
    <w:rsid w:val="004F0DD0"/>
    <w:rsid w:val="004F1299"/>
    <w:rsid w:val="004F145C"/>
    <w:rsid w:val="004F162F"/>
    <w:rsid w:val="004F1872"/>
    <w:rsid w:val="004F1BCE"/>
    <w:rsid w:val="004F245A"/>
    <w:rsid w:val="004F2472"/>
    <w:rsid w:val="004F291A"/>
    <w:rsid w:val="004F2E90"/>
    <w:rsid w:val="004F3119"/>
    <w:rsid w:val="004F3410"/>
    <w:rsid w:val="004F379B"/>
    <w:rsid w:val="004F3E33"/>
    <w:rsid w:val="004F4D79"/>
    <w:rsid w:val="004F6F54"/>
    <w:rsid w:val="004F7002"/>
    <w:rsid w:val="004F7216"/>
    <w:rsid w:val="004F739F"/>
    <w:rsid w:val="004F74D4"/>
    <w:rsid w:val="004F7F84"/>
    <w:rsid w:val="00500378"/>
    <w:rsid w:val="00500BF0"/>
    <w:rsid w:val="00501402"/>
    <w:rsid w:val="00501480"/>
    <w:rsid w:val="005014BD"/>
    <w:rsid w:val="00501AC4"/>
    <w:rsid w:val="00502085"/>
    <w:rsid w:val="0050211B"/>
    <w:rsid w:val="0050254A"/>
    <w:rsid w:val="00502758"/>
    <w:rsid w:val="00502A3A"/>
    <w:rsid w:val="00502E5C"/>
    <w:rsid w:val="00503547"/>
    <w:rsid w:val="005038F1"/>
    <w:rsid w:val="00503B31"/>
    <w:rsid w:val="00503D6D"/>
    <w:rsid w:val="005044A0"/>
    <w:rsid w:val="005049DE"/>
    <w:rsid w:val="00504C66"/>
    <w:rsid w:val="00505C38"/>
    <w:rsid w:val="00505CCC"/>
    <w:rsid w:val="00505EA1"/>
    <w:rsid w:val="005061E9"/>
    <w:rsid w:val="005064F8"/>
    <w:rsid w:val="00506FCF"/>
    <w:rsid w:val="00507556"/>
    <w:rsid w:val="00507B1F"/>
    <w:rsid w:val="005100E8"/>
    <w:rsid w:val="0051068C"/>
    <w:rsid w:val="0051084B"/>
    <w:rsid w:val="0051086C"/>
    <w:rsid w:val="00510CEF"/>
    <w:rsid w:val="00510D7F"/>
    <w:rsid w:val="00510DA8"/>
    <w:rsid w:val="00510F88"/>
    <w:rsid w:val="0051108E"/>
    <w:rsid w:val="005112E8"/>
    <w:rsid w:val="00511858"/>
    <w:rsid w:val="00511CF1"/>
    <w:rsid w:val="00511DE6"/>
    <w:rsid w:val="005121EE"/>
    <w:rsid w:val="005123B5"/>
    <w:rsid w:val="00512F8B"/>
    <w:rsid w:val="005132AE"/>
    <w:rsid w:val="005136D6"/>
    <w:rsid w:val="005145F2"/>
    <w:rsid w:val="00514720"/>
    <w:rsid w:val="00514EA0"/>
    <w:rsid w:val="00514F39"/>
    <w:rsid w:val="005150E3"/>
    <w:rsid w:val="00515871"/>
    <w:rsid w:val="00515A0B"/>
    <w:rsid w:val="0051610A"/>
    <w:rsid w:val="005163CA"/>
    <w:rsid w:val="005167DC"/>
    <w:rsid w:val="00516E0C"/>
    <w:rsid w:val="00517E33"/>
    <w:rsid w:val="00520257"/>
    <w:rsid w:val="00520807"/>
    <w:rsid w:val="00520C52"/>
    <w:rsid w:val="00520FED"/>
    <w:rsid w:val="00521061"/>
    <w:rsid w:val="005221B5"/>
    <w:rsid w:val="00522A12"/>
    <w:rsid w:val="00522E82"/>
    <w:rsid w:val="00523801"/>
    <w:rsid w:val="0052382F"/>
    <w:rsid w:val="00523923"/>
    <w:rsid w:val="00523B14"/>
    <w:rsid w:val="00523B55"/>
    <w:rsid w:val="00523D3E"/>
    <w:rsid w:val="00523E14"/>
    <w:rsid w:val="00523EEC"/>
    <w:rsid w:val="00524411"/>
    <w:rsid w:val="0052446B"/>
    <w:rsid w:val="00524DE0"/>
    <w:rsid w:val="00525328"/>
    <w:rsid w:val="005255F8"/>
    <w:rsid w:val="005257FC"/>
    <w:rsid w:val="005261BD"/>
    <w:rsid w:val="00526356"/>
    <w:rsid w:val="005267B4"/>
    <w:rsid w:val="00526870"/>
    <w:rsid w:val="00526D9A"/>
    <w:rsid w:val="00526DC4"/>
    <w:rsid w:val="005270EF"/>
    <w:rsid w:val="00527569"/>
    <w:rsid w:val="00527639"/>
    <w:rsid w:val="00527A44"/>
    <w:rsid w:val="0053003C"/>
    <w:rsid w:val="0053003F"/>
    <w:rsid w:val="00530406"/>
    <w:rsid w:val="005305B3"/>
    <w:rsid w:val="00530C51"/>
    <w:rsid w:val="005318A4"/>
    <w:rsid w:val="00531EDB"/>
    <w:rsid w:val="005320AF"/>
    <w:rsid w:val="005325B7"/>
    <w:rsid w:val="00532DEB"/>
    <w:rsid w:val="00532F99"/>
    <w:rsid w:val="005333FA"/>
    <w:rsid w:val="00533AB4"/>
    <w:rsid w:val="00533C26"/>
    <w:rsid w:val="00534145"/>
    <w:rsid w:val="00534AFD"/>
    <w:rsid w:val="00534B5B"/>
    <w:rsid w:val="00534BDD"/>
    <w:rsid w:val="0053592B"/>
    <w:rsid w:val="00535F8F"/>
    <w:rsid w:val="005363E5"/>
    <w:rsid w:val="005364F8"/>
    <w:rsid w:val="00536684"/>
    <w:rsid w:val="00536E81"/>
    <w:rsid w:val="00537FF1"/>
    <w:rsid w:val="00540187"/>
    <w:rsid w:val="00540399"/>
    <w:rsid w:val="005404EA"/>
    <w:rsid w:val="00540610"/>
    <w:rsid w:val="0054080C"/>
    <w:rsid w:val="00540967"/>
    <w:rsid w:val="00540C34"/>
    <w:rsid w:val="00541170"/>
    <w:rsid w:val="00541309"/>
    <w:rsid w:val="00541672"/>
    <w:rsid w:val="00541C0A"/>
    <w:rsid w:val="005423A6"/>
    <w:rsid w:val="00542512"/>
    <w:rsid w:val="005427E6"/>
    <w:rsid w:val="005429A5"/>
    <w:rsid w:val="00542B1D"/>
    <w:rsid w:val="00543448"/>
    <w:rsid w:val="00543F39"/>
    <w:rsid w:val="00543FB8"/>
    <w:rsid w:val="00544141"/>
    <w:rsid w:val="00544421"/>
    <w:rsid w:val="005447BD"/>
    <w:rsid w:val="005449E6"/>
    <w:rsid w:val="005450B9"/>
    <w:rsid w:val="00545506"/>
    <w:rsid w:val="0054557E"/>
    <w:rsid w:val="0054583A"/>
    <w:rsid w:val="00545996"/>
    <w:rsid w:val="005459D1"/>
    <w:rsid w:val="00545A78"/>
    <w:rsid w:val="00545CFE"/>
    <w:rsid w:val="005461BF"/>
    <w:rsid w:val="00546756"/>
    <w:rsid w:val="00546799"/>
    <w:rsid w:val="005469C3"/>
    <w:rsid w:val="00546A3A"/>
    <w:rsid w:val="00546F9E"/>
    <w:rsid w:val="005473F3"/>
    <w:rsid w:val="0054760B"/>
    <w:rsid w:val="00547B19"/>
    <w:rsid w:val="00547B1A"/>
    <w:rsid w:val="00547DF7"/>
    <w:rsid w:val="00547F2A"/>
    <w:rsid w:val="00547F80"/>
    <w:rsid w:val="005501A7"/>
    <w:rsid w:val="0055073F"/>
    <w:rsid w:val="005507AA"/>
    <w:rsid w:val="00552478"/>
    <w:rsid w:val="005525E0"/>
    <w:rsid w:val="00552F3C"/>
    <w:rsid w:val="00552FDE"/>
    <w:rsid w:val="00553690"/>
    <w:rsid w:val="00553E0D"/>
    <w:rsid w:val="005541F4"/>
    <w:rsid w:val="005546E5"/>
    <w:rsid w:val="005547E8"/>
    <w:rsid w:val="0055496A"/>
    <w:rsid w:val="00555128"/>
    <w:rsid w:val="0055559E"/>
    <w:rsid w:val="005572BD"/>
    <w:rsid w:val="00557322"/>
    <w:rsid w:val="00557E30"/>
    <w:rsid w:val="00557FD4"/>
    <w:rsid w:val="005600F8"/>
    <w:rsid w:val="00560D7A"/>
    <w:rsid w:val="00561684"/>
    <w:rsid w:val="005617DA"/>
    <w:rsid w:val="005617DE"/>
    <w:rsid w:val="00561864"/>
    <w:rsid w:val="00561D73"/>
    <w:rsid w:val="00561E53"/>
    <w:rsid w:val="00561E7E"/>
    <w:rsid w:val="00562A1A"/>
    <w:rsid w:val="00563345"/>
    <w:rsid w:val="00564030"/>
    <w:rsid w:val="005642F0"/>
    <w:rsid w:val="00565784"/>
    <w:rsid w:val="0056612D"/>
    <w:rsid w:val="005661AF"/>
    <w:rsid w:val="005664F9"/>
    <w:rsid w:val="005668E1"/>
    <w:rsid w:val="00566D2C"/>
    <w:rsid w:val="00567E50"/>
    <w:rsid w:val="00570661"/>
    <w:rsid w:val="0057151D"/>
    <w:rsid w:val="005719EE"/>
    <w:rsid w:val="00571AD1"/>
    <w:rsid w:val="00571DDB"/>
    <w:rsid w:val="0057223F"/>
    <w:rsid w:val="0057242E"/>
    <w:rsid w:val="00572782"/>
    <w:rsid w:val="0057279B"/>
    <w:rsid w:val="00572AD3"/>
    <w:rsid w:val="0057324C"/>
    <w:rsid w:val="0057358B"/>
    <w:rsid w:val="00573643"/>
    <w:rsid w:val="00573809"/>
    <w:rsid w:val="005738AF"/>
    <w:rsid w:val="00573DA1"/>
    <w:rsid w:val="00573EFA"/>
    <w:rsid w:val="00574AD5"/>
    <w:rsid w:val="00574B96"/>
    <w:rsid w:val="00574BCD"/>
    <w:rsid w:val="00574BEB"/>
    <w:rsid w:val="00574C70"/>
    <w:rsid w:val="00574DC9"/>
    <w:rsid w:val="00574ED0"/>
    <w:rsid w:val="005754AA"/>
    <w:rsid w:val="00575537"/>
    <w:rsid w:val="005758BF"/>
    <w:rsid w:val="00575A34"/>
    <w:rsid w:val="00575C30"/>
    <w:rsid w:val="00575D28"/>
    <w:rsid w:val="00575D85"/>
    <w:rsid w:val="0057679C"/>
    <w:rsid w:val="00576A8A"/>
    <w:rsid w:val="00576FC5"/>
    <w:rsid w:val="00577136"/>
    <w:rsid w:val="0057750A"/>
    <w:rsid w:val="0057751F"/>
    <w:rsid w:val="00577A89"/>
    <w:rsid w:val="00577B2E"/>
    <w:rsid w:val="005809CF"/>
    <w:rsid w:val="00580A3F"/>
    <w:rsid w:val="0058101F"/>
    <w:rsid w:val="0058227B"/>
    <w:rsid w:val="00582631"/>
    <w:rsid w:val="005826B0"/>
    <w:rsid w:val="0058286F"/>
    <w:rsid w:val="00582A8F"/>
    <w:rsid w:val="005839B1"/>
    <w:rsid w:val="00583F76"/>
    <w:rsid w:val="00584527"/>
    <w:rsid w:val="00584628"/>
    <w:rsid w:val="0058494F"/>
    <w:rsid w:val="00584B8A"/>
    <w:rsid w:val="00584E4C"/>
    <w:rsid w:val="0058511D"/>
    <w:rsid w:val="00585313"/>
    <w:rsid w:val="0058576E"/>
    <w:rsid w:val="00585A41"/>
    <w:rsid w:val="00585B23"/>
    <w:rsid w:val="005861DA"/>
    <w:rsid w:val="00586333"/>
    <w:rsid w:val="005868E9"/>
    <w:rsid w:val="00586938"/>
    <w:rsid w:val="00586E04"/>
    <w:rsid w:val="00587178"/>
    <w:rsid w:val="0058756D"/>
    <w:rsid w:val="0059003F"/>
    <w:rsid w:val="00590EDA"/>
    <w:rsid w:val="005912FE"/>
    <w:rsid w:val="00591757"/>
    <w:rsid w:val="0059195A"/>
    <w:rsid w:val="0059263D"/>
    <w:rsid w:val="00592A42"/>
    <w:rsid w:val="005932D5"/>
    <w:rsid w:val="0059336B"/>
    <w:rsid w:val="00593CD9"/>
    <w:rsid w:val="00593CFA"/>
    <w:rsid w:val="00593E7C"/>
    <w:rsid w:val="005940EE"/>
    <w:rsid w:val="005947BA"/>
    <w:rsid w:val="00595756"/>
    <w:rsid w:val="005957F3"/>
    <w:rsid w:val="00595AC1"/>
    <w:rsid w:val="00595F3E"/>
    <w:rsid w:val="00597488"/>
    <w:rsid w:val="0059768A"/>
    <w:rsid w:val="00597FA6"/>
    <w:rsid w:val="005A0334"/>
    <w:rsid w:val="005A05CE"/>
    <w:rsid w:val="005A078D"/>
    <w:rsid w:val="005A07C6"/>
    <w:rsid w:val="005A0BAC"/>
    <w:rsid w:val="005A1296"/>
    <w:rsid w:val="005A14A9"/>
    <w:rsid w:val="005A19DB"/>
    <w:rsid w:val="005A1B18"/>
    <w:rsid w:val="005A1DDF"/>
    <w:rsid w:val="005A1E73"/>
    <w:rsid w:val="005A1EB8"/>
    <w:rsid w:val="005A2526"/>
    <w:rsid w:val="005A25D0"/>
    <w:rsid w:val="005A26C1"/>
    <w:rsid w:val="005A2721"/>
    <w:rsid w:val="005A28BF"/>
    <w:rsid w:val="005A3A5D"/>
    <w:rsid w:val="005A3AF6"/>
    <w:rsid w:val="005A3DBA"/>
    <w:rsid w:val="005A3F55"/>
    <w:rsid w:val="005A410B"/>
    <w:rsid w:val="005A41B3"/>
    <w:rsid w:val="005A46C2"/>
    <w:rsid w:val="005A4B32"/>
    <w:rsid w:val="005A4D67"/>
    <w:rsid w:val="005A4EA5"/>
    <w:rsid w:val="005A52AC"/>
    <w:rsid w:val="005A53F8"/>
    <w:rsid w:val="005A5A51"/>
    <w:rsid w:val="005A66E4"/>
    <w:rsid w:val="005A6A6C"/>
    <w:rsid w:val="005A6E47"/>
    <w:rsid w:val="005A70DD"/>
    <w:rsid w:val="005A7ED4"/>
    <w:rsid w:val="005B0370"/>
    <w:rsid w:val="005B0A1A"/>
    <w:rsid w:val="005B105A"/>
    <w:rsid w:val="005B11A3"/>
    <w:rsid w:val="005B1652"/>
    <w:rsid w:val="005B16A7"/>
    <w:rsid w:val="005B1B90"/>
    <w:rsid w:val="005B1F04"/>
    <w:rsid w:val="005B20A7"/>
    <w:rsid w:val="005B20E5"/>
    <w:rsid w:val="005B2160"/>
    <w:rsid w:val="005B248C"/>
    <w:rsid w:val="005B2696"/>
    <w:rsid w:val="005B26E0"/>
    <w:rsid w:val="005B2797"/>
    <w:rsid w:val="005B289C"/>
    <w:rsid w:val="005B2C46"/>
    <w:rsid w:val="005B2D5F"/>
    <w:rsid w:val="005B3147"/>
    <w:rsid w:val="005B31F5"/>
    <w:rsid w:val="005B32F6"/>
    <w:rsid w:val="005B3440"/>
    <w:rsid w:val="005B46A9"/>
    <w:rsid w:val="005B4E12"/>
    <w:rsid w:val="005B4E4B"/>
    <w:rsid w:val="005B4F6D"/>
    <w:rsid w:val="005B53A4"/>
    <w:rsid w:val="005B54B3"/>
    <w:rsid w:val="005B612B"/>
    <w:rsid w:val="005B6619"/>
    <w:rsid w:val="005B66A0"/>
    <w:rsid w:val="005B6E59"/>
    <w:rsid w:val="005B725B"/>
    <w:rsid w:val="005B73D4"/>
    <w:rsid w:val="005B7437"/>
    <w:rsid w:val="005B7A08"/>
    <w:rsid w:val="005C033C"/>
    <w:rsid w:val="005C0B49"/>
    <w:rsid w:val="005C0CE8"/>
    <w:rsid w:val="005C1087"/>
    <w:rsid w:val="005C1E2A"/>
    <w:rsid w:val="005C25DC"/>
    <w:rsid w:val="005C26B1"/>
    <w:rsid w:val="005C291A"/>
    <w:rsid w:val="005C329A"/>
    <w:rsid w:val="005C3C34"/>
    <w:rsid w:val="005C3CAE"/>
    <w:rsid w:val="005C5F81"/>
    <w:rsid w:val="005C6065"/>
    <w:rsid w:val="005C6507"/>
    <w:rsid w:val="005C698A"/>
    <w:rsid w:val="005C6A1E"/>
    <w:rsid w:val="005C6D2A"/>
    <w:rsid w:val="005C727B"/>
    <w:rsid w:val="005C7A87"/>
    <w:rsid w:val="005C7FEA"/>
    <w:rsid w:val="005D0C19"/>
    <w:rsid w:val="005D19BB"/>
    <w:rsid w:val="005D1A67"/>
    <w:rsid w:val="005D1B71"/>
    <w:rsid w:val="005D1C7B"/>
    <w:rsid w:val="005D28EB"/>
    <w:rsid w:val="005D2F86"/>
    <w:rsid w:val="005D3687"/>
    <w:rsid w:val="005D3945"/>
    <w:rsid w:val="005D3C55"/>
    <w:rsid w:val="005D3F07"/>
    <w:rsid w:val="005D4198"/>
    <w:rsid w:val="005D4809"/>
    <w:rsid w:val="005D48DF"/>
    <w:rsid w:val="005D5628"/>
    <w:rsid w:val="005D5DA0"/>
    <w:rsid w:val="005D6986"/>
    <w:rsid w:val="005D6B4A"/>
    <w:rsid w:val="005D6E06"/>
    <w:rsid w:val="005D72D9"/>
    <w:rsid w:val="005D778F"/>
    <w:rsid w:val="005E0476"/>
    <w:rsid w:val="005E04A8"/>
    <w:rsid w:val="005E0A3C"/>
    <w:rsid w:val="005E0CC1"/>
    <w:rsid w:val="005E18A5"/>
    <w:rsid w:val="005E1B0C"/>
    <w:rsid w:val="005E1DD2"/>
    <w:rsid w:val="005E2DBE"/>
    <w:rsid w:val="005E3051"/>
    <w:rsid w:val="005E3154"/>
    <w:rsid w:val="005E34FA"/>
    <w:rsid w:val="005E3517"/>
    <w:rsid w:val="005E3A61"/>
    <w:rsid w:val="005E4178"/>
    <w:rsid w:val="005E46EF"/>
    <w:rsid w:val="005E4EEF"/>
    <w:rsid w:val="005E50F1"/>
    <w:rsid w:val="005E542F"/>
    <w:rsid w:val="005E5C50"/>
    <w:rsid w:val="005E5CA4"/>
    <w:rsid w:val="005E5E25"/>
    <w:rsid w:val="005E6195"/>
    <w:rsid w:val="005E69B8"/>
    <w:rsid w:val="005E6F9D"/>
    <w:rsid w:val="005E704E"/>
    <w:rsid w:val="005E734A"/>
    <w:rsid w:val="005E7810"/>
    <w:rsid w:val="005F144B"/>
    <w:rsid w:val="005F14AA"/>
    <w:rsid w:val="005F14FE"/>
    <w:rsid w:val="005F1AEE"/>
    <w:rsid w:val="005F2604"/>
    <w:rsid w:val="005F2797"/>
    <w:rsid w:val="005F2B9A"/>
    <w:rsid w:val="005F30C6"/>
    <w:rsid w:val="005F32D1"/>
    <w:rsid w:val="005F3ADF"/>
    <w:rsid w:val="005F425A"/>
    <w:rsid w:val="005F4387"/>
    <w:rsid w:val="005F4422"/>
    <w:rsid w:val="005F52B7"/>
    <w:rsid w:val="005F52D4"/>
    <w:rsid w:val="005F57F5"/>
    <w:rsid w:val="005F5A31"/>
    <w:rsid w:val="005F5C33"/>
    <w:rsid w:val="005F5EAF"/>
    <w:rsid w:val="005F6888"/>
    <w:rsid w:val="005F6932"/>
    <w:rsid w:val="005F76EE"/>
    <w:rsid w:val="005F797E"/>
    <w:rsid w:val="006003B6"/>
    <w:rsid w:val="00600402"/>
    <w:rsid w:val="00600691"/>
    <w:rsid w:val="00600B6F"/>
    <w:rsid w:val="00600D50"/>
    <w:rsid w:val="00601219"/>
    <w:rsid w:val="0060177E"/>
    <w:rsid w:val="0060188F"/>
    <w:rsid w:val="00601F27"/>
    <w:rsid w:val="00602596"/>
    <w:rsid w:val="006025B2"/>
    <w:rsid w:val="006029B5"/>
    <w:rsid w:val="00602C77"/>
    <w:rsid w:val="00602C90"/>
    <w:rsid w:val="006051B6"/>
    <w:rsid w:val="0060546C"/>
    <w:rsid w:val="00605AB8"/>
    <w:rsid w:val="0060606A"/>
    <w:rsid w:val="006063F9"/>
    <w:rsid w:val="00606946"/>
    <w:rsid w:val="006071B5"/>
    <w:rsid w:val="0060767B"/>
    <w:rsid w:val="00607F29"/>
    <w:rsid w:val="00610000"/>
    <w:rsid w:val="00610952"/>
    <w:rsid w:val="00610D88"/>
    <w:rsid w:val="006115A4"/>
    <w:rsid w:val="00611868"/>
    <w:rsid w:val="00611955"/>
    <w:rsid w:val="00611A38"/>
    <w:rsid w:val="00611AB9"/>
    <w:rsid w:val="00612033"/>
    <w:rsid w:val="00612200"/>
    <w:rsid w:val="00612275"/>
    <w:rsid w:val="0061232D"/>
    <w:rsid w:val="00612764"/>
    <w:rsid w:val="0061287D"/>
    <w:rsid w:val="006129E0"/>
    <w:rsid w:val="00613364"/>
    <w:rsid w:val="00615C6E"/>
    <w:rsid w:val="00615D46"/>
    <w:rsid w:val="00616865"/>
    <w:rsid w:val="00616908"/>
    <w:rsid w:val="006173E1"/>
    <w:rsid w:val="0062038A"/>
    <w:rsid w:val="006203CF"/>
    <w:rsid w:val="0062061E"/>
    <w:rsid w:val="0062096C"/>
    <w:rsid w:val="0062100F"/>
    <w:rsid w:val="00621105"/>
    <w:rsid w:val="006214A8"/>
    <w:rsid w:val="006216DB"/>
    <w:rsid w:val="00621BB7"/>
    <w:rsid w:val="00622549"/>
    <w:rsid w:val="006228EE"/>
    <w:rsid w:val="00622B00"/>
    <w:rsid w:val="00622C8F"/>
    <w:rsid w:val="00623632"/>
    <w:rsid w:val="006237A8"/>
    <w:rsid w:val="006238E7"/>
    <w:rsid w:val="00624913"/>
    <w:rsid w:val="00624E20"/>
    <w:rsid w:val="00625373"/>
    <w:rsid w:val="006255C5"/>
    <w:rsid w:val="00625B4C"/>
    <w:rsid w:val="006264AF"/>
    <w:rsid w:val="0062659A"/>
    <w:rsid w:val="00626642"/>
    <w:rsid w:val="0062682D"/>
    <w:rsid w:val="006269FD"/>
    <w:rsid w:val="00626B08"/>
    <w:rsid w:val="00626B43"/>
    <w:rsid w:val="00626EF0"/>
    <w:rsid w:val="006273C3"/>
    <w:rsid w:val="006275C2"/>
    <w:rsid w:val="00627A4C"/>
    <w:rsid w:val="00630165"/>
    <w:rsid w:val="00630556"/>
    <w:rsid w:val="006306B7"/>
    <w:rsid w:val="0063071F"/>
    <w:rsid w:val="00631342"/>
    <w:rsid w:val="0063243B"/>
    <w:rsid w:val="00633187"/>
    <w:rsid w:val="00634045"/>
    <w:rsid w:val="00634052"/>
    <w:rsid w:val="0063425A"/>
    <w:rsid w:val="00634553"/>
    <w:rsid w:val="0063456C"/>
    <w:rsid w:val="006351E0"/>
    <w:rsid w:val="0063543C"/>
    <w:rsid w:val="006356CF"/>
    <w:rsid w:val="006359F6"/>
    <w:rsid w:val="00635B1F"/>
    <w:rsid w:val="00635C81"/>
    <w:rsid w:val="00637AB1"/>
    <w:rsid w:val="00640356"/>
    <w:rsid w:val="00640668"/>
    <w:rsid w:val="006410C5"/>
    <w:rsid w:val="006416ED"/>
    <w:rsid w:val="00641B47"/>
    <w:rsid w:val="00641F82"/>
    <w:rsid w:val="0064248C"/>
    <w:rsid w:val="0064253A"/>
    <w:rsid w:val="00642601"/>
    <w:rsid w:val="0064286A"/>
    <w:rsid w:val="00642E56"/>
    <w:rsid w:val="00643C11"/>
    <w:rsid w:val="00643CF4"/>
    <w:rsid w:val="00643DA5"/>
    <w:rsid w:val="00644092"/>
    <w:rsid w:val="006449C1"/>
    <w:rsid w:val="00644CD1"/>
    <w:rsid w:val="00644FE1"/>
    <w:rsid w:val="0064517C"/>
    <w:rsid w:val="0064541E"/>
    <w:rsid w:val="0064555C"/>
    <w:rsid w:val="00645750"/>
    <w:rsid w:val="00645939"/>
    <w:rsid w:val="006459D6"/>
    <w:rsid w:val="00645D81"/>
    <w:rsid w:val="006460B0"/>
    <w:rsid w:val="006464B4"/>
    <w:rsid w:val="00646716"/>
    <w:rsid w:val="006469BB"/>
    <w:rsid w:val="00646AA7"/>
    <w:rsid w:val="0064708A"/>
    <w:rsid w:val="00647435"/>
    <w:rsid w:val="00647516"/>
    <w:rsid w:val="00647A2A"/>
    <w:rsid w:val="00650627"/>
    <w:rsid w:val="00650729"/>
    <w:rsid w:val="00651DCA"/>
    <w:rsid w:val="00651FED"/>
    <w:rsid w:val="00652660"/>
    <w:rsid w:val="00652B20"/>
    <w:rsid w:val="00653228"/>
    <w:rsid w:val="0065582B"/>
    <w:rsid w:val="00655C20"/>
    <w:rsid w:val="00656E15"/>
    <w:rsid w:val="0065759E"/>
    <w:rsid w:val="006579E0"/>
    <w:rsid w:val="00657FB7"/>
    <w:rsid w:val="0066099C"/>
    <w:rsid w:val="00660AF2"/>
    <w:rsid w:val="00660CC6"/>
    <w:rsid w:val="0066183F"/>
    <w:rsid w:val="0066231B"/>
    <w:rsid w:val="00662358"/>
    <w:rsid w:val="00662EF1"/>
    <w:rsid w:val="00663014"/>
    <w:rsid w:val="00663756"/>
    <w:rsid w:val="00663A57"/>
    <w:rsid w:val="00663C21"/>
    <w:rsid w:val="00664043"/>
    <w:rsid w:val="00664232"/>
    <w:rsid w:val="006650EC"/>
    <w:rsid w:val="00665470"/>
    <w:rsid w:val="006659FF"/>
    <w:rsid w:val="00665A55"/>
    <w:rsid w:val="00665B7B"/>
    <w:rsid w:val="00665CFB"/>
    <w:rsid w:val="00665F70"/>
    <w:rsid w:val="00665F9B"/>
    <w:rsid w:val="0066616C"/>
    <w:rsid w:val="00666216"/>
    <w:rsid w:val="00666521"/>
    <w:rsid w:val="006669DD"/>
    <w:rsid w:val="00666B16"/>
    <w:rsid w:val="00666CBF"/>
    <w:rsid w:val="00667289"/>
    <w:rsid w:val="006675B9"/>
    <w:rsid w:val="0066791C"/>
    <w:rsid w:val="0067031A"/>
    <w:rsid w:val="00670574"/>
    <w:rsid w:val="00670B18"/>
    <w:rsid w:val="00670F16"/>
    <w:rsid w:val="0067189F"/>
    <w:rsid w:val="00671C14"/>
    <w:rsid w:val="00671F7C"/>
    <w:rsid w:val="00672154"/>
    <w:rsid w:val="0067267F"/>
    <w:rsid w:val="006726C1"/>
    <w:rsid w:val="00672948"/>
    <w:rsid w:val="00672BBE"/>
    <w:rsid w:val="006730F8"/>
    <w:rsid w:val="00673FFE"/>
    <w:rsid w:val="00674149"/>
    <w:rsid w:val="006743D5"/>
    <w:rsid w:val="0067485F"/>
    <w:rsid w:val="00674A0C"/>
    <w:rsid w:val="00674D28"/>
    <w:rsid w:val="0067575C"/>
    <w:rsid w:val="0067582F"/>
    <w:rsid w:val="00675F1A"/>
    <w:rsid w:val="00675FB5"/>
    <w:rsid w:val="00675FDD"/>
    <w:rsid w:val="00676448"/>
    <w:rsid w:val="006765EE"/>
    <w:rsid w:val="00676869"/>
    <w:rsid w:val="00676F85"/>
    <w:rsid w:val="0067761A"/>
    <w:rsid w:val="00677A69"/>
    <w:rsid w:val="00680035"/>
    <w:rsid w:val="00680195"/>
    <w:rsid w:val="00680331"/>
    <w:rsid w:val="00680334"/>
    <w:rsid w:val="006803BC"/>
    <w:rsid w:val="0068078B"/>
    <w:rsid w:val="00680FEA"/>
    <w:rsid w:val="0068178F"/>
    <w:rsid w:val="00681795"/>
    <w:rsid w:val="00681A87"/>
    <w:rsid w:val="00682713"/>
    <w:rsid w:val="006829D1"/>
    <w:rsid w:val="00682EA7"/>
    <w:rsid w:val="00683D3E"/>
    <w:rsid w:val="0068407C"/>
    <w:rsid w:val="006844FF"/>
    <w:rsid w:val="006847E5"/>
    <w:rsid w:val="00684FAE"/>
    <w:rsid w:val="00685114"/>
    <w:rsid w:val="006854F1"/>
    <w:rsid w:val="0068559F"/>
    <w:rsid w:val="006860E1"/>
    <w:rsid w:val="006863B0"/>
    <w:rsid w:val="006869FA"/>
    <w:rsid w:val="00687729"/>
    <w:rsid w:val="00687837"/>
    <w:rsid w:val="00687881"/>
    <w:rsid w:val="006879FC"/>
    <w:rsid w:val="00687C1A"/>
    <w:rsid w:val="00687EF2"/>
    <w:rsid w:val="0069024E"/>
    <w:rsid w:val="00690335"/>
    <w:rsid w:val="006905AA"/>
    <w:rsid w:val="0069068B"/>
    <w:rsid w:val="00690B07"/>
    <w:rsid w:val="006910E1"/>
    <w:rsid w:val="006914FD"/>
    <w:rsid w:val="00691E69"/>
    <w:rsid w:val="0069208A"/>
    <w:rsid w:val="00692446"/>
    <w:rsid w:val="006927F6"/>
    <w:rsid w:val="006929FF"/>
    <w:rsid w:val="00692BF8"/>
    <w:rsid w:val="00692C45"/>
    <w:rsid w:val="00692DF6"/>
    <w:rsid w:val="006934E6"/>
    <w:rsid w:val="00693C3E"/>
    <w:rsid w:val="00693C69"/>
    <w:rsid w:val="00694AE6"/>
    <w:rsid w:val="00695064"/>
    <w:rsid w:val="0069521E"/>
    <w:rsid w:val="006954E4"/>
    <w:rsid w:val="00695598"/>
    <w:rsid w:val="006958E4"/>
    <w:rsid w:val="00695917"/>
    <w:rsid w:val="00695ED8"/>
    <w:rsid w:val="006965AC"/>
    <w:rsid w:val="00696625"/>
    <w:rsid w:val="00697067"/>
    <w:rsid w:val="006973C4"/>
    <w:rsid w:val="00697473"/>
    <w:rsid w:val="006978E8"/>
    <w:rsid w:val="00697F84"/>
    <w:rsid w:val="006A068C"/>
    <w:rsid w:val="006A0820"/>
    <w:rsid w:val="006A09E6"/>
    <w:rsid w:val="006A0CD2"/>
    <w:rsid w:val="006A101C"/>
    <w:rsid w:val="006A10EC"/>
    <w:rsid w:val="006A111A"/>
    <w:rsid w:val="006A1407"/>
    <w:rsid w:val="006A19AA"/>
    <w:rsid w:val="006A1AE8"/>
    <w:rsid w:val="006A1B6D"/>
    <w:rsid w:val="006A1C59"/>
    <w:rsid w:val="006A1C61"/>
    <w:rsid w:val="006A1CD8"/>
    <w:rsid w:val="006A2624"/>
    <w:rsid w:val="006A2B5B"/>
    <w:rsid w:val="006A3134"/>
    <w:rsid w:val="006A3137"/>
    <w:rsid w:val="006A33DA"/>
    <w:rsid w:val="006A3758"/>
    <w:rsid w:val="006A3AAE"/>
    <w:rsid w:val="006A3CEC"/>
    <w:rsid w:val="006A47E3"/>
    <w:rsid w:val="006A4F62"/>
    <w:rsid w:val="006A51A7"/>
    <w:rsid w:val="006A56E9"/>
    <w:rsid w:val="006A5A50"/>
    <w:rsid w:val="006A5AF6"/>
    <w:rsid w:val="006A65B6"/>
    <w:rsid w:val="006A6930"/>
    <w:rsid w:val="006A6AB0"/>
    <w:rsid w:val="006A6C73"/>
    <w:rsid w:val="006A7447"/>
    <w:rsid w:val="006A7B3D"/>
    <w:rsid w:val="006A7B9A"/>
    <w:rsid w:val="006A7C50"/>
    <w:rsid w:val="006A7F37"/>
    <w:rsid w:val="006B055A"/>
    <w:rsid w:val="006B06D1"/>
    <w:rsid w:val="006B0785"/>
    <w:rsid w:val="006B0B52"/>
    <w:rsid w:val="006B0CBD"/>
    <w:rsid w:val="006B0F92"/>
    <w:rsid w:val="006B19F0"/>
    <w:rsid w:val="006B1E15"/>
    <w:rsid w:val="006B1E50"/>
    <w:rsid w:val="006B25B0"/>
    <w:rsid w:val="006B2859"/>
    <w:rsid w:val="006B2BAB"/>
    <w:rsid w:val="006B2E3E"/>
    <w:rsid w:val="006B2FBA"/>
    <w:rsid w:val="006B33D4"/>
    <w:rsid w:val="006B33F0"/>
    <w:rsid w:val="006B3AF0"/>
    <w:rsid w:val="006B4085"/>
    <w:rsid w:val="006B4A45"/>
    <w:rsid w:val="006B4C55"/>
    <w:rsid w:val="006B5412"/>
    <w:rsid w:val="006B5570"/>
    <w:rsid w:val="006B6B56"/>
    <w:rsid w:val="006C0412"/>
    <w:rsid w:val="006C06F2"/>
    <w:rsid w:val="006C0815"/>
    <w:rsid w:val="006C0B4B"/>
    <w:rsid w:val="006C18A2"/>
    <w:rsid w:val="006C18D2"/>
    <w:rsid w:val="006C18D4"/>
    <w:rsid w:val="006C1CA2"/>
    <w:rsid w:val="006C2438"/>
    <w:rsid w:val="006C26F4"/>
    <w:rsid w:val="006C2728"/>
    <w:rsid w:val="006C2A85"/>
    <w:rsid w:val="006C2AFA"/>
    <w:rsid w:val="006C2DE5"/>
    <w:rsid w:val="006C3A6D"/>
    <w:rsid w:val="006C417B"/>
    <w:rsid w:val="006C5B7B"/>
    <w:rsid w:val="006C64DC"/>
    <w:rsid w:val="006C6B90"/>
    <w:rsid w:val="006C7121"/>
    <w:rsid w:val="006C7190"/>
    <w:rsid w:val="006C71D3"/>
    <w:rsid w:val="006C78A1"/>
    <w:rsid w:val="006C7958"/>
    <w:rsid w:val="006C7EAE"/>
    <w:rsid w:val="006D01AB"/>
    <w:rsid w:val="006D059D"/>
    <w:rsid w:val="006D0A6E"/>
    <w:rsid w:val="006D125F"/>
    <w:rsid w:val="006D13FC"/>
    <w:rsid w:val="006D181D"/>
    <w:rsid w:val="006D18AD"/>
    <w:rsid w:val="006D1B34"/>
    <w:rsid w:val="006D221F"/>
    <w:rsid w:val="006D2890"/>
    <w:rsid w:val="006D2E0C"/>
    <w:rsid w:val="006D320E"/>
    <w:rsid w:val="006D3CD0"/>
    <w:rsid w:val="006D4720"/>
    <w:rsid w:val="006D4D79"/>
    <w:rsid w:val="006D5474"/>
    <w:rsid w:val="006D5703"/>
    <w:rsid w:val="006D5A40"/>
    <w:rsid w:val="006D621F"/>
    <w:rsid w:val="006D784A"/>
    <w:rsid w:val="006D78EE"/>
    <w:rsid w:val="006D7BE3"/>
    <w:rsid w:val="006E007A"/>
    <w:rsid w:val="006E0178"/>
    <w:rsid w:val="006E01A6"/>
    <w:rsid w:val="006E0905"/>
    <w:rsid w:val="006E0AA5"/>
    <w:rsid w:val="006E0B1C"/>
    <w:rsid w:val="006E0C5D"/>
    <w:rsid w:val="006E0FBF"/>
    <w:rsid w:val="006E15DD"/>
    <w:rsid w:val="006E1FBA"/>
    <w:rsid w:val="006E255F"/>
    <w:rsid w:val="006E2C1A"/>
    <w:rsid w:val="006E2F2E"/>
    <w:rsid w:val="006E2F67"/>
    <w:rsid w:val="006E3B0E"/>
    <w:rsid w:val="006E3D10"/>
    <w:rsid w:val="006E4641"/>
    <w:rsid w:val="006E4A9F"/>
    <w:rsid w:val="006E4CB4"/>
    <w:rsid w:val="006E504F"/>
    <w:rsid w:val="006E5104"/>
    <w:rsid w:val="006E570B"/>
    <w:rsid w:val="006E64CB"/>
    <w:rsid w:val="006E6687"/>
    <w:rsid w:val="006E6C17"/>
    <w:rsid w:val="006E6F59"/>
    <w:rsid w:val="006E713C"/>
    <w:rsid w:val="006E718A"/>
    <w:rsid w:val="006E768A"/>
    <w:rsid w:val="006E7E9C"/>
    <w:rsid w:val="006F036E"/>
    <w:rsid w:val="006F0D7E"/>
    <w:rsid w:val="006F0FC5"/>
    <w:rsid w:val="006F10AE"/>
    <w:rsid w:val="006F1184"/>
    <w:rsid w:val="006F11F2"/>
    <w:rsid w:val="006F123B"/>
    <w:rsid w:val="006F125C"/>
    <w:rsid w:val="006F1605"/>
    <w:rsid w:val="006F163A"/>
    <w:rsid w:val="006F180D"/>
    <w:rsid w:val="006F1BD5"/>
    <w:rsid w:val="006F21C1"/>
    <w:rsid w:val="006F2625"/>
    <w:rsid w:val="006F2694"/>
    <w:rsid w:val="006F333D"/>
    <w:rsid w:val="006F3459"/>
    <w:rsid w:val="006F3CEB"/>
    <w:rsid w:val="006F3EF9"/>
    <w:rsid w:val="006F4369"/>
    <w:rsid w:val="006F49C0"/>
    <w:rsid w:val="006F5022"/>
    <w:rsid w:val="006F5500"/>
    <w:rsid w:val="006F5923"/>
    <w:rsid w:val="006F6132"/>
    <w:rsid w:val="006F6204"/>
    <w:rsid w:val="006F6F60"/>
    <w:rsid w:val="006F708E"/>
    <w:rsid w:val="006F7961"/>
    <w:rsid w:val="006F7A31"/>
    <w:rsid w:val="0070020D"/>
    <w:rsid w:val="007006AD"/>
    <w:rsid w:val="00700B26"/>
    <w:rsid w:val="00700CB4"/>
    <w:rsid w:val="00700F46"/>
    <w:rsid w:val="00700FE9"/>
    <w:rsid w:val="0070124F"/>
    <w:rsid w:val="00701741"/>
    <w:rsid w:val="00701943"/>
    <w:rsid w:val="00701DF0"/>
    <w:rsid w:val="007029B2"/>
    <w:rsid w:val="00702E1E"/>
    <w:rsid w:val="00702FA8"/>
    <w:rsid w:val="007036D9"/>
    <w:rsid w:val="0070457E"/>
    <w:rsid w:val="0070507F"/>
    <w:rsid w:val="007050AF"/>
    <w:rsid w:val="00705304"/>
    <w:rsid w:val="00705A47"/>
    <w:rsid w:val="0070620D"/>
    <w:rsid w:val="007063C9"/>
    <w:rsid w:val="007063FA"/>
    <w:rsid w:val="0070671E"/>
    <w:rsid w:val="00706840"/>
    <w:rsid w:val="007105D8"/>
    <w:rsid w:val="00710A25"/>
    <w:rsid w:val="007113F8"/>
    <w:rsid w:val="007115B5"/>
    <w:rsid w:val="0071164C"/>
    <w:rsid w:val="007116A4"/>
    <w:rsid w:val="00711975"/>
    <w:rsid w:val="007119E5"/>
    <w:rsid w:val="0071215A"/>
    <w:rsid w:val="00713279"/>
    <w:rsid w:val="00713517"/>
    <w:rsid w:val="00713677"/>
    <w:rsid w:val="00713F6B"/>
    <w:rsid w:val="0071440D"/>
    <w:rsid w:val="007146BA"/>
    <w:rsid w:val="00714BBB"/>
    <w:rsid w:val="00714EF0"/>
    <w:rsid w:val="00714F2D"/>
    <w:rsid w:val="00714F5D"/>
    <w:rsid w:val="0071510F"/>
    <w:rsid w:val="0071516C"/>
    <w:rsid w:val="00716341"/>
    <w:rsid w:val="007166BC"/>
    <w:rsid w:val="00716BEA"/>
    <w:rsid w:val="00716FD0"/>
    <w:rsid w:val="007171B3"/>
    <w:rsid w:val="00717412"/>
    <w:rsid w:val="0072025A"/>
    <w:rsid w:val="00720362"/>
    <w:rsid w:val="0072037B"/>
    <w:rsid w:val="00720C7A"/>
    <w:rsid w:val="00720EBA"/>
    <w:rsid w:val="00721232"/>
    <w:rsid w:val="007213BF"/>
    <w:rsid w:val="00721682"/>
    <w:rsid w:val="00721AF8"/>
    <w:rsid w:val="00721B87"/>
    <w:rsid w:val="007220BA"/>
    <w:rsid w:val="00723949"/>
    <w:rsid w:val="00723B78"/>
    <w:rsid w:val="00723C21"/>
    <w:rsid w:val="00723FFC"/>
    <w:rsid w:val="00724649"/>
    <w:rsid w:val="0072470A"/>
    <w:rsid w:val="00724BE5"/>
    <w:rsid w:val="00724DD6"/>
    <w:rsid w:val="00725587"/>
    <w:rsid w:val="00725CAD"/>
    <w:rsid w:val="00725E7D"/>
    <w:rsid w:val="00726B8D"/>
    <w:rsid w:val="00727277"/>
    <w:rsid w:val="00727278"/>
    <w:rsid w:val="00727E7A"/>
    <w:rsid w:val="0073009E"/>
    <w:rsid w:val="007309BA"/>
    <w:rsid w:val="007316A6"/>
    <w:rsid w:val="007316A8"/>
    <w:rsid w:val="0073184C"/>
    <w:rsid w:val="00731BFB"/>
    <w:rsid w:val="007320C4"/>
    <w:rsid w:val="00732500"/>
    <w:rsid w:val="00733388"/>
    <w:rsid w:val="007334BB"/>
    <w:rsid w:val="00733BB3"/>
    <w:rsid w:val="00733FA3"/>
    <w:rsid w:val="007353AE"/>
    <w:rsid w:val="007356D3"/>
    <w:rsid w:val="007358BE"/>
    <w:rsid w:val="00735B7C"/>
    <w:rsid w:val="00735EE8"/>
    <w:rsid w:val="00735F6E"/>
    <w:rsid w:val="00736A42"/>
    <w:rsid w:val="00737234"/>
    <w:rsid w:val="0073778F"/>
    <w:rsid w:val="00737892"/>
    <w:rsid w:val="0073792E"/>
    <w:rsid w:val="00737A53"/>
    <w:rsid w:val="00737AE5"/>
    <w:rsid w:val="00740878"/>
    <w:rsid w:val="007409D8"/>
    <w:rsid w:val="00740AD0"/>
    <w:rsid w:val="00740CE7"/>
    <w:rsid w:val="0074178B"/>
    <w:rsid w:val="00743948"/>
    <w:rsid w:val="00743C28"/>
    <w:rsid w:val="00743E4A"/>
    <w:rsid w:val="007440D6"/>
    <w:rsid w:val="0074412A"/>
    <w:rsid w:val="00744227"/>
    <w:rsid w:val="00744626"/>
    <w:rsid w:val="007446B2"/>
    <w:rsid w:val="00744BD5"/>
    <w:rsid w:val="00744CEB"/>
    <w:rsid w:val="00745673"/>
    <w:rsid w:val="007460A2"/>
    <w:rsid w:val="00746377"/>
    <w:rsid w:val="007466F5"/>
    <w:rsid w:val="0074676B"/>
    <w:rsid w:val="00747679"/>
    <w:rsid w:val="00747BC9"/>
    <w:rsid w:val="00747E74"/>
    <w:rsid w:val="0075009F"/>
    <w:rsid w:val="00750608"/>
    <w:rsid w:val="00750EB9"/>
    <w:rsid w:val="00750EEA"/>
    <w:rsid w:val="0075117C"/>
    <w:rsid w:val="00751477"/>
    <w:rsid w:val="00751DA7"/>
    <w:rsid w:val="0075203F"/>
    <w:rsid w:val="00752190"/>
    <w:rsid w:val="007525B7"/>
    <w:rsid w:val="00752707"/>
    <w:rsid w:val="0075284E"/>
    <w:rsid w:val="00752EB8"/>
    <w:rsid w:val="0075315A"/>
    <w:rsid w:val="007535C4"/>
    <w:rsid w:val="0075368E"/>
    <w:rsid w:val="00753D1B"/>
    <w:rsid w:val="007546DF"/>
    <w:rsid w:val="00754800"/>
    <w:rsid w:val="00754AE7"/>
    <w:rsid w:val="007557B0"/>
    <w:rsid w:val="00755916"/>
    <w:rsid w:val="00755F2C"/>
    <w:rsid w:val="007566E5"/>
    <w:rsid w:val="00756CD7"/>
    <w:rsid w:val="007570D5"/>
    <w:rsid w:val="0075718F"/>
    <w:rsid w:val="007571E0"/>
    <w:rsid w:val="00757A42"/>
    <w:rsid w:val="00757C34"/>
    <w:rsid w:val="00757D5E"/>
    <w:rsid w:val="00757F15"/>
    <w:rsid w:val="00760355"/>
    <w:rsid w:val="00760983"/>
    <w:rsid w:val="00760EA0"/>
    <w:rsid w:val="00761213"/>
    <w:rsid w:val="007619A9"/>
    <w:rsid w:val="007619C6"/>
    <w:rsid w:val="00761A03"/>
    <w:rsid w:val="00761F55"/>
    <w:rsid w:val="007625C8"/>
    <w:rsid w:val="0076282E"/>
    <w:rsid w:val="00762903"/>
    <w:rsid w:val="00762FAE"/>
    <w:rsid w:val="0076335E"/>
    <w:rsid w:val="007639A0"/>
    <w:rsid w:val="00764342"/>
    <w:rsid w:val="0076492D"/>
    <w:rsid w:val="007651D3"/>
    <w:rsid w:val="0076563F"/>
    <w:rsid w:val="00765800"/>
    <w:rsid w:val="00765A49"/>
    <w:rsid w:val="007663A6"/>
    <w:rsid w:val="007663F2"/>
    <w:rsid w:val="00766559"/>
    <w:rsid w:val="00766567"/>
    <w:rsid w:val="00766591"/>
    <w:rsid w:val="00766976"/>
    <w:rsid w:val="00766B8C"/>
    <w:rsid w:val="0076703E"/>
    <w:rsid w:val="00767129"/>
    <w:rsid w:val="0076716B"/>
    <w:rsid w:val="0076734A"/>
    <w:rsid w:val="0076736C"/>
    <w:rsid w:val="007679EB"/>
    <w:rsid w:val="00767B60"/>
    <w:rsid w:val="00767D44"/>
    <w:rsid w:val="007704A0"/>
    <w:rsid w:val="00770555"/>
    <w:rsid w:val="0077065B"/>
    <w:rsid w:val="0077083E"/>
    <w:rsid w:val="007709CD"/>
    <w:rsid w:val="00770CD2"/>
    <w:rsid w:val="00770F5D"/>
    <w:rsid w:val="007714DD"/>
    <w:rsid w:val="00771675"/>
    <w:rsid w:val="007716C7"/>
    <w:rsid w:val="00771ACF"/>
    <w:rsid w:val="0077212F"/>
    <w:rsid w:val="00772844"/>
    <w:rsid w:val="0077300C"/>
    <w:rsid w:val="00774502"/>
    <w:rsid w:val="00774755"/>
    <w:rsid w:val="0077496E"/>
    <w:rsid w:val="00775674"/>
    <w:rsid w:val="00775A42"/>
    <w:rsid w:val="00775ABF"/>
    <w:rsid w:val="00775E3B"/>
    <w:rsid w:val="00775F2F"/>
    <w:rsid w:val="00776048"/>
    <w:rsid w:val="00776198"/>
    <w:rsid w:val="00776DA2"/>
    <w:rsid w:val="00776FEB"/>
    <w:rsid w:val="00777262"/>
    <w:rsid w:val="00777980"/>
    <w:rsid w:val="00777E63"/>
    <w:rsid w:val="00777EF8"/>
    <w:rsid w:val="007801EC"/>
    <w:rsid w:val="007802EB"/>
    <w:rsid w:val="00780356"/>
    <w:rsid w:val="007804DE"/>
    <w:rsid w:val="00780DCA"/>
    <w:rsid w:val="00781CE3"/>
    <w:rsid w:val="00782216"/>
    <w:rsid w:val="007822EC"/>
    <w:rsid w:val="0078283F"/>
    <w:rsid w:val="00782ABD"/>
    <w:rsid w:val="00783EEE"/>
    <w:rsid w:val="0078445A"/>
    <w:rsid w:val="00784971"/>
    <w:rsid w:val="007849C2"/>
    <w:rsid w:val="00784E09"/>
    <w:rsid w:val="00784E48"/>
    <w:rsid w:val="0078597D"/>
    <w:rsid w:val="00785E23"/>
    <w:rsid w:val="00786307"/>
    <w:rsid w:val="00786569"/>
    <w:rsid w:val="0078698A"/>
    <w:rsid w:val="00786B12"/>
    <w:rsid w:val="007874D3"/>
    <w:rsid w:val="0078792B"/>
    <w:rsid w:val="00787A17"/>
    <w:rsid w:val="00787C4D"/>
    <w:rsid w:val="00787CE0"/>
    <w:rsid w:val="00790104"/>
    <w:rsid w:val="007901F8"/>
    <w:rsid w:val="00790470"/>
    <w:rsid w:val="0079079E"/>
    <w:rsid w:val="00790ADA"/>
    <w:rsid w:val="0079110C"/>
    <w:rsid w:val="007915DC"/>
    <w:rsid w:val="0079173E"/>
    <w:rsid w:val="00791D58"/>
    <w:rsid w:val="00792188"/>
    <w:rsid w:val="007922F1"/>
    <w:rsid w:val="00792CF8"/>
    <w:rsid w:val="00793048"/>
    <w:rsid w:val="00793A0A"/>
    <w:rsid w:val="00793C50"/>
    <w:rsid w:val="00793D37"/>
    <w:rsid w:val="00793EDA"/>
    <w:rsid w:val="00793FCC"/>
    <w:rsid w:val="00794877"/>
    <w:rsid w:val="00795003"/>
    <w:rsid w:val="00795207"/>
    <w:rsid w:val="007955DC"/>
    <w:rsid w:val="007957A6"/>
    <w:rsid w:val="00795960"/>
    <w:rsid w:val="00795A22"/>
    <w:rsid w:val="00795B14"/>
    <w:rsid w:val="00795FD8"/>
    <w:rsid w:val="007964E9"/>
    <w:rsid w:val="00796724"/>
    <w:rsid w:val="0079678B"/>
    <w:rsid w:val="00796DB4"/>
    <w:rsid w:val="00796EF1"/>
    <w:rsid w:val="007972E8"/>
    <w:rsid w:val="00797669"/>
    <w:rsid w:val="007A004A"/>
    <w:rsid w:val="007A00D4"/>
    <w:rsid w:val="007A0237"/>
    <w:rsid w:val="007A03A7"/>
    <w:rsid w:val="007A07D4"/>
    <w:rsid w:val="007A0AE8"/>
    <w:rsid w:val="007A0E24"/>
    <w:rsid w:val="007A11E9"/>
    <w:rsid w:val="007A1435"/>
    <w:rsid w:val="007A1865"/>
    <w:rsid w:val="007A1A21"/>
    <w:rsid w:val="007A1E16"/>
    <w:rsid w:val="007A3EB1"/>
    <w:rsid w:val="007A4BC2"/>
    <w:rsid w:val="007A4BC5"/>
    <w:rsid w:val="007A4C12"/>
    <w:rsid w:val="007A60E8"/>
    <w:rsid w:val="007A6322"/>
    <w:rsid w:val="007A640B"/>
    <w:rsid w:val="007A677C"/>
    <w:rsid w:val="007A7913"/>
    <w:rsid w:val="007A7B62"/>
    <w:rsid w:val="007A7BC5"/>
    <w:rsid w:val="007A7FD3"/>
    <w:rsid w:val="007B0820"/>
    <w:rsid w:val="007B086C"/>
    <w:rsid w:val="007B1118"/>
    <w:rsid w:val="007B129F"/>
    <w:rsid w:val="007B19E8"/>
    <w:rsid w:val="007B1EF1"/>
    <w:rsid w:val="007B212D"/>
    <w:rsid w:val="007B3388"/>
    <w:rsid w:val="007B33EA"/>
    <w:rsid w:val="007B3B88"/>
    <w:rsid w:val="007B3B9B"/>
    <w:rsid w:val="007B47E2"/>
    <w:rsid w:val="007B4930"/>
    <w:rsid w:val="007B5096"/>
    <w:rsid w:val="007B52B1"/>
    <w:rsid w:val="007B57AA"/>
    <w:rsid w:val="007B5F0D"/>
    <w:rsid w:val="007B6346"/>
    <w:rsid w:val="007B641A"/>
    <w:rsid w:val="007B65B0"/>
    <w:rsid w:val="007B6C60"/>
    <w:rsid w:val="007B7769"/>
    <w:rsid w:val="007B7C01"/>
    <w:rsid w:val="007B7E33"/>
    <w:rsid w:val="007C0823"/>
    <w:rsid w:val="007C0AD0"/>
    <w:rsid w:val="007C0B1A"/>
    <w:rsid w:val="007C0E87"/>
    <w:rsid w:val="007C1639"/>
    <w:rsid w:val="007C17D4"/>
    <w:rsid w:val="007C1BCC"/>
    <w:rsid w:val="007C1E80"/>
    <w:rsid w:val="007C24E3"/>
    <w:rsid w:val="007C385F"/>
    <w:rsid w:val="007C3E42"/>
    <w:rsid w:val="007C3F46"/>
    <w:rsid w:val="007C4356"/>
    <w:rsid w:val="007C44C0"/>
    <w:rsid w:val="007C44CD"/>
    <w:rsid w:val="007C4D59"/>
    <w:rsid w:val="007C5399"/>
    <w:rsid w:val="007C5BE7"/>
    <w:rsid w:val="007C5EF3"/>
    <w:rsid w:val="007C5FA1"/>
    <w:rsid w:val="007C600A"/>
    <w:rsid w:val="007C6C91"/>
    <w:rsid w:val="007C6CBF"/>
    <w:rsid w:val="007C6F0D"/>
    <w:rsid w:val="007C7029"/>
    <w:rsid w:val="007C71E4"/>
    <w:rsid w:val="007C721B"/>
    <w:rsid w:val="007C78D0"/>
    <w:rsid w:val="007C78D5"/>
    <w:rsid w:val="007C7B1B"/>
    <w:rsid w:val="007C7EC7"/>
    <w:rsid w:val="007D0949"/>
    <w:rsid w:val="007D0D54"/>
    <w:rsid w:val="007D0FE1"/>
    <w:rsid w:val="007D10F9"/>
    <w:rsid w:val="007D1243"/>
    <w:rsid w:val="007D1387"/>
    <w:rsid w:val="007D14C6"/>
    <w:rsid w:val="007D1583"/>
    <w:rsid w:val="007D1B1A"/>
    <w:rsid w:val="007D2646"/>
    <w:rsid w:val="007D2722"/>
    <w:rsid w:val="007D2891"/>
    <w:rsid w:val="007D2A9A"/>
    <w:rsid w:val="007D2D67"/>
    <w:rsid w:val="007D2E55"/>
    <w:rsid w:val="007D306A"/>
    <w:rsid w:val="007D32DC"/>
    <w:rsid w:val="007D3B4D"/>
    <w:rsid w:val="007D3CA0"/>
    <w:rsid w:val="007D4818"/>
    <w:rsid w:val="007D4964"/>
    <w:rsid w:val="007D4E28"/>
    <w:rsid w:val="007D53DE"/>
    <w:rsid w:val="007D56A5"/>
    <w:rsid w:val="007D573B"/>
    <w:rsid w:val="007D5C32"/>
    <w:rsid w:val="007D5DAF"/>
    <w:rsid w:val="007D6484"/>
    <w:rsid w:val="007D64C1"/>
    <w:rsid w:val="007D66C7"/>
    <w:rsid w:val="007D6F6B"/>
    <w:rsid w:val="007D745D"/>
    <w:rsid w:val="007D7490"/>
    <w:rsid w:val="007D7513"/>
    <w:rsid w:val="007D7942"/>
    <w:rsid w:val="007D7F27"/>
    <w:rsid w:val="007E00E7"/>
    <w:rsid w:val="007E050C"/>
    <w:rsid w:val="007E0709"/>
    <w:rsid w:val="007E07CE"/>
    <w:rsid w:val="007E0A9A"/>
    <w:rsid w:val="007E0BDE"/>
    <w:rsid w:val="007E0D4D"/>
    <w:rsid w:val="007E0EAC"/>
    <w:rsid w:val="007E11C6"/>
    <w:rsid w:val="007E14FE"/>
    <w:rsid w:val="007E1578"/>
    <w:rsid w:val="007E1A10"/>
    <w:rsid w:val="007E1A7B"/>
    <w:rsid w:val="007E1BF9"/>
    <w:rsid w:val="007E2460"/>
    <w:rsid w:val="007E26F4"/>
    <w:rsid w:val="007E2AFF"/>
    <w:rsid w:val="007E30F7"/>
    <w:rsid w:val="007E3574"/>
    <w:rsid w:val="007E38D3"/>
    <w:rsid w:val="007E3B80"/>
    <w:rsid w:val="007E4031"/>
    <w:rsid w:val="007E44E6"/>
    <w:rsid w:val="007E476D"/>
    <w:rsid w:val="007E4C9E"/>
    <w:rsid w:val="007E519B"/>
    <w:rsid w:val="007E53A1"/>
    <w:rsid w:val="007E5431"/>
    <w:rsid w:val="007E55B9"/>
    <w:rsid w:val="007E58F6"/>
    <w:rsid w:val="007E631C"/>
    <w:rsid w:val="007E64B0"/>
    <w:rsid w:val="007E654D"/>
    <w:rsid w:val="007E6E07"/>
    <w:rsid w:val="007E6ED8"/>
    <w:rsid w:val="007E712D"/>
    <w:rsid w:val="007E744C"/>
    <w:rsid w:val="007E7BBC"/>
    <w:rsid w:val="007F0285"/>
    <w:rsid w:val="007F0596"/>
    <w:rsid w:val="007F05E9"/>
    <w:rsid w:val="007F06BC"/>
    <w:rsid w:val="007F07FD"/>
    <w:rsid w:val="007F0AA5"/>
    <w:rsid w:val="007F0B44"/>
    <w:rsid w:val="007F0FEB"/>
    <w:rsid w:val="007F122A"/>
    <w:rsid w:val="007F13D7"/>
    <w:rsid w:val="007F13DE"/>
    <w:rsid w:val="007F1543"/>
    <w:rsid w:val="007F16F2"/>
    <w:rsid w:val="007F1868"/>
    <w:rsid w:val="007F2161"/>
    <w:rsid w:val="007F253F"/>
    <w:rsid w:val="007F2D9D"/>
    <w:rsid w:val="007F38FD"/>
    <w:rsid w:val="007F4263"/>
    <w:rsid w:val="007F44EB"/>
    <w:rsid w:val="007F4EB5"/>
    <w:rsid w:val="007F4F7C"/>
    <w:rsid w:val="007F509C"/>
    <w:rsid w:val="007F5159"/>
    <w:rsid w:val="007F5583"/>
    <w:rsid w:val="007F57D1"/>
    <w:rsid w:val="007F5C62"/>
    <w:rsid w:val="007F6E5E"/>
    <w:rsid w:val="007F7503"/>
    <w:rsid w:val="007F753A"/>
    <w:rsid w:val="007F7A47"/>
    <w:rsid w:val="007F7C54"/>
    <w:rsid w:val="007F7EFB"/>
    <w:rsid w:val="007F7F80"/>
    <w:rsid w:val="008006A4"/>
    <w:rsid w:val="00800A42"/>
    <w:rsid w:val="00800B2F"/>
    <w:rsid w:val="00800FAE"/>
    <w:rsid w:val="00801F94"/>
    <w:rsid w:val="0080277B"/>
    <w:rsid w:val="008027E4"/>
    <w:rsid w:val="00802E96"/>
    <w:rsid w:val="0080319F"/>
    <w:rsid w:val="00803206"/>
    <w:rsid w:val="00803743"/>
    <w:rsid w:val="008038D0"/>
    <w:rsid w:val="00803CC4"/>
    <w:rsid w:val="00803EB8"/>
    <w:rsid w:val="00804531"/>
    <w:rsid w:val="0080491C"/>
    <w:rsid w:val="00804B25"/>
    <w:rsid w:val="008058CE"/>
    <w:rsid w:val="00805D1B"/>
    <w:rsid w:val="00806133"/>
    <w:rsid w:val="008066BF"/>
    <w:rsid w:val="0080682A"/>
    <w:rsid w:val="00806BB3"/>
    <w:rsid w:val="00806BCC"/>
    <w:rsid w:val="0080789C"/>
    <w:rsid w:val="0081023B"/>
    <w:rsid w:val="00810C6A"/>
    <w:rsid w:val="00810EEE"/>
    <w:rsid w:val="0081114C"/>
    <w:rsid w:val="0081152E"/>
    <w:rsid w:val="00811B35"/>
    <w:rsid w:val="00811CC3"/>
    <w:rsid w:val="00811CE9"/>
    <w:rsid w:val="00811FB1"/>
    <w:rsid w:val="00812413"/>
    <w:rsid w:val="00812A16"/>
    <w:rsid w:val="00812D43"/>
    <w:rsid w:val="0081319E"/>
    <w:rsid w:val="008134CA"/>
    <w:rsid w:val="008135CA"/>
    <w:rsid w:val="00813B02"/>
    <w:rsid w:val="00813D36"/>
    <w:rsid w:val="008145C1"/>
    <w:rsid w:val="0081475C"/>
    <w:rsid w:val="008149D9"/>
    <w:rsid w:val="00814BE0"/>
    <w:rsid w:val="00815B17"/>
    <w:rsid w:val="008162A8"/>
    <w:rsid w:val="00816492"/>
    <w:rsid w:val="008165E6"/>
    <w:rsid w:val="00816C60"/>
    <w:rsid w:val="00816D54"/>
    <w:rsid w:val="00817237"/>
    <w:rsid w:val="00817887"/>
    <w:rsid w:val="00817F20"/>
    <w:rsid w:val="00817F54"/>
    <w:rsid w:val="00820693"/>
    <w:rsid w:val="008213D5"/>
    <w:rsid w:val="00821429"/>
    <w:rsid w:val="00821614"/>
    <w:rsid w:val="00821A9F"/>
    <w:rsid w:val="00822090"/>
    <w:rsid w:val="00822926"/>
    <w:rsid w:val="00822DE1"/>
    <w:rsid w:val="00822EF3"/>
    <w:rsid w:val="008231AB"/>
    <w:rsid w:val="008232AC"/>
    <w:rsid w:val="008235C1"/>
    <w:rsid w:val="008237B1"/>
    <w:rsid w:val="008238CF"/>
    <w:rsid w:val="00823C90"/>
    <w:rsid w:val="0082404D"/>
    <w:rsid w:val="008249B3"/>
    <w:rsid w:val="00824FB7"/>
    <w:rsid w:val="00825225"/>
    <w:rsid w:val="00825362"/>
    <w:rsid w:val="00825497"/>
    <w:rsid w:val="00825901"/>
    <w:rsid w:val="008259A1"/>
    <w:rsid w:val="00826ACC"/>
    <w:rsid w:val="00826B32"/>
    <w:rsid w:val="0082714A"/>
    <w:rsid w:val="0082720E"/>
    <w:rsid w:val="00827858"/>
    <w:rsid w:val="0083024F"/>
    <w:rsid w:val="00830544"/>
    <w:rsid w:val="00830630"/>
    <w:rsid w:val="008306BE"/>
    <w:rsid w:val="0083198C"/>
    <w:rsid w:val="00832154"/>
    <w:rsid w:val="008322CB"/>
    <w:rsid w:val="0083245B"/>
    <w:rsid w:val="008325AE"/>
    <w:rsid w:val="00832BE3"/>
    <w:rsid w:val="00832E7D"/>
    <w:rsid w:val="00832EEE"/>
    <w:rsid w:val="0083333A"/>
    <w:rsid w:val="00834160"/>
    <w:rsid w:val="00834717"/>
    <w:rsid w:val="00834B24"/>
    <w:rsid w:val="00834D4F"/>
    <w:rsid w:val="00835458"/>
    <w:rsid w:val="008357AA"/>
    <w:rsid w:val="00835DFA"/>
    <w:rsid w:val="0083631C"/>
    <w:rsid w:val="00836321"/>
    <w:rsid w:val="00836E86"/>
    <w:rsid w:val="00836FC9"/>
    <w:rsid w:val="0083738B"/>
    <w:rsid w:val="008373D3"/>
    <w:rsid w:val="0083774B"/>
    <w:rsid w:val="00837A21"/>
    <w:rsid w:val="00837B31"/>
    <w:rsid w:val="00837BEF"/>
    <w:rsid w:val="00837CB8"/>
    <w:rsid w:val="00837EF8"/>
    <w:rsid w:val="00840047"/>
    <w:rsid w:val="00840436"/>
    <w:rsid w:val="008410B3"/>
    <w:rsid w:val="0084285A"/>
    <w:rsid w:val="00842F1E"/>
    <w:rsid w:val="00843765"/>
    <w:rsid w:val="00843D89"/>
    <w:rsid w:val="008442E7"/>
    <w:rsid w:val="00844AC7"/>
    <w:rsid w:val="00844B47"/>
    <w:rsid w:val="00844CDB"/>
    <w:rsid w:val="00844EBC"/>
    <w:rsid w:val="008458D2"/>
    <w:rsid w:val="00845B85"/>
    <w:rsid w:val="00845F63"/>
    <w:rsid w:val="00845F9E"/>
    <w:rsid w:val="0084648A"/>
    <w:rsid w:val="00846707"/>
    <w:rsid w:val="0084762D"/>
    <w:rsid w:val="00847649"/>
    <w:rsid w:val="00847A3E"/>
    <w:rsid w:val="00847D27"/>
    <w:rsid w:val="00850019"/>
    <w:rsid w:val="00850219"/>
    <w:rsid w:val="00850D45"/>
    <w:rsid w:val="00850F7F"/>
    <w:rsid w:val="0085208D"/>
    <w:rsid w:val="008521CC"/>
    <w:rsid w:val="00852384"/>
    <w:rsid w:val="00852CDB"/>
    <w:rsid w:val="00853603"/>
    <w:rsid w:val="008538F5"/>
    <w:rsid w:val="00853B57"/>
    <w:rsid w:val="00853BA7"/>
    <w:rsid w:val="00853DEB"/>
    <w:rsid w:val="008541CE"/>
    <w:rsid w:val="00854656"/>
    <w:rsid w:val="008548D6"/>
    <w:rsid w:val="00854A32"/>
    <w:rsid w:val="0085532F"/>
    <w:rsid w:val="00855A8B"/>
    <w:rsid w:val="00856DB8"/>
    <w:rsid w:val="00857096"/>
    <w:rsid w:val="00857B81"/>
    <w:rsid w:val="00857CBA"/>
    <w:rsid w:val="0086046E"/>
    <w:rsid w:val="008615F4"/>
    <w:rsid w:val="0086163B"/>
    <w:rsid w:val="00861858"/>
    <w:rsid w:val="00861AFF"/>
    <w:rsid w:val="00861C94"/>
    <w:rsid w:val="00861F1C"/>
    <w:rsid w:val="00862086"/>
    <w:rsid w:val="00862775"/>
    <w:rsid w:val="00863109"/>
    <w:rsid w:val="0086387A"/>
    <w:rsid w:val="008644BD"/>
    <w:rsid w:val="00864F32"/>
    <w:rsid w:val="008653D6"/>
    <w:rsid w:val="0086598C"/>
    <w:rsid w:val="00865A0A"/>
    <w:rsid w:val="00865A9F"/>
    <w:rsid w:val="00865CD5"/>
    <w:rsid w:val="008663BE"/>
    <w:rsid w:val="008663CD"/>
    <w:rsid w:val="00866BC3"/>
    <w:rsid w:val="00866E72"/>
    <w:rsid w:val="00866EC7"/>
    <w:rsid w:val="00867022"/>
    <w:rsid w:val="008670F9"/>
    <w:rsid w:val="0086713E"/>
    <w:rsid w:val="00867EAB"/>
    <w:rsid w:val="0087002E"/>
    <w:rsid w:val="00870784"/>
    <w:rsid w:val="008709D8"/>
    <w:rsid w:val="00870CC3"/>
    <w:rsid w:val="008718AC"/>
    <w:rsid w:val="00871EA3"/>
    <w:rsid w:val="00872099"/>
    <w:rsid w:val="00872252"/>
    <w:rsid w:val="008729B1"/>
    <w:rsid w:val="00872F71"/>
    <w:rsid w:val="0087372E"/>
    <w:rsid w:val="00874879"/>
    <w:rsid w:val="00874D4B"/>
    <w:rsid w:val="00874EAB"/>
    <w:rsid w:val="008750A4"/>
    <w:rsid w:val="00875335"/>
    <w:rsid w:val="0087536D"/>
    <w:rsid w:val="008755EF"/>
    <w:rsid w:val="008768F2"/>
    <w:rsid w:val="00877D98"/>
    <w:rsid w:val="008803DE"/>
    <w:rsid w:val="00882167"/>
    <w:rsid w:val="00882B1C"/>
    <w:rsid w:val="00882D05"/>
    <w:rsid w:val="00882D6D"/>
    <w:rsid w:val="00882DFD"/>
    <w:rsid w:val="0088319E"/>
    <w:rsid w:val="00883390"/>
    <w:rsid w:val="00883468"/>
    <w:rsid w:val="0088355A"/>
    <w:rsid w:val="0088359E"/>
    <w:rsid w:val="00883DFB"/>
    <w:rsid w:val="00883F5C"/>
    <w:rsid w:val="00884639"/>
    <w:rsid w:val="00884C60"/>
    <w:rsid w:val="00884E1E"/>
    <w:rsid w:val="00884FC9"/>
    <w:rsid w:val="008859B4"/>
    <w:rsid w:val="008860C4"/>
    <w:rsid w:val="008864FB"/>
    <w:rsid w:val="00886C4D"/>
    <w:rsid w:val="00887834"/>
    <w:rsid w:val="00887AFE"/>
    <w:rsid w:val="0089033E"/>
    <w:rsid w:val="00890FD0"/>
    <w:rsid w:val="0089140A"/>
    <w:rsid w:val="008917CB"/>
    <w:rsid w:val="0089193F"/>
    <w:rsid w:val="00892A0A"/>
    <w:rsid w:val="00892BF0"/>
    <w:rsid w:val="0089371F"/>
    <w:rsid w:val="00893B46"/>
    <w:rsid w:val="00894117"/>
    <w:rsid w:val="0089470D"/>
    <w:rsid w:val="0089478C"/>
    <w:rsid w:val="00894BC8"/>
    <w:rsid w:val="00894E1F"/>
    <w:rsid w:val="00896000"/>
    <w:rsid w:val="008961E6"/>
    <w:rsid w:val="00896689"/>
    <w:rsid w:val="00896777"/>
    <w:rsid w:val="00896EF7"/>
    <w:rsid w:val="00897293"/>
    <w:rsid w:val="00897381"/>
    <w:rsid w:val="008974B5"/>
    <w:rsid w:val="008975C1"/>
    <w:rsid w:val="008975F5"/>
    <w:rsid w:val="0089795F"/>
    <w:rsid w:val="00897A00"/>
    <w:rsid w:val="00897D60"/>
    <w:rsid w:val="00897DA9"/>
    <w:rsid w:val="008A027B"/>
    <w:rsid w:val="008A04C3"/>
    <w:rsid w:val="008A0618"/>
    <w:rsid w:val="008A09A2"/>
    <w:rsid w:val="008A112C"/>
    <w:rsid w:val="008A1520"/>
    <w:rsid w:val="008A15A4"/>
    <w:rsid w:val="008A1AB9"/>
    <w:rsid w:val="008A200B"/>
    <w:rsid w:val="008A2131"/>
    <w:rsid w:val="008A2755"/>
    <w:rsid w:val="008A2893"/>
    <w:rsid w:val="008A2C13"/>
    <w:rsid w:val="008A2EDE"/>
    <w:rsid w:val="008A342B"/>
    <w:rsid w:val="008A35E7"/>
    <w:rsid w:val="008A35F2"/>
    <w:rsid w:val="008A3EDC"/>
    <w:rsid w:val="008A42EC"/>
    <w:rsid w:val="008A4734"/>
    <w:rsid w:val="008A558D"/>
    <w:rsid w:val="008A56B8"/>
    <w:rsid w:val="008A65EF"/>
    <w:rsid w:val="008A733C"/>
    <w:rsid w:val="008A7905"/>
    <w:rsid w:val="008A7D16"/>
    <w:rsid w:val="008A7D62"/>
    <w:rsid w:val="008B055E"/>
    <w:rsid w:val="008B0AAA"/>
    <w:rsid w:val="008B0CC1"/>
    <w:rsid w:val="008B1360"/>
    <w:rsid w:val="008B1CD8"/>
    <w:rsid w:val="008B1D74"/>
    <w:rsid w:val="008B1FE6"/>
    <w:rsid w:val="008B25FE"/>
    <w:rsid w:val="008B263D"/>
    <w:rsid w:val="008B2A6B"/>
    <w:rsid w:val="008B2A9B"/>
    <w:rsid w:val="008B2D99"/>
    <w:rsid w:val="008B2DDE"/>
    <w:rsid w:val="008B3A6E"/>
    <w:rsid w:val="008B3C33"/>
    <w:rsid w:val="008B405C"/>
    <w:rsid w:val="008B4264"/>
    <w:rsid w:val="008B44D5"/>
    <w:rsid w:val="008B4B1F"/>
    <w:rsid w:val="008B4B30"/>
    <w:rsid w:val="008B4DD1"/>
    <w:rsid w:val="008B4EED"/>
    <w:rsid w:val="008B552F"/>
    <w:rsid w:val="008B5673"/>
    <w:rsid w:val="008B5800"/>
    <w:rsid w:val="008B5A8D"/>
    <w:rsid w:val="008B60AB"/>
    <w:rsid w:val="008B64E2"/>
    <w:rsid w:val="008B6809"/>
    <w:rsid w:val="008B685A"/>
    <w:rsid w:val="008B6AB9"/>
    <w:rsid w:val="008B6B57"/>
    <w:rsid w:val="008B6BB5"/>
    <w:rsid w:val="008B7082"/>
    <w:rsid w:val="008B7547"/>
    <w:rsid w:val="008B76F6"/>
    <w:rsid w:val="008C0885"/>
    <w:rsid w:val="008C0E65"/>
    <w:rsid w:val="008C11ED"/>
    <w:rsid w:val="008C123F"/>
    <w:rsid w:val="008C18EE"/>
    <w:rsid w:val="008C1A70"/>
    <w:rsid w:val="008C1BEE"/>
    <w:rsid w:val="008C1FC7"/>
    <w:rsid w:val="008C23DE"/>
    <w:rsid w:val="008C2542"/>
    <w:rsid w:val="008C268C"/>
    <w:rsid w:val="008C26E4"/>
    <w:rsid w:val="008C28E1"/>
    <w:rsid w:val="008C2DFD"/>
    <w:rsid w:val="008C3186"/>
    <w:rsid w:val="008C34EF"/>
    <w:rsid w:val="008C37F4"/>
    <w:rsid w:val="008C3875"/>
    <w:rsid w:val="008C43E4"/>
    <w:rsid w:val="008C4619"/>
    <w:rsid w:val="008C48A3"/>
    <w:rsid w:val="008C5291"/>
    <w:rsid w:val="008C549B"/>
    <w:rsid w:val="008C5F39"/>
    <w:rsid w:val="008C5FEF"/>
    <w:rsid w:val="008C6497"/>
    <w:rsid w:val="008C68AC"/>
    <w:rsid w:val="008C69F8"/>
    <w:rsid w:val="008C6AE2"/>
    <w:rsid w:val="008C78C9"/>
    <w:rsid w:val="008C7AF2"/>
    <w:rsid w:val="008D051C"/>
    <w:rsid w:val="008D08CD"/>
    <w:rsid w:val="008D0A6A"/>
    <w:rsid w:val="008D13A9"/>
    <w:rsid w:val="008D1A05"/>
    <w:rsid w:val="008D1BC2"/>
    <w:rsid w:val="008D1CBC"/>
    <w:rsid w:val="008D1E2B"/>
    <w:rsid w:val="008D262B"/>
    <w:rsid w:val="008D26F0"/>
    <w:rsid w:val="008D2BAB"/>
    <w:rsid w:val="008D2C18"/>
    <w:rsid w:val="008D31D8"/>
    <w:rsid w:val="008D3562"/>
    <w:rsid w:val="008D365B"/>
    <w:rsid w:val="008D4246"/>
    <w:rsid w:val="008D4836"/>
    <w:rsid w:val="008D4DA0"/>
    <w:rsid w:val="008D52F8"/>
    <w:rsid w:val="008D62FC"/>
    <w:rsid w:val="008D6B5A"/>
    <w:rsid w:val="008D6B5F"/>
    <w:rsid w:val="008D6F2E"/>
    <w:rsid w:val="008D7795"/>
    <w:rsid w:val="008D78CF"/>
    <w:rsid w:val="008D78FE"/>
    <w:rsid w:val="008D7BF1"/>
    <w:rsid w:val="008E048C"/>
    <w:rsid w:val="008E1295"/>
    <w:rsid w:val="008E13CE"/>
    <w:rsid w:val="008E1BA3"/>
    <w:rsid w:val="008E232E"/>
    <w:rsid w:val="008E2669"/>
    <w:rsid w:val="008E283C"/>
    <w:rsid w:val="008E28D5"/>
    <w:rsid w:val="008E3419"/>
    <w:rsid w:val="008E42AD"/>
    <w:rsid w:val="008E4A78"/>
    <w:rsid w:val="008E50FD"/>
    <w:rsid w:val="008E5191"/>
    <w:rsid w:val="008E545B"/>
    <w:rsid w:val="008E5707"/>
    <w:rsid w:val="008E57EA"/>
    <w:rsid w:val="008E59E0"/>
    <w:rsid w:val="008E5AB8"/>
    <w:rsid w:val="008E60F7"/>
    <w:rsid w:val="008E624F"/>
    <w:rsid w:val="008E68A2"/>
    <w:rsid w:val="008E68DB"/>
    <w:rsid w:val="008E6D11"/>
    <w:rsid w:val="008E723D"/>
    <w:rsid w:val="008F03D5"/>
    <w:rsid w:val="008F1315"/>
    <w:rsid w:val="008F1394"/>
    <w:rsid w:val="008F15A7"/>
    <w:rsid w:val="008F1915"/>
    <w:rsid w:val="008F22DB"/>
    <w:rsid w:val="008F244D"/>
    <w:rsid w:val="008F2FE6"/>
    <w:rsid w:val="008F321A"/>
    <w:rsid w:val="008F3ACC"/>
    <w:rsid w:val="008F4899"/>
    <w:rsid w:val="008F48E3"/>
    <w:rsid w:val="008F4C60"/>
    <w:rsid w:val="008F4E37"/>
    <w:rsid w:val="008F4E83"/>
    <w:rsid w:val="008F5423"/>
    <w:rsid w:val="008F571C"/>
    <w:rsid w:val="008F671E"/>
    <w:rsid w:val="008F6AA5"/>
    <w:rsid w:val="008F6D1D"/>
    <w:rsid w:val="008F7765"/>
    <w:rsid w:val="009001CE"/>
    <w:rsid w:val="009002B4"/>
    <w:rsid w:val="009008A0"/>
    <w:rsid w:val="00901DC2"/>
    <w:rsid w:val="0090327A"/>
    <w:rsid w:val="009039BB"/>
    <w:rsid w:val="00903C02"/>
    <w:rsid w:val="00904157"/>
    <w:rsid w:val="009042A2"/>
    <w:rsid w:val="00904F75"/>
    <w:rsid w:val="009050B8"/>
    <w:rsid w:val="009055FC"/>
    <w:rsid w:val="00905881"/>
    <w:rsid w:val="00905BEE"/>
    <w:rsid w:val="00905CD2"/>
    <w:rsid w:val="00905DE9"/>
    <w:rsid w:val="00906572"/>
    <w:rsid w:val="009065F1"/>
    <w:rsid w:val="0090716D"/>
    <w:rsid w:val="00907720"/>
    <w:rsid w:val="00907D28"/>
    <w:rsid w:val="00907E66"/>
    <w:rsid w:val="009103E0"/>
    <w:rsid w:val="00910659"/>
    <w:rsid w:val="009106D9"/>
    <w:rsid w:val="00911390"/>
    <w:rsid w:val="00911F9B"/>
    <w:rsid w:val="00912059"/>
    <w:rsid w:val="00912DCA"/>
    <w:rsid w:val="0091381F"/>
    <w:rsid w:val="009139D4"/>
    <w:rsid w:val="00914128"/>
    <w:rsid w:val="009143D4"/>
    <w:rsid w:val="00914752"/>
    <w:rsid w:val="00914A97"/>
    <w:rsid w:val="00914F41"/>
    <w:rsid w:val="00914F73"/>
    <w:rsid w:val="00915894"/>
    <w:rsid w:val="009160B4"/>
    <w:rsid w:val="009161EE"/>
    <w:rsid w:val="009163B6"/>
    <w:rsid w:val="009167DC"/>
    <w:rsid w:val="00916F54"/>
    <w:rsid w:val="009171BB"/>
    <w:rsid w:val="00917488"/>
    <w:rsid w:val="009203D7"/>
    <w:rsid w:val="00920ADF"/>
    <w:rsid w:val="009210E7"/>
    <w:rsid w:val="00921508"/>
    <w:rsid w:val="00921950"/>
    <w:rsid w:val="00921BC4"/>
    <w:rsid w:val="00921D95"/>
    <w:rsid w:val="009221ED"/>
    <w:rsid w:val="0092227E"/>
    <w:rsid w:val="00922370"/>
    <w:rsid w:val="009226A1"/>
    <w:rsid w:val="009227EB"/>
    <w:rsid w:val="00922B44"/>
    <w:rsid w:val="00922ECE"/>
    <w:rsid w:val="009231F0"/>
    <w:rsid w:val="009238F6"/>
    <w:rsid w:val="00923DF1"/>
    <w:rsid w:val="009244C8"/>
    <w:rsid w:val="009245B0"/>
    <w:rsid w:val="00924655"/>
    <w:rsid w:val="00924C22"/>
    <w:rsid w:val="009251B6"/>
    <w:rsid w:val="00925384"/>
    <w:rsid w:val="00925749"/>
    <w:rsid w:val="009257D6"/>
    <w:rsid w:val="0092580B"/>
    <w:rsid w:val="00925E41"/>
    <w:rsid w:val="00926B1C"/>
    <w:rsid w:val="00926D3C"/>
    <w:rsid w:val="00927725"/>
    <w:rsid w:val="00927A3D"/>
    <w:rsid w:val="00927F40"/>
    <w:rsid w:val="00930226"/>
    <w:rsid w:val="009302D2"/>
    <w:rsid w:val="00930433"/>
    <w:rsid w:val="00930534"/>
    <w:rsid w:val="009305D5"/>
    <w:rsid w:val="0093076D"/>
    <w:rsid w:val="00930860"/>
    <w:rsid w:val="00930BFE"/>
    <w:rsid w:val="009315FB"/>
    <w:rsid w:val="00931FAE"/>
    <w:rsid w:val="00932E38"/>
    <w:rsid w:val="00932E46"/>
    <w:rsid w:val="00932FAB"/>
    <w:rsid w:val="00933389"/>
    <w:rsid w:val="009336E3"/>
    <w:rsid w:val="0093398A"/>
    <w:rsid w:val="0093405F"/>
    <w:rsid w:val="00934340"/>
    <w:rsid w:val="00934511"/>
    <w:rsid w:val="009346EB"/>
    <w:rsid w:val="00934859"/>
    <w:rsid w:val="00934A2C"/>
    <w:rsid w:val="00934CAF"/>
    <w:rsid w:val="009357AC"/>
    <w:rsid w:val="00935BBB"/>
    <w:rsid w:val="00935F34"/>
    <w:rsid w:val="00936816"/>
    <w:rsid w:val="00937629"/>
    <w:rsid w:val="00937651"/>
    <w:rsid w:val="0094060A"/>
    <w:rsid w:val="00940822"/>
    <w:rsid w:val="009409A6"/>
    <w:rsid w:val="00940E82"/>
    <w:rsid w:val="00940E93"/>
    <w:rsid w:val="00940FE3"/>
    <w:rsid w:val="00941684"/>
    <w:rsid w:val="009416BD"/>
    <w:rsid w:val="00941AD3"/>
    <w:rsid w:val="0094204A"/>
    <w:rsid w:val="00942940"/>
    <w:rsid w:val="00942D1D"/>
    <w:rsid w:val="00943AB3"/>
    <w:rsid w:val="00943B6C"/>
    <w:rsid w:val="009442EA"/>
    <w:rsid w:val="0094432A"/>
    <w:rsid w:val="009444F4"/>
    <w:rsid w:val="00944933"/>
    <w:rsid w:val="0094511A"/>
    <w:rsid w:val="0094545E"/>
    <w:rsid w:val="00945AB7"/>
    <w:rsid w:val="00945B05"/>
    <w:rsid w:val="00945B0A"/>
    <w:rsid w:val="00945DBE"/>
    <w:rsid w:val="009460B3"/>
    <w:rsid w:val="00946251"/>
    <w:rsid w:val="0094625B"/>
    <w:rsid w:val="00946530"/>
    <w:rsid w:val="009469FE"/>
    <w:rsid w:val="00946C41"/>
    <w:rsid w:val="009473DC"/>
    <w:rsid w:val="00947CF1"/>
    <w:rsid w:val="0095002D"/>
    <w:rsid w:val="00950BE0"/>
    <w:rsid w:val="00951A9E"/>
    <w:rsid w:val="00952387"/>
    <w:rsid w:val="00952417"/>
    <w:rsid w:val="00952B5E"/>
    <w:rsid w:val="00952F66"/>
    <w:rsid w:val="00952FBA"/>
    <w:rsid w:val="00954113"/>
    <w:rsid w:val="00954153"/>
    <w:rsid w:val="009544A4"/>
    <w:rsid w:val="009547BA"/>
    <w:rsid w:val="009549BC"/>
    <w:rsid w:val="009553BF"/>
    <w:rsid w:val="009554CB"/>
    <w:rsid w:val="00955AEF"/>
    <w:rsid w:val="0095600E"/>
    <w:rsid w:val="009560FA"/>
    <w:rsid w:val="0095618D"/>
    <w:rsid w:val="00956931"/>
    <w:rsid w:val="00956A6D"/>
    <w:rsid w:val="009572DC"/>
    <w:rsid w:val="00957509"/>
    <w:rsid w:val="00957B79"/>
    <w:rsid w:val="00957D1A"/>
    <w:rsid w:val="00957F5C"/>
    <w:rsid w:val="0096004A"/>
    <w:rsid w:val="0096077E"/>
    <w:rsid w:val="00961706"/>
    <w:rsid w:val="009619B0"/>
    <w:rsid w:val="00961B68"/>
    <w:rsid w:val="009622EA"/>
    <w:rsid w:val="009626A0"/>
    <w:rsid w:val="00962804"/>
    <w:rsid w:val="00962C6B"/>
    <w:rsid w:val="0096362F"/>
    <w:rsid w:val="00963739"/>
    <w:rsid w:val="0096375F"/>
    <w:rsid w:val="009637CD"/>
    <w:rsid w:val="009638FB"/>
    <w:rsid w:val="00963B97"/>
    <w:rsid w:val="00963EA4"/>
    <w:rsid w:val="009647F2"/>
    <w:rsid w:val="00964C3E"/>
    <w:rsid w:val="00965094"/>
    <w:rsid w:val="00965108"/>
    <w:rsid w:val="00965941"/>
    <w:rsid w:val="00965942"/>
    <w:rsid w:val="00965B98"/>
    <w:rsid w:val="009663F4"/>
    <w:rsid w:val="009664EB"/>
    <w:rsid w:val="009665C8"/>
    <w:rsid w:val="009665F8"/>
    <w:rsid w:val="00966B42"/>
    <w:rsid w:val="0096703F"/>
    <w:rsid w:val="00967750"/>
    <w:rsid w:val="00967788"/>
    <w:rsid w:val="00967DAD"/>
    <w:rsid w:val="00967FD3"/>
    <w:rsid w:val="00970A7F"/>
    <w:rsid w:val="00970B5A"/>
    <w:rsid w:val="00971346"/>
    <w:rsid w:val="00971847"/>
    <w:rsid w:val="00971F8C"/>
    <w:rsid w:val="00972A31"/>
    <w:rsid w:val="00972C9C"/>
    <w:rsid w:val="0097354B"/>
    <w:rsid w:val="00973A77"/>
    <w:rsid w:val="00973AF2"/>
    <w:rsid w:val="009744EC"/>
    <w:rsid w:val="009745E1"/>
    <w:rsid w:val="00974AEB"/>
    <w:rsid w:val="00974DFA"/>
    <w:rsid w:val="00974EB7"/>
    <w:rsid w:val="009750B4"/>
    <w:rsid w:val="0097532D"/>
    <w:rsid w:val="0097573A"/>
    <w:rsid w:val="009757C0"/>
    <w:rsid w:val="00975857"/>
    <w:rsid w:val="009758D1"/>
    <w:rsid w:val="00975B07"/>
    <w:rsid w:val="009764D0"/>
    <w:rsid w:val="0097662D"/>
    <w:rsid w:val="00976722"/>
    <w:rsid w:val="00976AFE"/>
    <w:rsid w:val="00977E74"/>
    <w:rsid w:val="00980098"/>
    <w:rsid w:val="009800EF"/>
    <w:rsid w:val="009804B7"/>
    <w:rsid w:val="009807AB"/>
    <w:rsid w:val="00980B3F"/>
    <w:rsid w:val="0098121B"/>
    <w:rsid w:val="009813DA"/>
    <w:rsid w:val="009819BA"/>
    <w:rsid w:val="0098249B"/>
    <w:rsid w:val="009825A2"/>
    <w:rsid w:val="009831F5"/>
    <w:rsid w:val="00983ACE"/>
    <w:rsid w:val="0098476F"/>
    <w:rsid w:val="00984C05"/>
    <w:rsid w:val="00984D24"/>
    <w:rsid w:val="00984F8F"/>
    <w:rsid w:val="00985E47"/>
    <w:rsid w:val="00985E48"/>
    <w:rsid w:val="00986068"/>
    <w:rsid w:val="0098647F"/>
    <w:rsid w:val="00986493"/>
    <w:rsid w:val="009866E8"/>
    <w:rsid w:val="009869CC"/>
    <w:rsid w:val="00986AF9"/>
    <w:rsid w:val="0098742C"/>
    <w:rsid w:val="009875B7"/>
    <w:rsid w:val="009903AA"/>
    <w:rsid w:val="00990A44"/>
    <w:rsid w:val="00990BF5"/>
    <w:rsid w:val="0099126E"/>
    <w:rsid w:val="009915D9"/>
    <w:rsid w:val="00991C04"/>
    <w:rsid w:val="00992043"/>
    <w:rsid w:val="00992DD5"/>
    <w:rsid w:val="00993427"/>
    <w:rsid w:val="00993808"/>
    <w:rsid w:val="00993D58"/>
    <w:rsid w:val="009940FE"/>
    <w:rsid w:val="009947CB"/>
    <w:rsid w:val="00994DA6"/>
    <w:rsid w:val="00995B43"/>
    <w:rsid w:val="00996500"/>
    <w:rsid w:val="00996936"/>
    <w:rsid w:val="009969DB"/>
    <w:rsid w:val="00996B2B"/>
    <w:rsid w:val="00996BA0"/>
    <w:rsid w:val="0099705A"/>
    <w:rsid w:val="00997163"/>
    <w:rsid w:val="009A00CF"/>
    <w:rsid w:val="009A0C93"/>
    <w:rsid w:val="009A1676"/>
    <w:rsid w:val="009A17D0"/>
    <w:rsid w:val="009A19C4"/>
    <w:rsid w:val="009A2335"/>
    <w:rsid w:val="009A240D"/>
    <w:rsid w:val="009A2E04"/>
    <w:rsid w:val="009A308B"/>
    <w:rsid w:val="009A351A"/>
    <w:rsid w:val="009A3C96"/>
    <w:rsid w:val="009A3E10"/>
    <w:rsid w:val="009A40A4"/>
    <w:rsid w:val="009A42C1"/>
    <w:rsid w:val="009A4416"/>
    <w:rsid w:val="009A44D3"/>
    <w:rsid w:val="009A4726"/>
    <w:rsid w:val="009A4CB7"/>
    <w:rsid w:val="009A5425"/>
    <w:rsid w:val="009A5A58"/>
    <w:rsid w:val="009A5D95"/>
    <w:rsid w:val="009A6582"/>
    <w:rsid w:val="009A69F5"/>
    <w:rsid w:val="009A6B7C"/>
    <w:rsid w:val="009A72B8"/>
    <w:rsid w:val="009A7771"/>
    <w:rsid w:val="009B081E"/>
    <w:rsid w:val="009B0978"/>
    <w:rsid w:val="009B1753"/>
    <w:rsid w:val="009B1BA8"/>
    <w:rsid w:val="009B1C99"/>
    <w:rsid w:val="009B1EB9"/>
    <w:rsid w:val="009B256B"/>
    <w:rsid w:val="009B29EC"/>
    <w:rsid w:val="009B2A9F"/>
    <w:rsid w:val="009B2AA3"/>
    <w:rsid w:val="009B32FE"/>
    <w:rsid w:val="009B3D28"/>
    <w:rsid w:val="009B3D4A"/>
    <w:rsid w:val="009B45DA"/>
    <w:rsid w:val="009B4C89"/>
    <w:rsid w:val="009B4D62"/>
    <w:rsid w:val="009B4F4B"/>
    <w:rsid w:val="009B4F9C"/>
    <w:rsid w:val="009B5114"/>
    <w:rsid w:val="009B524A"/>
    <w:rsid w:val="009B52C4"/>
    <w:rsid w:val="009B634E"/>
    <w:rsid w:val="009B6912"/>
    <w:rsid w:val="009B6A3D"/>
    <w:rsid w:val="009B725A"/>
    <w:rsid w:val="009B7A71"/>
    <w:rsid w:val="009B7ECD"/>
    <w:rsid w:val="009C01A3"/>
    <w:rsid w:val="009C0229"/>
    <w:rsid w:val="009C0542"/>
    <w:rsid w:val="009C05BC"/>
    <w:rsid w:val="009C0679"/>
    <w:rsid w:val="009C10D0"/>
    <w:rsid w:val="009C1359"/>
    <w:rsid w:val="009C13AC"/>
    <w:rsid w:val="009C1636"/>
    <w:rsid w:val="009C1FE4"/>
    <w:rsid w:val="009C21A3"/>
    <w:rsid w:val="009C2562"/>
    <w:rsid w:val="009C31D3"/>
    <w:rsid w:val="009C397C"/>
    <w:rsid w:val="009C415F"/>
    <w:rsid w:val="009C48C7"/>
    <w:rsid w:val="009C4D51"/>
    <w:rsid w:val="009C5025"/>
    <w:rsid w:val="009C516A"/>
    <w:rsid w:val="009C59BC"/>
    <w:rsid w:val="009C59DE"/>
    <w:rsid w:val="009C701A"/>
    <w:rsid w:val="009C714A"/>
    <w:rsid w:val="009C7196"/>
    <w:rsid w:val="009C7387"/>
    <w:rsid w:val="009C77AB"/>
    <w:rsid w:val="009C7A58"/>
    <w:rsid w:val="009C7DC3"/>
    <w:rsid w:val="009D03DE"/>
    <w:rsid w:val="009D08C4"/>
    <w:rsid w:val="009D0A70"/>
    <w:rsid w:val="009D0C3C"/>
    <w:rsid w:val="009D1043"/>
    <w:rsid w:val="009D10E3"/>
    <w:rsid w:val="009D1156"/>
    <w:rsid w:val="009D1197"/>
    <w:rsid w:val="009D1662"/>
    <w:rsid w:val="009D1B29"/>
    <w:rsid w:val="009D1EA7"/>
    <w:rsid w:val="009D1FFB"/>
    <w:rsid w:val="009D208E"/>
    <w:rsid w:val="009D24EF"/>
    <w:rsid w:val="009D2F17"/>
    <w:rsid w:val="009D2F5C"/>
    <w:rsid w:val="009D31C0"/>
    <w:rsid w:val="009D31E8"/>
    <w:rsid w:val="009D33B6"/>
    <w:rsid w:val="009D3A23"/>
    <w:rsid w:val="009D3D22"/>
    <w:rsid w:val="009D3DF9"/>
    <w:rsid w:val="009D3E0A"/>
    <w:rsid w:val="009D45CA"/>
    <w:rsid w:val="009D59AA"/>
    <w:rsid w:val="009D5CB9"/>
    <w:rsid w:val="009D6117"/>
    <w:rsid w:val="009D63CD"/>
    <w:rsid w:val="009D656C"/>
    <w:rsid w:val="009D659D"/>
    <w:rsid w:val="009D66DD"/>
    <w:rsid w:val="009D68C0"/>
    <w:rsid w:val="009D696D"/>
    <w:rsid w:val="009D6B48"/>
    <w:rsid w:val="009D6DA7"/>
    <w:rsid w:val="009D6DF1"/>
    <w:rsid w:val="009D703F"/>
    <w:rsid w:val="009D75D1"/>
    <w:rsid w:val="009D7F20"/>
    <w:rsid w:val="009D7F92"/>
    <w:rsid w:val="009E0596"/>
    <w:rsid w:val="009E0AAC"/>
    <w:rsid w:val="009E0F4E"/>
    <w:rsid w:val="009E11C7"/>
    <w:rsid w:val="009E148A"/>
    <w:rsid w:val="009E14AE"/>
    <w:rsid w:val="009E1A6E"/>
    <w:rsid w:val="009E1C13"/>
    <w:rsid w:val="009E1E3D"/>
    <w:rsid w:val="009E2526"/>
    <w:rsid w:val="009E2BA8"/>
    <w:rsid w:val="009E305D"/>
    <w:rsid w:val="009E3221"/>
    <w:rsid w:val="009E346D"/>
    <w:rsid w:val="009E363F"/>
    <w:rsid w:val="009E3AC1"/>
    <w:rsid w:val="009E420F"/>
    <w:rsid w:val="009E439A"/>
    <w:rsid w:val="009E49A4"/>
    <w:rsid w:val="009E52CE"/>
    <w:rsid w:val="009E579A"/>
    <w:rsid w:val="009E5A64"/>
    <w:rsid w:val="009E5D78"/>
    <w:rsid w:val="009E5E79"/>
    <w:rsid w:val="009E64C9"/>
    <w:rsid w:val="009E662D"/>
    <w:rsid w:val="009E67F4"/>
    <w:rsid w:val="009E7207"/>
    <w:rsid w:val="009E72DB"/>
    <w:rsid w:val="009E7A00"/>
    <w:rsid w:val="009E7AFC"/>
    <w:rsid w:val="009E7C7B"/>
    <w:rsid w:val="009E7D75"/>
    <w:rsid w:val="009F01EE"/>
    <w:rsid w:val="009F0A98"/>
    <w:rsid w:val="009F0B45"/>
    <w:rsid w:val="009F0BB4"/>
    <w:rsid w:val="009F0E0D"/>
    <w:rsid w:val="009F0F27"/>
    <w:rsid w:val="009F14BB"/>
    <w:rsid w:val="009F182B"/>
    <w:rsid w:val="009F19F7"/>
    <w:rsid w:val="009F2140"/>
    <w:rsid w:val="009F240F"/>
    <w:rsid w:val="009F243F"/>
    <w:rsid w:val="009F2509"/>
    <w:rsid w:val="009F288E"/>
    <w:rsid w:val="009F2B02"/>
    <w:rsid w:val="009F2B08"/>
    <w:rsid w:val="009F2C3B"/>
    <w:rsid w:val="009F3303"/>
    <w:rsid w:val="009F39C9"/>
    <w:rsid w:val="009F3B6B"/>
    <w:rsid w:val="009F450D"/>
    <w:rsid w:val="009F4999"/>
    <w:rsid w:val="009F5528"/>
    <w:rsid w:val="009F5776"/>
    <w:rsid w:val="009F5FE9"/>
    <w:rsid w:val="009F63CB"/>
    <w:rsid w:val="009F6FE0"/>
    <w:rsid w:val="009F721A"/>
    <w:rsid w:val="009F7EE9"/>
    <w:rsid w:val="00A00055"/>
    <w:rsid w:val="00A00562"/>
    <w:rsid w:val="00A01136"/>
    <w:rsid w:val="00A015E9"/>
    <w:rsid w:val="00A016F0"/>
    <w:rsid w:val="00A01F1B"/>
    <w:rsid w:val="00A02C5F"/>
    <w:rsid w:val="00A03214"/>
    <w:rsid w:val="00A039CF"/>
    <w:rsid w:val="00A03A7D"/>
    <w:rsid w:val="00A0415B"/>
    <w:rsid w:val="00A042EE"/>
    <w:rsid w:val="00A04641"/>
    <w:rsid w:val="00A047C0"/>
    <w:rsid w:val="00A049E7"/>
    <w:rsid w:val="00A056B3"/>
    <w:rsid w:val="00A057B2"/>
    <w:rsid w:val="00A05A14"/>
    <w:rsid w:val="00A05A2C"/>
    <w:rsid w:val="00A065ED"/>
    <w:rsid w:val="00A06676"/>
    <w:rsid w:val="00A0687E"/>
    <w:rsid w:val="00A104D3"/>
    <w:rsid w:val="00A10D25"/>
    <w:rsid w:val="00A11048"/>
    <w:rsid w:val="00A11120"/>
    <w:rsid w:val="00A11190"/>
    <w:rsid w:val="00A11584"/>
    <w:rsid w:val="00A11D63"/>
    <w:rsid w:val="00A12326"/>
    <w:rsid w:val="00A12A2A"/>
    <w:rsid w:val="00A12CA8"/>
    <w:rsid w:val="00A12F4C"/>
    <w:rsid w:val="00A130BC"/>
    <w:rsid w:val="00A1316D"/>
    <w:rsid w:val="00A1372C"/>
    <w:rsid w:val="00A14065"/>
    <w:rsid w:val="00A140BD"/>
    <w:rsid w:val="00A14331"/>
    <w:rsid w:val="00A149B4"/>
    <w:rsid w:val="00A14C44"/>
    <w:rsid w:val="00A14CDA"/>
    <w:rsid w:val="00A14D6A"/>
    <w:rsid w:val="00A1559B"/>
    <w:rsid w:val="00A15F16"/>
    <w:rsid w:val="00A167A4"/>
    <w:rsid w:val="00A16C1C"/>
    <w:rsid w:val="00A16C6C"/>
    <w:rsid w:val="00A16F78"/>
    <w:rsid w:val="00A201D5"/>
    <w:rsid w:val="00A2025D"/>
    <w:rsid w:val="00A2138C"/>
    <w:rsid w:val="00A2172F"/>
    <w:rsid w:val="00A21A86"/>
    <w:rsid w:val="00A21D8E"/>
    <w:rsid w:val="00A220CD"/>
    <w:rsid w:val="00A222B3"/>
    <w:rsid w:val="00A227EE"/>
    <w:rsid w:val="00A22855"/>
    <w:rsid w:val="00A2288F"/>
    <w:rsid w:val="00A2294A"/>
    <w:rsid w:val="00A236FF"/>
    <w:rsid w:val="00A237BC"/>
    <w:rsid w:val="00A23FA2"/>
    <w:rsid w:val="00A2429A"/>
    <w:rsid w:val="00A2490D"/>
    <w:rsid w:val="00A24BA4"/>
    <w:rsid w:val="00A24ED4"/>
    <w:rsid w:val="00A24F1A"/>
    <w:rsid w:val="00A25003"/>
    <w:rsid w:val="00A25325"/>
    <w:rsid w:val="00A25330"/>
    <w:rsid w:val="00A25CED"/>
    <w:rsid w:val="00A25EC4"/>
    <w:rsid w:val="00A25F15"/>
    <w:rsid w:val="00A260FB"/>
    <w:rsid w:val="00A26C5D"/>
    <w:rsid w:val="00A27599"/>
    <w:rsid w:val="00A275B8"/>
    <w:rsid w:val="00A27AE6"/>
    <w:rsid w:val="00A27F68"/>
    <w:rsid w:val="00A30027"/>
    <w:rsid w:val="00A30507"/>
    <w:rsid w:val="00A305A6"/>
    <w:rsid w:val="00A30AC9"/>
    <w:rsid w:val="00A30BB1"/>
    <w:rsid w:val="00A30C4E"/>
    <w:rsid w:val="00A30F55"/>
    <w:rsid w:val="00A31499"/>
    <w:rsid w:val="00A31D7B"/>
    <w:rsid w:val="00A3205B"/>
    <w:rsid w:val="00A326F5"/>
    <w:rsid w:val="00A32799"/>
    <w:rsid w:val="00A32EE6"/>
    <w:rsid w:val="00A33080"/>
    <w:rsid w:val="00A33110"/>
    <w:rsid w:val="00A3326C"/>
    <w:rsid w:val="00A33A50"/>
    <w:rsid w:val="00A33CDE"/>
    <w:rsid w:val="00A33D85"/>
    <w:rsid w:val="00A34399"/>
    <w:rsid w:val="00A346B6"/>
    <w:rsid w:val="00A348AC"/>
    <w:rsid w:val="00A34F03"/>
    <w:rsid w:val="00A350DA"/>
    <w:rsid w:val="00A352B8"/>
    <w:rsid w:val="00A363EB"/>
    <w:rsid w:val="00A36445"/>
    <w:rsid w:val="00A365BA"/>
    <w:rsid w:val="00A368F9"/>
    <w:rsid w:val="00A36C31"/>
    <w:rsid w:val="00A36FF5"/>
    <w:rsid w:val="00A37427"/>
    <w:rsid w:val="00A4028B"/>
    <w:rsid w:val="00A40DBA"/>
    <w:rsid w:val="00A40FA8"/>
    <w:rsid w:val="00A40FC1"/>
    <w:rsid w:val="00A41A71"/>
    <w:rsid w:val="00A41F16"/>
    <w:rsid w:val="00A420BB"/>
    <w:rsid w:val="00A42129"/>
    <w:rsid w:val="00A42609"/>
    <w:rsid w:val="00A42B62"/>
    <w:rsid w:val="00A43059"/>
    <w:rsid w:val="00A43116"/>
    <w:rsid w:val="00A43D65"/>
    <w:rsid w:val="00A43EE0"/>
    <w:rsid w:val="00A44572"/>
    <w:rsid w:val="00A4474B"/>
    <w:rsid w:val="00A44AA3"/>
    <w:rsid w:val="00A44C15"/>
    <w:rsid w:val="00A44D95"/>
    <w:rsid w:val="00A44E1E"/>
    <w:rsid w:val="00A44F68"/>
    <w:rsid w:val="00A45BF6"/>
    <w:rsid w:val="00A4631A"/>
    <w:rsid w:val="00A46359"/>
    <w:rsid w:val="00A4642D"/>
    <w:rsid w:val="00A46648"/>
    <w:rsid w:val="00A46949"/>
    <w:rsid w:val="00A469DC"/>
    <w:rsid w:val="00A4755E"/>
    <w:rsid w:val="00A4786B"/>
    <w:rsid w:val="00A47B4C"/>
    <w:rsid w:val="00A47CCC"/>
    <w:rsid w:val="00A47D4A"/>
    <w:rsid w:val="00A5022D"/>
    <w:rsid w:val="00A50653"/>
    <w:rsid w:val="00A50DE1"/>
    <w:rsid w:val="00A50F6F"/>
    <w:rsid w:val="00A5123C"/>
    <w:rsid w:val="00A5170E"/>
    <w:rsid w:val="00A517B7"/>
    <w:rsid w:val="00A517F2"/>
    <w:rsid w:val="00A519D1"/>
    <w:rsid w:val="00A52130"/>
    <w:rsid w:val="00A52144"/>
    <w:rsid w:val="00A522FA"/>
    <w:rsid w:val="00A52C4A"/>
    <w:rsid w:val="00A53188"/>
    <w:rsid w:val="00A53254"/>
    <w:rsid w:val="00A53D2B"/>
    <w:rsid w:val="00A53ED3"/>
    <w:rsid w:val="00A5406B"/>
    <w:rsid w:val="00A541E4"/>
    <w:rsid w:val="00A542BC"/>
    <w:rsid w:val="00A54413"/>
    <w:rsid w:val="00A545AD"/>
    <w:rsid w:val="00A548D2"/>
    <w:rsid w:val="00A54E85"/>
    <w:rsid w:val="00A55166"/>
    <w:rsid w:val="00A551FA"/>
    <w:rsid w:val="00A55FF0"/>
    <w:rsid w:val="00A560D8"/>
    <w:rsid w:val="00A561C2"/>
    <w:rsid w:val="00A5622C"/>
    <w:rsid w:val="00A57030"/>
    <w:rsid w:val="00A576D9"/>
    <w:rsid w:val="00A577F1"/>
    <w:rsid w:val="00A578B0"/>
    <w:rsid w:val="00A60006"/>
    <w:rsid w:val="00A614E4"/>
    <w:rsid w:val="00A6178B"/>
    <w:rsid w:val="00A61A16"/>
    <w:rsid w:val="00A61A89"/>
    <w:rsid w:val="00A61E71"/>
    <w:rsid w:val="00A621CC"/>
    <w:rsid w:val="00A62608"/>
    <w:rsid w:val="00A628E7"/>
    <w:rsid w:val="00A6371A"/>
    <w:rsid w:val="00A63774"/>
    <w:rsid w:val="00A63AE6"/>
    <w:rsid w:val="00A63FDC"/>
    <w:rsid w:val="00A64828"/>
    <w:rsid w:val="00A65020"/>
    <w:rsid w:val="00A6521A"/>
    <w:rsid w:val="00A6546F"/>
    <w:rsid w:val="00A65A80"/>
    <w:rsid w:val="00A65BE1"/>
    <w:rsid w:val="00A65F2D"/>
    <w:rsid w:val="00A66191"/>
    <w:rsid w:val="00A662F9"/>
    <w:rsid w:val="00A669ED"/>
    <w:rsid w:val="00A66DCA"/>
    <w:rsid w:val="00A671A8"/>
    <w:rsid w:val="00A67329"/>
    <w:rsid w:val="00A674E2"/>
    <w:rsid w:val="00A67930"/>
    <w:rsid w:val="00A70DF2"/>
    <w:rsid w:val="00A70E6B"/>
    <w:rsid w:val="00A71108"/>
    <w:rsid w:val="00A71AEA"/>
    <w:rsid w:val="00A7244C"/>
    <w:rsid w:val="00A729D9"/>
    <w:rsid w:val="00A72E4F"/>
    <w:rsid w:val="00A735CE"/>
    <w:rsid w:val="00A73611"/>
    <w:rsid w:val="00A73884"/>
    <w:rsid w:val="00A73944"/>
    <w:rsid w:val="00A73D1C"/>
    <w:rsid w:val="00A73DDB"/>
    <w:rsid w:val="00A73F8F"/>
    <w:rsid w:val="00A745DD"/>
    <w:rsid w:val="00A7478A"/>
    <w:rsid w:val="00A7526B"/>
    <w:rsid w:val="00A7529C"/>
    <w:rsid w:val="00A7589D"/>
    <w:rsid w:val="00A75BCC"/>
    <w:rsid w:val="00A75D56"/>
    <w:rsid w:val="00A7605F"/>
    <w:rsid w:val="00A7652B"/>
    <w:rsid w:val="00A76681"/>
    <w:rsid w:val="00A76ABE"/>
    <w:rsid w:val="00A76D2C"/>
    <w:rsid w:val="00A77373"/>
    <w:rsid w:val="00A773D4"/>
    <w:rsid w:val="00A77547"/>
    <w:rsid w:val="00A775EA"/>
    <w:rsid w:val="00A77603"/>
    <w:rsid w:val="00A776AE"/>
    <w:rsid w:val="00A779C0"/>
    <w:rsid w:val="00A77CCB"/>
    <w:rsid w:val="00A77E23"/>
    <w:rsid w:val="00A80346"/>
    <w:rsid w:val="00A80846"/>
    <w:rsid w:val="00A80D2E"/>
    <w:rsid w:val="00A80D87"/>
    <w:rsid w:val="00A80F42"/>
    <w:rsid w:val="00A811A6"/>
    <w:rsid w:val="00A812EC"/>
    <w:rsid w:val="00A81A93"/>
    <w:rsid w:val="00A81A95"/>
    <w:rsid w:val="00A8293E"/>
    <w:rsid w:val="00A83510"/>
    <w:rsid w:val="00A8397D"/>
    <w:rsid w:val="00A83F22"/>
    <w:rsid w:val="00A84122"/>
    <w:rsid w:val="00A842ED"/>
    <w:rsid w:val="00A84E6A"/>
    <w:rsid w:val="00A85459"/>
    <w:rsid w:val="00A85D8B"/>
    <w:rsid w:val="00A85E6B"/>
    <w:rsid w:val="00A865B1"/>
    <w:rsid w:val="00A86A64"/>
    <w:rsid w:val="00A86A75"/>
    <w:rsid w:val="00A874E6"/>
    <w:rsid w:val="00A874ED"/>
    <w:rsid w:val="00A87656"/>
    <w:rsid w:val="00A87D59"/>
    <w:rsid w:val="00A87FEA"/>
    <w:rsid w:val="00A901A8"/>
    <w:rsid w:val="00A90594"/>
    <w:rsid w:val="00A90893"/>
    <w:rsid w:val="00A908BD"/>
    <w:rsid w:val="00A90A3D"/>
    <w:rsid w:val="00A90B12"/>
    <w:rsid w:val="00A91B0F"/>
    <w:rsid w:val="00A91B89"/>
    <w:rsid w:val="00A9208A"/>
    <w:rsid w:val="00A930BC"/>
    <w:rsid w:val="00A93612"/>
    <w:rsid w:val="00A9369A"/>
    <w:rsid w:val="00A938B8"/>
    <w:rsid w:val="00A94A8E"/>
    <w:rsid w:val="00A94FD0"/>
    <w:rsid w:val="00A959D0"/>
    <w:rsid w:val="00A966F5"/>
    <w:rsid w:val="00A968F8"/>
    <w:rsid w:val="00A96D12"/>
    <w:rsid w:val="00A96DFC"/>
    <w:rsid w:val="00A96EB2"/>
    <w:rsid w:val="00A96ECB"/>
    <w:rsid w:val="00A9739F"/>
    <w:rsid w:val="00A9797F"/>
    <w:rsid w:val="00A97C1B"/>
    <w:rsid w:val="00A97EB3"/>
    <w:rsid w:val="00AA05F7"/>
    <w:rsid w:val="00AA0D0F"/>
    <w:rsid w:val="00AA1485"/>
    <w:rsid w:val="00AA1837"/>
    <w:rsid w:val="00AA1B36"/>
    <w:rsid w:val="00AA2294"/>
    <w:rsid w:val="00AA238C"/>
    <w:rsid w:val="00AA3D75"/>
    <w:rsid w:val="00AA4CC1"/>
    <w:rsid w:val="00AA5014"/>
    <w:rsid w:val="00AA50A1"/>
    <w:rsid w:val="00AA537D"/>
    <w:rsid w:val="00AA552D"/>
    <w:rsid w:val="00AA56CB"/>
    <w:rsid w:val="00AA58C7"/>
    <w:rsid w:val="00AA623A"/>
    <w:rsid w:val="00AA6763"/>
    <w:rsid w:val="00AA6F92"/>
    <w:rsid w:val="00AB043F"/>
    <w:rsid w:val="00AB0884"/>
    <w:rsid w:val="00AB0AAC"/>
    <w:rsid w:val="00AB0B9B"/>
    <w:rsid w:val="00AB102C"/>
    <w:rsid w:val="00AB1234"/>
    <w:rsid w:val="00AB1613"/>
    <w:rsid w:val="00AB17B0"/>
    <w:rsid w:val="00AB216F"/>
    <w:rsid w:val="00AB2611"/>
    <w:rsid w:val="00AB26C9"/>
    <w:rsid w:val="00AB2FF5"/>
    <w:rsid w:val="00AB3043"/>
    <w:rsid w:val="00AB3093"/>
    <w:rsid w:val="00AB30FB"/>
    <w:rsid w:val="00AB3A35"/>
    <w:rsid w:val="00AB3F82"/>
    <w:rsid w:val="00AB4231"/>
    <w:rsid w:val="00AB4A4C"/>
    <w:rsid w:val="00AB5486"/>
    <w:rsid w:val="00AB691F"/>
    <w:rsid w:val="00AB69C7"/>
    <w:rsid w:val="00AB729E"/>
    <w:rsid w:val="00AB793D"/>
    <w:rsid w:val="00AB7973"/>
    <w:rsid w:val="00AB7CB6"/>
    <w:rsid w:val="00AC04C6"/>
    <w:rsid w:val="00AC0719"/>
    <w:rsid w:val="00AC073E"/>
    <w:rsid w:val="00AC0A79"/>
    <w:rsid w:val="00AC0D2B"/>
    <w:rsid w:val="00AC1344"/>
    <w:rsid w:val="00AC13A9"/>
    <w:rsid w:val="00AC1C85"/>
    <w:rsid w:val="00AC22D1"/>
    <w:rsid w:val="00AC2B1A"/>
    <w:rsid w:val="00AC2B49"/>
    <w:rsid w:val="00AC2DF4"/>
    <w:rsid w:val="00AC2EDA"/>
    <w:rsid w:val="00AC336D"/>
    <w:rsid w:val="00AC3375"/>
    <w:rsid w:val="00AC38AE"/>
    <w:rsid w:val="00AC3FC7"/>
    <w:rsid w:val="00AC4AF6"/>
    <w:rsid w:val="00AC5648"/>
    <w:rsid w:val="00AC5817"/>
    <w:rsid w:val="00AC5855"/>
    <w:rsid w:val="00AC5B23"/>
    <w:rsid w:val="00AC65A5"/>
    <w:rsid w:val="00AC67FD"/>
    <w:rsid w:val="00AC6D91"/>
    <w:rsid w:val="00AC7148"/>
    <w:rsid w:val="00AC7736"/>
    <w:rsid w:val="00AC790D"/>
    <w:rsid w:val="00AC7B8E"/>
    <w:rsid w:val="00AC7CB9"/>
    <w:rsid w:val="00AD02F3"/>
    <w:rsid w:val="00AD044C"/>
    <w:rsid w:val="00AD08EC"/>
    <w:rsid w:val="00AD0D33"/>
    <w:rsid w:val="00AD1371"/>
    <w:rsid w:val="00AD1B8B"/>
    <w:rsid w:val="00AD2242"/>
    <w:rsid w:val="00AD24AF"/>
    <w:rsid w:val="00AD2826"/>
    <w:rsid w:val="00AD343B"/>
    <w:rsid w:val="00AD34A1"/>
    <w:rsid w:val="00AD3D4A"/>
    <w:rsid w:val="00AD4517"/>
    <w:rsid w:val="00AD46CB"/>
    <w:rsid w:val="00AD4A33"/>
    <w:rsid w:val="00AD4E63"/>
    <w:rsid w:val="00AD4FBF"/>
    <w:rsid w:val="00AD5EEE"/>
    <w:rsid w:val="00AD5F48"/>
    <w:rsid w:val="00AD6183"/>
    <w:rsid w:val="00AD61EE"/>
    <w:rsid w:val="00AD6573"/>
    <w:rsid w:val="00AD662A"/>
    <w:rsid w:val="00AD667E"/>
    <w:rsid w:val="00AD6869"/>
    <w:rsid w:val="00AD6A95"/>
    <w:rsid w:val="00AD7258"/>
    <w:rsid w:val="00AD7362"/>
    <w:rsid w:val="00AD795B"/>
    <w:rsid w:val="00AE0202"/>
    <w:rsid w:val="00AE02E8"/>
    <w:rsid w:val="00AE06F9"/>
    <w:rsid w:val="00AE096C"/>
    <w:rsid w:val="00AE0CCF"/>
    <w:rsid w:val="00AE10FE"/>
    <w:rsid w:val="00AE1486"/>
    <w:rsid w:val="00AE153B"/>
    <w:rsid w:val="00AE20A8"/>
    <w:rsid w:val="00AE254A"/>
    <w:rsid w:val="00AE291B"/>
    <w:rsid w:val="00AE30BB"/>
    <w:rsid w:val="00AE30F5"/>
    <w:rsid w:val="00AE39EC"/>
    <w:rsid w:val="00AE3A87"/>
    <w:rsid w:val="00AE4129"/>
    <w:rsid w:val="00AE463B"/>
    <w:rsid w:val="00AE52C0"/>
    <w:rsid w:val="00AE555A"/>
    <w:rsid w:val="00AE5CEE"/>
    <w:rsid w:val="00AE72CC"/>
    <w:rsid w:val="00AE748B"/>
    <w:rsid w:val="00AE7550"/>
    <w:rsid w:val="00AE7776"/>
    <w:rsid w:val="00AE7920"/>
    <w:rsid w:val="00AE7F91"/>
    <w:rsid w:val="00AF0670"/>
    <w:rsid w:val="00AF0C33"/>
    <w:rsid w:val="00AF0FE4"/>
    <w:rsid w:val="00AF18F3"/>
    <w:rsid w:val="00AF23A0"/>
    <w:rsid w:val="00AF2754"/>
    <w:rsid w:val="00AF2A7D"/>
    <w:rsid w:val="00AF2B40"/>
    <w:rsid w:val="00AF2EF5"/>
    <w:rsid w:val="00AF300E"/>
    <w:rsid w:val="00AF30DF"/>
    <w:rsid w:val="00AF3130"/>
    <w:rsid w:val="00AF3434"/>
    <w:rsid w:val="00AF37AC"/>
    <w:rsid w:val="00AF3E66"/>
    <w:rsid w:val="00AF48DC"/>
    <w:rsid w:val="00AF4C04"/>
    <w:rsid w:val="00AF4C3A"/>
    <w:rsid w:val="00AF5211"/>
    <w:rsid w:val="00AF589A"/>
    <w:rsid w:val="00AF597A"/>
    <w:rsid w:val="00AF5DE6"/>
    <w:rsid w:val="00AF66E4"/>
    <w:rsid w:val="00AF6788"/>
    <w:rsid w:val="00AF67B3"/>
    <w:rsid w:val="00AF7289"/>
    <w:rsid w:val="00AF78CB"/>
    <w:rsid w:val="00AF7B4C"/>
    <w:rsid w:val="00AF7CFF"/>
    <w:rsid w:val="00AF7D62"/>
    <w:rsid w:val="00B0086F"/>
    <w:rsid w:val="00B008A1"/>
    <w:rsid w:val="00B00C2F"/>
    <w:rsid w:val="00B00F94"/>
    <w:rsid w:val="00B01419"/>
    <w:rsid w:val="00B018AB"/>
    <w:rsid w:val="00B01982"/>
    <w:rsid w:val="00B01B36"/>
    <w:rsid w:val="00B01C0C"/>
    <w:rsid w:val="00B021ED"/>
    <w:rsid w:val="00B0261D"/>
    <w:rsid w:val="00B02828"/>
    <w:rsid w:val="00B02874"/>
    <w:rsid w:val="00B0310F"/>
    <w:rsid w:val="00B03232"/>
    <w:rsid w:val="00B035A2"/>
    <w:rsid w:val="00B037AA"/>
    <w:rsid w:val="00B042D3"/>
    <w:rsid w:val="00B04409"/>
    <w:rsid w:val="00B04855"/>
    <w:rsid w:val="00B04DB0"/>
    <w:rsid w:val="00B04E47"/>
    <w:rsid w:val="00B054C6"/>
    <w:rsid w:val="00B05BCF"/>
    <w:rsid w:val="00B063E7"/>
    <w:rsid w:val="00B06625"/>
    <w:rsid w:val="00B068C1"/>
    <w:rsid w:val="00B07B31"/>
    <w:rsid w:val="00B07E8F"/>
    <w:rsid w:val="00B104E3"/>
    <w:rsid w:val="00B105A7"/>
    <w:rsid w:val="00B10D50"/>
    <w:rsid w:val="00B11023"/>
    <w:rsid w:val="00B11204"/>
    <w:rsid w:val="00B11594"/>
    <w:rsid w:val="00B1194F"/>
    <w:rsid w:val="00B11AE8"/>
    <w:rsid w:val="00B11AF7"/>
    <w:rsid w:val="00B11FAD"/>
    <w:rsid w:val="00B1202A"/>
    <w:rsid w:val="00B12B1D"/>
    <w:rsid w:val="00B12F74"/>
    <w:rsid w:val="00B132EE"/>
    <w:rsid w:val="00B13466"/>
    <w:rsid w:val="00B141EE"/>
    <w:rsid w:val="00B14934"/>
    <w:rsid w:val="00B149F7"/>
    <w:rsid w:val="00B15154"/>
    <w:rsid w:val="00B15F65"/>
    <w:rsid w:val="00B16061"/>
    <w:rsid w:val="00B16BF1"/>
    <w:rsid w:val="00B16F2D"/>
    <w:rsid w:val="00B16F58"/>
    <w:rsid w:val="00B16FB1"/>
    <w:rsid w:val="00B177A5"/>
    <w:rsid w:val="00B17D24"/>
    <w:rsid w:val="00B17D36"/>
    <w:rsid w:val="00B20021"/>
    <w:rsid w:val="00B20079"/>
    <w:rsid w:val="00B203ED"/>
    <w:rsid w:val="00B2071D"/>
    <w:rsid w:val="00B20DE0"/>
    <w:rsid w:val="00B2223E"/>
    <w:rsid w:val="00B237E3"/>
    <w:rsid w:val="00B23ECB"/>
    <w:rsid w:val="00B24083"/>
    <w:rsid w:val="00B24532"/>
    <w:rsid w:val="00B24737"/>
    <w:rsid w:val="00B2573D"/>
    <w:rsid w:val="00B25B33"/>
    <w:rsid w:val="00B25DD2"/>
    <w:rsid w:val="00B260BF"/>
    <w:rsid w:val="00B261EF"/>
    <w:rsid w:val="00B26F54"/>
    <w:rsid w:val="00B27665"/>
    <w:rsid w:val="00B277A6"/>
    <w:rsid w:val="00B277AC"/>
    <w:rsid w:val="00B277D0"/>
    <w:rsid w:val="00B279F9"/>
    <w:rsid w:val="00B27E69"/>
    <w:rsid w:val="00B30CDA"/>
    <w:rsid w:val="00B30E23"/>
    <w:rsid w:val="00B31996"/>
    <w:rsid w:val="00B319B4"/>
    <w:rsid w:val="00B31D07"/>
    <w:rsid w:val="00B31EA3"/>
    <w:rsid w:val="00B31F2D"/>
    <w:rsid w:val="00B323D4"/>
    <w:rsid w:val="00B333F5"/>
    <w:rsid w:val="00B338D9"/>
    <w:rsid w:val="00B339EE"/>
    <w:rsid w:val="00B33F18"/>
    <w:rsid w:val="00B341BB"/>
    <w:rsid w:val="00B34401"/>
    <w:rsid w:val="00B3446F"/>
    <w:rsid w:val="00B345AC"/>
    <w:rsid w:val="00B34B98"/>
    <w:rsid w:val="00B351AD"/>
    <w:rsid w:val="00B35B6C"/>
    <w:rsid w:val="00B35D11"/>
    <w:rsid w:val="00B3616E"/>
    <w:rsid w:val="00B36DF8"/>
    <w:rsid w:val="00B37128"/>
    <w:rsid w:val="00B37714"/>
    <w:rsid w:val="00B378F9"/>
    <w:rsid w:val="00B37CFB"/>
    <w:rsid w:val="00B37D67"/>
    <w:rsid w:val="00B402FF"/>
    <w:rsid w:val="00B40D32"/>
    <w:rsid w:val="00B40DEF"/>
    <w:rsid w:val="00B41485"/>
    <w:rsid w:val="00B41F4E"/>
    <w:rsid w:val="00B420E5"/>
    <w:rsid w:val="00B423A6"/>
    <w:rsid w:val="00B42B53"/>
    <w:rsid w:val="00B42E88"/>
    <w:rsid w:val="00B43BE5"/>
    <w:rsid w:val="00B441F8"/>
    <w:rsid w:val="00B4469F"/>
    <w:rsid w:val="00B44AB3"/>
    <w:rsid w:val="00B452F1"/>
    <w:rsid w:val="00B45A7A"/>
    <w:rsid w:val="00B45AE3"/>
    <w:rsid w:val="00B45C1F"/>
    <w:rsid w:val="00B45DC4"/>
    <w:rsid w:val="00B45E57"/>
    <w:rsid w:val="00B45E91"/>
    <w:rsid w:val="00B45F82"/>
    <w:rsid w:val="00B46237"/>
    <w:rsid w:val="00B4720E"/>
    <w:rsid w:val="00B47385"/>
    <w:rsid w:val="00B47FCD"/>
    <w:rsid w:val="00B5049D"/>
    <w:rsid w:val="00B50586"/>
    <w:rsid w:val="00B505C7"/>
    <w:rsid w:val="00B5075F"/>
    <w:rsid w:val="00B5087C"/>
    <w:rsid w:val="00B50F99"/>
    <w:rsid w:val="00B51037"/>
    <w:rsid w:val="00B516F5"/>
    <w:rsid w:val="00B51C8B"/>
    <w:rsid w:val="00B51E5E"/>
    <w:rsid w:val="00B524E9"/>
    <w:rsid w:val="00B5253F"/>
    <w:rsid w:val="00B5277F"/>
    <w:rsid w:val="00B5283E"/>
    <w:rsid w:val="00B52BB6"/>
    <w:rsid w:val="00B52DD1"/>
    <w:rsid w:val="00B52F68"/>
    <w:rsid w:val="00B52FCD"/>
    <w:rsid w:val="00B53101"/>
    <w:rsid w:val="00B5347E"/>
    <w:rsid w:val="00B537FA"/>
    <w:rsid w:val="00B53AA8"/>
    <w:rsid w:val="00B53EEF"/>
    <w:rsid w:val="00B54284"/>
    <w:rsid w:val="00B54436"/>
    <w:rsid w:val="00B556A3"/>
    <w:rsid w:val="00B55990"/>
    <w:rsid w:val="00B55EDE"/>
    <w:rsid w:val="00B564B3"/>
    <w:rsid w:val="00B56653"/>
    <w:rsid w:val="00B5687E"/>
    <w:rsid w:val="00B56929"/>
    <w:rsid w:val="00B56E29"/>
    <w:rsid w:val="00B56EF7"/>
    <w:rsid w:val="00B56F55"/>
    <w:rsid w:val="00B57F2E"/>
    <w:rsid w:val="00B603ED"/>
    <w:rsid w:val="00B60F48"/>
    <w:rsid w:val="00B61106"/>
    <w:rsid w:val="00B61246"/>
    <w:rsid w:val="00B61454"/>
    <w:rsid w:val="00B61C6A"/>
    <w:rsid w:val="00B6255A"/>
    <w:rsid w:val="00B62722"/>
    <w:rsid w:val="00B638AD"/>
    <w:rsid w:val="00B63A5A"/>
    <w:rsid w:val="00B63C44"/>
    <w:rsid w:val="00B63F76"/>
    <w:rsid w:val="00B64578"/>
    <w:rsid w:val="00B6459A"/>
    <w:rsid w:val="00B646B2"/>
    <w:rsid w:val="00B64C81"/>
    <w:rsid w:val="00B64C90"/>
    <w:rsid w:val="00B65F29"/>
    <w:rsid w:val="00B6681D"/>
    <w:rsid w:val="00B66B70"/>
    <w:rsid w:val="00B675BB"/>
    <w:rsid w:val="00B67F7B"/>
    <w:rsid w:val="00B70015"/>
    <w:rsid w:val="00B703C0"/>
    <w:rsid w:val="00B70B15"/>
    <w:rsid w:val="00B70F6B"/>
    <w:rsid w:val="00B71235"/>
    <w:rsid w:val="00B71ABC"/>
    <w:rsid w:val="00B72079"/>
    <w:rsid w:val="00B72615"/>
    <w:rsid w:val="00B7273E"/>
    <w:rsid w:val="00B7284A"/>
    <w:rsid w:val="00B72ED9"/>
    <w:rsid w:val="00B72F89"/>
    <w:rsid w:val="00B741B5"/>
    <w:rsid w:val="00B7442A"/>
    <w:rsid w:val="00B744D4"/>
    <w:rsid w:val="00B74DD3"/>
    <w:rsid w:val="00B74DFB"/>
    <w:rsid w:val="00B7504E"/>
    <w:rsid w:val="00B75204"/>
    <w:rsid w:val="00B75385"/>
    <w:rsid w:val="00B75662"/>
    <w:rsid w:val="00B75790"/>
    <w:rsid w:val="00B75DF6"/>
    <w:rsid w:val="00B761F4"/>
    <w:rsid w:val="00B76469"/>
    <w:rsid w:val="00B767A3"/>
    <w:rsid w:val="00B76DAB"/>
    <w:rsid w:val="00B77405"/>
    <w:rsid w:val="00B77E83"/>
    <w:rsid w:val="00B80457"/>
    <w:rsid w:val="00B8084D"/>
    <w:rsid w:val="00B808DE"/>
    <w:rsid w:val="00B80AC3"/>
    <w:rsid w:val="00B80B93"/>
    <w:rsid w:val="00B80CD7"/>
    <w:rsid w:val="00B80D2A"/>
    <w:rsid w:val="00B80EAB"/>
    <w:rsid w:val="00B81145"/>
    <w:rsid w:val="00B81515"/>
    <w:rsid w:val="00B81570"/>
    <w:rsid w:val="00B817BB"/>
    <w:rsid w:val="00B81B48"/>
    <w:rsid w:val="00B81F76"/>
    <w:rsid w:val="00B8229A"/>
    <w:rsid w:val="00B82909"/>
    <w:rsid w:val="00B82BAD"/>
    <w:rsid w:val="00B83329"/>
    <w:rsid w:val="00B835F3"/>
    <w:rsid w:val="00B83A36"/>
    <w:rsid w:val="00B83B19"/>
    <w:rsid w:val="00B83E81"/>
    <w:rsid w:val="00B841A3"/>
    <w:rsid w:val="00B84A73"/>
    <w:rsid w:val="00B84C1F"/>
    <w:rsid w:val="00B863F3"/>
    <w:rsid w:val="00B865E6"/>
    <w:rsid w:val="00B86F2F"/>
    <w:rsid w:val="00B8701A"/>
    <w:rsid w:val="00B8717B"/>
    <w:rsid w:val="00B87601"/>
    <w:rsid w:val="00B877EC"/>
    <w:rsid w:val="00B8788C"/>
    <w:rsid w:val="00B87E56"/>
    <w:rsid w:val="00B87F98"/>
    <w:rsid w:val="00B90273"/>
    <w:rsid w:val="00B90511"/>
    <w:rsid w:val="00B9099D"/>
    <w:rsid w:val="00B909EB"/>
    <w:rsid w:val="00B909FA"/>
    <w:rsid w:val="00B90B8B"/>
    <w:rsid w:val="00B9172A"/>
    <w:rsid w:val="00B91C3F"/>
    <w:rsid w:val="00B922B3"/>
    <w:rsid w:val="00B923DA"/>
    <w:rsid w:val="00B92655"/>
    <w:rsid w:val="00B939D8"/>
    <w:rsid w:val="00B93A5F"/>
    <w:rsid w:val="00B93B1C"/>
    <w:rsid w:val="00B9497E"/>
    <w:rsid w:val="00B94D32"/>
    <w:rsid w:val="00B95111"/>
    <w:rsid w:val="00B952AC"/>
    <w:rsid w:val="00B958B2"/>
    <w:rsid w:val="00B95B3A"/>
    <w:rsid w:val="00B95E47"/>
    <w:rsid w:val="00B961D8"/>
    <w:rsid w:val="00B965BE"/>
    <w:rsid w:val="00B96FF4"/>
    <w:rsid w:val="00B9708E"/>
    <w:rsid w:val="00B975CF"/>
    <w:rsid w:val="00B97817"/>
    <w:rsid w:val="00BA0743"/>
    <w:rsid w:val="00BA0977"/>
    <w:rsid w:val="00BA0F42"/>
    <w:rsid w:val="00BA1472"/>
    <w:rsid w:val="00BA15E7"/>
    <w:rsid w:val="00BA1788"/>
    <w:rsid w:val="00BA1F7B"/>
    <w:rsid w:val="00BA22A4"/>
    <w:rsid w:val="00BA2765"/>
    <w:rsid w:val="00BA2C58"/>
    <w:rsid w:val="00BA3D14"/>
    <w:rsid w:val="00BA3FD5"/>
    <w:rsid w:val="00BA4459"/>
    <w:rsid w:val="00BA4A62"/>
    <w:rsid w:val="00BA4D64"/>
    <w:rsid w:val="00BA4EC6"/>
    <w:rsid w:val="00BA512D"/>
    <w:rsid w:val="00BA51DE"/>
    <w:rsid w:val="00BA598C"/>
    <w:rsid w:val="00BA712A"/>
    <w:rsid w:val="00BA796B"/>
    <w:rsid w:val="00BA7B36"/>
    <w:rsid w:val="00BA7FEB"/>
    <w:rsid w:val="00BB0486"/>
    <w:rsid w:val="00BB05ED"/>
    <w:rsid w:val="00BB10C8"/>
    <w:rsid w:val="00BB1210"/>
    <w:rsid w:val="00BB17E5"/>
    <w:rsid w:val="00BB1A0E"/>
    <w:rsid w:val="00BB1A79"/>
    <w:rsid w:val="00BB1D5D"/>
    <w:rsid w:val="00BB2541"/>
    <w:rsid w:val="00BB28E0"/>
    <w:rsid w:val="00BB2BFE"/>
    <w:rsid w:val="00BB302B"/>
    <w:rsid w:val="00BB31BA"/>
    <w:rsid w:val="00BB366C"/>
    <w:rsid w:val="00BB3946"/>
    <w:rsid w:val="00BB4FAA"/>
    <w:rsid w:val="00BB5260"/>
    <w:rsid w:val="00BB5362"/>
    <w:rsid w:val="00BB5396"/>
    <w:rsid w:val="00BB5EED"/>
    <w:rsid w:val="00BB60AD"/>
    <w:rsid w:val="00BB61AC"/>
    <w:rsid w:val="00BB621F"/>
    <w:rsid w:val="00BB69E4"/>
    <w:rsid w:val="00BB6B11"/>
    <w:rsid w:val="00BB6D77"/>
    <w:rsid w:val="00BB6F7E"/>
    <w:rsid w:val="00BB6FC7"/>
    <w:rsid w:val="00BB7001"/>
    <w:rsid w:val="00BB74C3"/>
    <w:rsid w:val="00BB75A4"/>
    <w:rsid w:val="00BB76D4"/>
    <w:rsid w:val="00BB798F"/>
    <w:rsid w:val="00BC0107"/>
    <w:rsid w:val="00BC01D7"/>
    <w:rsid w:val="00BC0934"/>
    <w:rsid w:val="00BC096F"/>
    <w:rsid w:val="00BC09CE"/>
    <w:rsid w:val="00BC0A0D"/>
    <w:rsid w:val="00BC15B6"/>
    <w:rsid w:val="00BC20EB"/>
    <w:rsid w:val="00BC234F"/>
    <w:rsid w:val="00BC2558"/>
    <w:rsid w:val="00BC2A16"/>
    <w:rsid w:val="00BC30E4"/>
    <w:rsid w:val="00BC38C6"/>
    <w:rsid w:val="00BC392A"/>
    <w:rsid w:val="00BC3A36"/>
    <w:rsid w:val="00BC428F"/>
    <w:rsid w:val="00BC42A8"/>
    <w:rsid w:val="00BC4413"/>
    <w:rsid w:val="00BC4C10"/>
    <w:rsid w:val="00BC5588"/>
    <w:rsid w:val="00BC5E1D"/>
    <w:rsid w:val="00BC5ED2"/>
    <w:rsid w:val="00BC604A"/>
    <w:rsid w:val="00BC624D"/>
    <w:rsid w:val="00BC6504"/>
    <w:rsid w:val="00BC6ABC"/>
    <w:rsid w:val="00BC6DC7"/>
    <w:rsid w:val="00BC7262"/>
    <w:rsid w:val="00BC784F"/>
    <w:rsid w:val="00BC787D"/>
    <w:rsid w:val="00BD077A"/>
    <w:rsid w:val="00BD07AA"/>
    <w:rsid w:val="00BD0AE8"/>
    <w:rsid w:val="00BD0CC5"/>
    <w:rsid w:val="00BD0E87"/>
    <w:rsid w:val="00BD135A"/>
    <w:rsid w:val="00BD1561"/>
    <w:rsid w:val="00BD168F"/>
    <w:rsid w:val="00BD19BA"/>
    <w:rsid w:val="00BD1C5E"/>
    <w:rsid w:val="00BD22B6"/>
    <w:rsid w:val="00BD231C"/>
    <w:rsid w:val="00BD2441"/>
    <w:rsid w:val="00BD2980"/>
    <w:rsid w:val="00BD2FB8"/>
    <w:rsid w:val="00BD303F"/>
    <w:rsid w:val="00BD3276"/>
    <w:rsid w:val="00BD35D9"/>
    <w:rsid w:val="00BD3BB3"/>
    <w:rsid w:val="00BD3D93"/>
    <w:rsid w:val="00BD3DF7"/>
    <w:rsid w:val="00BD4718"/>
    <w:rsid w:val="00BD493B"/>
    <w:rsid w:val="00BD4B8A"/>
    <w:rsid w:val="00BD4C7E"/>
    <w:rsid w:val="00BD4D96"/>
    <w:rsid w:val="00BD55EE"/>
    <w:rsid w:val="00BD57BF"/>
    <w:rsid w:val="00BD644C"/>
    <w:rsid w:val="00BD68B5"/>
    <w:rsid w:val="00BD7237"/>
    <w:rsid w:val="00BE0CDA"/>
    <w:rsid w:val="00BE0E1A"/>
    <w:rsid w:val="00BE1216"/>
    <w:rsid w:val="00BE1614"/>
    <w:rsid w:val="00BE1B77"/>
    <w:rsid w:val="00BE1E9D"/>
    <w:rsid w:val="00BE25FF"/>
    <w:rsid w:val="00BE2759"/>
    <w:rsid w:val="00BE2FEC"/>
    <w:rsid w:val="00BE3418"/>
    <w:rsid w:val="00BE3774"/>
    <w:rsid w:val="00BE3E4B"/>
    <w:rsid w:val="00BE4852"/>
    <w:rsid w:val="00BE5128"/>
    <w:rsid w:val="00BE55E5"/>
    <w:rsid w:val="00BE5828"/>
    <w:rsid w:val="00BE58F5"/>
    <w:rsid w:val="00BE58FD"/>
    <w:rsid w:val="00BE5A4A"/>
    <w:rsid w:val="00BE6299"/>
    <w:rsid w:val="00BE6790"/>
    <w:rsid w:val="00BE696D"/>
    <w:rsid w:val="00BE6A71"/>
    <w:rsid w:val="00BE6D51"/>
    <w:rsid w:val="00BE6E24"/>
    <w:rsid w:val="00BE6FB7"/>
    <w:rsid w:val="00BE7905"/>
    <w:rsid w:val="00BE7A67"/>
    <w:rsid w:val="00BE7AB5"/>
    <w:rsid w:val="00BE7BEA"/>
    <w:rsid w:val="00BE7D24"/>
    <w:rsid w:val="00BF00F1"/>
    <w:rsid w:val="00BF08F1"/>
    <w:rsid w:val="00BF0924"/>
    <w:rsid w:val="00BF100E"/>
    <w:rsid w:val="00BF2644"/>
    <w:rsid w:val="00BF2BC5"/>
    <w:rsid w:val="00BF2EFF"/>
    <w:rsid w:val="00BF35FA"/>
    <w:rsid w:val="00BF3A7F"/>
    <w:rsid w:val="00BF4A8C"/>
    <w:rsid w:val="00BF4BC1"/>
    <w:rsid w:val="00BF5353"/>
    <w:rsid w:val="00BF54EA"/>
    <w:rsid w:val="00BF59BF"/>
    <w:rsid w:val="00BF5D2E"/>
    <w:rsid w:val="00BF5D86"/>
    <w:rsid w:val="00BF620D"/>
    <w:rsid w:val="00BF651F"/>
    <w:rsid w:val="00BF68F2"/>
    <w:rsid w:val="00BF6A27"/>
    <w:rsid w:val="00BF6BCC"/>
    <w:rsid w:val="00BF7183"/>
    <w:rsid w:val="00BF71EF"/>
    <w:rsid w:val="00BF7C92"/>
    <w:rsid w:val="00BF7E1F"/>
    <w:rsid w:val="00BF7E90"/>
    <w:rsid w:val="00C001B8"/>
    <w:rsid w:val="00C001C5"/>
    <w:rsid w:val="00C003D9"/>
    <w:rsid w:val="00C00494"/>
    <w:rsid w:val="00C004F3"/>
    <w:rsid w:val="00C013CE"/>
    <w:rsid w:val="00C018CE"/>
    <w:rsid w:val="00C021E0"/>
    <w:rsid w:val="00C025F1"/>
    <w:rsid w:val="00C03DB2"/>
    <w:rsid w:val="00C046CE"/>
    <w:rsid w:val="00C047C5"/>
    <w:rsid w:val="00C04857"/>
    <w:rsid w:val="00C04884"/>
    <w:rsid w:val="00C04CC0"/>
    <w:rsid w:val="00C04D76"/>
    <w:rsid w:val="00C04DB4"/>
    <w:rsid w:val="00C0535B"/>
    <w:rsid w:val="00C05DC7"/>
    <w:rsid w:val="00C0626D"/>
    <w:rsid w:val="00C062E5"/>
    <w:rsid w:val="00C064B7"/>
    <w:rsid w:val="00C06768"/>
    <w:rsid w:val="00C0676B"/>
    <w:rsid w:val="00C06D2E"/>
    <w:rsid w:val="00C06DA9"/>
    <w:rsid w:val="00C07822"/>
    <w:rsid w:val="00C07D76"/>
    <w:rsid w:val="00C10383"/>
    <w:rsid w:val="00C10477"/>
    <w:rsid w:val="00C10883"/>
    <w:rsid w:val="00C113A3"/>
    <w:rsid w:val="00C118D2"/>
    <w:rsid w:val="00C11B46"/>
    <w:rsid w:val="00C11E0F"/>
    <w:rsid w:val="00C12449"/>
    <w:rsid w:val="00C12746"/>
    <w:rsid w:val="00C12A42"/>
    <w:rsid w:val="00C133E2"/>
    <w:rsid w:val="00C135E8"/>
    <w:rsid w:val="00C13C4A"/>
    <w:rsid w:val="00C14819"/>
    <w:rsid w:val="00C14895"/>
    <w:rsid w:val="00C14A27"/>
    <w:rsid w:val="00C161AE"/>
    <w:rsid w:val="00C166E6"/>
    <w:rsid w:val="00C16DAD"/>
    <w:rsid w:val="00C172E0"/>
    <w:rsid w:val="00C175E6"/>
    <w:rsid w:val="00C17683"/>
    <w:rsid w:val="00C1795D"/>
    <w:rsid w:val="00C17B76"/>
    <w:rsid w:val="00C17B92"/>
    <w:rsid w:val="00C205DD"/>
    <w:rsid w:val="00C20672"/>
    <w:rsid w:val="00C20C8F"/>
    <w:rsid w:val="00C20D45"/>
    <w:rsid w:val="00C20DDE"/>
    <w:rsid w:val="00C20E01"/>
    <w:rsid w:val="00C20F48"/>
    <w:rsid w:val="00C21019"/>
    <w:rsid w:val="00C2131D"/>
    <w:rsid w:val="00C21575"/>
    <w:rsid w:val="00C21A01"/>
    <w:rsid w:val="00C2211A"/>
    <w:rsid w:val="00C22179"/>
    <w:rsid w:val="00C22383"/>
    <w:rsid w:val="00C22B84"/>
    <w:rsid w:val="00C23230"/>
    <w:rsid w:val="00C23416"/>
    <w:rsid w:val="00C239CB"/>
    <w:rsid w:val="00C23BE5"/>
    <w:rsid w:val="00C23C32"/>
    <w:rsid w:val="00C23FBD"/>
    <w:rsid w:val="00C2416C"/>
    <w:rsid w:val="00C24526"/>
    <w:rsid w:val="00C245D6"/>
    <w:rsid w:val="00C25251"/>
    <w:rsid w:val="00C252DE"/>
    <w:rsid w:val="00C25356"/>
    <w:rsid w:val="00C25469"/>
    <w:rsid w:val="00C25A68"/>
    <w:rsid w:val="00C25EB0"/>
    <w:rsid w:val="00C263F8"/>
    <w:rsid w:val="00C26ABF"/>
    <w:rsid w:val="00C27206"/>
    <w:rsid w:val="00C276CB"/>
    <w:rsid w:val="00C27C8F"/>
    <w:rsid w:val="00C27F40"/>
    <w:rsid w:val="00C27FEB"/>
    <w:rsid w:val="00C30522"/>
    <w:rsid w:val="00C30A46"/>
    <w:rsid w:val="00C31518"/>
    <w:rsid w:val="00C31629"/>
    <w:rsid w:val="00C319EB"/>
    <w:rsid w:val="00C31F7B"/>
    <w:rsid w:val="00C32020"/>
    <w:rsid w:val="00C322BE"/>
    <w:rsid w:val="00C3292D"/>
    <w:rsid w:val="00C32A76"/>
    <w:rsid w:val="00C32CBD"/>
    <w:rsid w:val="00C331B3"/>
    <w:rsid w:val="00C33205"/>
    <w:rsid w:val="00C333CF"/>
    <w:rsid w:val="00C333FD"/>
    <w:rsid w:val="00C33B31"/>
    <w:rsid w:val="00C34916"/>
    <w:rsid w:val="00C34CB2"/>
    <w:rsid w:val="00C34ED8"/>
    <w:rsid w:val="00C35C52"/>
    <w:rsid w:val="00C35E4A"/>
    <w:rsid w:val="00C36842"/>
    <w:rsid w:val="00C368CD"/>
    <w:rsid w:val="00C36CA3"/>
    <w:rsid w:val="00C3770A"/>
    <w:rsid w:val="00C37DE1"/>
    <w:rsid w:val="00C4000E"/>
    <w:rsid w:val="00C4017C"/>
    <w:rsid w:val="00C401FC"/>
    <w:rsid w:val="00C40429"/>
    <w:rsid w:val="00C40BDB"/>
    <w:rsid w:val="00C40DCD"/>
    <w:rsid w:val="00C419F4"/>
    <w:rsid w:val="00C41AA6"/>
    <w:rsid w:val="00C424BD"/>
    <w:rsid w:val="00C42902"/>
    <w:rsid w:val="00C4298A"/>
    <w:rsid w:val="00C42DC2"/>
    <w:rsid w:val="00C43162"/>
    <w:rsid w:val="00C435B7"/>
    <w:rsid w:val="00C4364A"/>
    <w:rsid w:val="00C4435B"/>
    <w:rsid w:val="00C44465"/>
    <w:rsid w:val="00C448C7"/>
    <w:rsid w:val="00C449FD"/>
    <w:rsid w:val="00C44BE8"/>
    <w:rsid w:val="00C44CF4"/>
    <w:rsid w:val="00C45E83"/>
    <w:rsid w:val="00C46A31"/>
    <w:rsid w:val="00C47168"/>
    <w:rsid w:val="00C4748F"/>
    <w:rsid w:val="00C47550"/>
    <w:rsid w:val="00C47CC7"/>
    <w:rsid w:val="00C50994"/>
    <w:rsid w:val="00C512BF"/>
    <w:rsid w:val="00C515A2"/>
    <w:rsid w:val="00C519A3"/>
    <w:rsid w:val="00C52624"/>
    <w:rsid w:val="00C5292D"/>
    <w:rsid w:val="00C52A6F"/>
    <w:rsid w:val="00C530FE"/>
    <w:rsid w:val="00C53134"/>
    <w:rsid w:val="00C53169"/>
    <w:rsid w:val="00C533EC"/>
    <w:rsid w:val="00C53701"/>
    <w:rsid w:val="00C539BA"/>
    <w:rsid w:val="00C54475"/>
    <w:rsid w:val="00C544AD"/>
    <w:rsid w:val="00C54D25"/>
    <w:rsid w:val="00C54F68"/>
    <w:rsid w:val="00C555FC"/>
    <w:rsid w:val="00C56240"/>
    <w:rsid w:val="00C56289"/>
    <w:rsid w:val="00C562E7"/>
    <w:rsid w:val="00C5632D"/>
    <w:rsid w:val="00C5722A"/>
    <w:rsid w:val="00C574C9"/>
    <w:rsid w:val="00C5773F"/>
    <w:rsid w:val="00C57B02"/>
    <w:rsid w:val="00C57C28"/>
    <w:rsid w:val="00C60863"/>
    <w:rsid w:val="00C60AAB"/>
    <w:rsid w:val="00C60B3B"/>
    <w:rsid w:val="00C612A0"/>
    <w:rsid w:val="00C615FD"/>
    <w:rsid w:val="00C625D4"/>
    <w:rsid w:val="00C62779"/>
    <w:rsid w:val="00C62894"/>
    <w:rsid w:val="00C62A63"/>
    <w:rsid w:val="00C62C45"/>
    <w:rsid w:val="00C6310B"/>
    <w:rsid w:val="00C6415A"/>
    <w:rsid w:val="00C646D1"/>
    <w:rsid w:val="00C64D0C"/>
    <w:rsid w:val="00C64D96"/>
    <w:rsid w:val="00C65BEF"/>
    <w:rsid w:val="00C65FDD"/>
    <w:rsid w:val="00C66338"/>
    <w:rsid w:val="00C6747B"/>
    <w:rsid w:val="00C675CE"/>
    <w:rsid w:val="00C676EA"/>
    <w:rsid w:val="00C67725"/>
    <w:rsid w:val="00C67736"/>
    <w:rsid w:val="00C67B5D"/>
    <w:rsid w:val="00C70C3A"/>
    <w:rsid w:val="00C710AB"/>
    <w:rsid w:val="00C71328"/>
    <w:rsid w:val="00C71340"/>
    <w:rsid w:val="00C714A7"/>
    <w:rsid w:val="00C71C37"/>
    <w:rsid w:val="00C72101"/>
    <w:rsid w:val="00C7293A"/>
    <w:rsid w:val="00C72EA2"/>
    <w:rsid w:val="00C73536"/>
    <w:rsid w:val="00C73675"/>
    <w:rsid w:val="00C73908"/>
    <w:rsid w:val="00C73A8C"/>
    <w:rsid w:val="00C73DBB"/>
    <w:rsid w:val="00C73E42"/>
    <w:rsid w:val="00C741A6"/>
    <w:rsid w:val="00C7517F"/>
    <w:rsid w:val="00C7540A"/>
    <w:rsid w:val="00C75441"/>
    <w:rsid w:val="00C758ED"/>
    <w:rsid w:val="00C75F79"/>
    <w:rsid w:val="00C7622D"/>
    <w:rsid w:val="00C763EC"/>
    <w:rsid w:val="00C76F15"/>
    <w:rsid w:val="00C775F4"/>
    <w:rsid w:val="00C776C4"/>
    <w:rsid w:val="00C80BC2"/>
    <w:rsid w:val="00C81742"/>
    <w:rsid w:val="00C8198C"/>
    <w:rsid w:val="00C81E62"/>
    <w:rsid w:val="00C823EF"/>
    <w:rsid w:val="00C82890"/>
    <w:rsid w:val="00C82F7A"/>
    <w:rsid w:val="00C838FF"/>
    <w:rsid w:val="00C846BB"/>
    <w:rsid w:val="00C84A17"/>
    <w:rsid w:val="00C84C0F"/>
    <w:rsid w:val="00C85A01"/>
    <w:rsid w:val="00C85B99"/>
    <w:rsid w:val="00C85E17"/>
    <w:rsid w:val="00C8618C"/>
    <w:rsid w:val="00C86192"/>
    <w:rsid w:val="00C8633A"/>
    <w:rsid w:val="00C863A7"/>
    <w:rsid w:val="00C868BD"/>
    <w:rsid w:val="00C87627"/>
    <w:rsid w:val="00C8767D"/>
    <w:rsid w:val="00C900D8"/>
    <w:rsid w:val="00C9025D"/>
    <w:rsid w:val="00C90311"/>
    <w:rsid w:val="00C90548"/>
    <w:rsid w:val="00C90D59"/>
    <w:rsid w:val="00C91096"/>
    <w:rsid w:val="00C911FC"/>
    <w:rsid w:val="00C9234C"/>
    <w:rsid w:val="00C92E52"/>
    <w:rsid w:val="00C938FF"/>
    <w:rsid w:val="00C9407B"/>
    <w:rsid w:val="00C94089"/>
    <w:rsid w:val="00C942ED"/>
    <w:rsid w:val="00C9456F"/>
    <w:rsid w:val="00C94936"/>
    <w:rsid w:val="00C949B5"/>
    <w:rsid w:val="00C94C7E"/>
    <w:rsid w:val="00C94D7E"/>
    <w:rsid w:val="00C95655"/>
    <w:rsid w:val="00C957CD"/>
    <w:rsid w:val="00C959B5"/>
    <w:rsid w:val="00C969B8"/>
    <w:rsid w:val="00C96CA1"/>
    <w:rsid w:val="00C97683"/>
    <w:rsid w:val="00CA06D1"/>
    <w:rsid w:val="00CA0C21"/>
    <w:rsid w:val="00CA0E8F"/>
    <w:rsid w:val="00CA1AAC"/>
    <w:rsid w:val="00CA1F07"/>
    <w:rsid w:val="00CA21A7"/>
    <w:rsid w:val="00CA27CF"/>
    <w:rsid w:val="00CA37EB"/>
    <w:rsid w:val="00CA3D78"/>
    <w:rsid w:val="00CA3EB6"/>
    <w:rsid w:val="00CA41C9"/>
    <w:rsid w:val="00CA443B"/>
    <w:rsid w:val="00CA482E"/>
    <w:rsid w:val="00CA4E05"/>
    <w:rsid w:val="00CA5256"/>
    <w:rsid w:val="00CA5C99"/>
    <w:rsid w:val="00CA61FA"/>
    <w:rsid w:val="00CA6344"/>
    <w:rsid w:val="00CA67CE"/>
    <w:rsid w:val="00CA67EC"/>
    <w:rsid w:val="00CA6885"/>
    <w:rsid w:val="00CA6C87"/>
    <w:rsid w:val="00CA7057"/>
    <w:rsid w:val="00CB00AA"/>
    <w:rsid w:val="00CB0112"/>
    <w:rsid w:val="00CB0223"/>
    <w:rsid w:val="00CB06F6"/>
    <w:rsid w:val="00CB093E"/>
    <w:rsid w:val="00CB0AC0"/>
    <w:rsid w:val="00CB0FE5"/>
    <w:rsid w:val="00CB1352"/>
    <w:rsid w:val="00CB1740"/>
    <w:rsid w:val="00CB1C43"/>
    <w:rsid w:val="00CB24B8"/>
    <w:rsid w:val="00CB2556"/>
    <w:rsid w:val="00CB262D"/>
    <w:rsid w:val="00CB4032"/>
    <w:rsid w:val="00CB404D"/>
    <w:rsid w:val="00CB4079"/>
    <w:rsid w:val="00CB411E"/>
    <w:rsid w:val="00CB4203"/>
    <w:rsid w:val="00CB5EC8"/>
    <w:rsid w:val="00CB601C"/>
    <w:rsid w:val="00CB62EC"/>
    <w:rsid w:val="00CB634F"/>
    <w:rsid w:val="00CB639F"/>
    <w:rsid w:val="00CB6565"/>
    <w:rsid w:val="00CB695E"/>
    <w:rsid w:val="00CB7631"/>
    <w:rsid w:val="00CB7693"/>
    <w:rsid w:val="00CB7932"/>
    <w:rsid w:val="00CB7D45"/>
    <w:rsid w:val="00CC0146"/>
    <w:rsid w:val="00CC0B56"/>
    <w:rsid w:val="00CC14F0"/>
    <w:rsid w:val="00CC15E1"/>
    <w:rsid w:val="00CC18EC"/>
    <w:rsid w:val="00CC1ED2"/>
    <w:rsid w:val="00CC29CD"/>
    <w:rsid w:val="00CC2C4A"/>
    <w:rsid w:val="00CC2D78"/>
    <w:rsid w:val="00CC363C"/>
    <w:rsid w:val="00CC407D"/>
    <w:rsid w:val="00CC4250"/>
    <w:rsid w:val="00CC44B3"/>
    <w:rsid w:val="00CC4D59"/>
    <w:rsid w:val="00CC4D86"/>
    <w:rsid w:val="00CC519E"/>
    <w:rsid w:val="00CC588B"/>
    <w:rsid w:val="00CC58BA"/>
    <w:rsid w:val="00CC5D4C"/>
    <w:rsid w:val="00CC6CBE"/>
    <w:rsid w:val="00CC7649"/>
    <w:rsid w:val="00CC76D1"/>
    <w:rsid w:val="00CC7899"/>
    <w:rsid w:val="00CC7A67"/>
    <w:rsid w:val="00CD0B29"/>
    <w:rsid w:val="00CD0EB8"/>
    <w:rsid w:val="00CD139B"/>
    <w:rsid w:val="00CD1862"/>
    <w:rsid w:val="00CD1FA3"/>
    <w:rsid w:val="00CD2520"/>
    <w:rsid w:val="00CD2BCB"/>
    <w:rsid w:val="00CD2FBF"/>
    <w:rsid w:val="00CD33BC"/>
    <w:rsid w:val="00CD4008"/>
    <w:rsid w:val="00CD4263"/>
    <w:rsid w:val="00CD42D8"/>
    <w:rsid w:val="00CD4548"/>
    <w:rsid w:val="00CD45DB"/>
    <w:rsid w:val="00CD47ED"/>
    <w:rsid w:val="00CD4AB7"/>
    <w:rsid w:val="00CD4BA3"/>
    <w:rsid w:val="00CD4DED"/>
    <w:rsid w:val="00CD559C"/>
    <w:rsid w:val="00CD587E"/>
    <w:rsid w:val="00CD599A"/>
    <w:rsid w:val="00CD5E39"/>
    <w:rsid w:val="00CD5F21"/>
    <w:rsid w:val="00CD60D4"/>
    <w:rsid w:val="00CD6229"/>
    <w:rsid w:val="00CD6A83"/>
    <w:rsid w:val="00CD6C34"/>
    <w:rsid w:val="00CD6F80"/>
    <w:rsid w:val="00CD7076"/>
    <w:rsid w:val="00CD7362"/>
    <w:rsid w:val="00CD75CA"/>
    <w:rsid w:val="00CD769E"/>
    <w:rsid w:val="00CD7B57"/>
    <w:rsid w:val="00CD7C3B"/>
    <w:rsid w:val="00CE00B0"/>
    <w:rsid w:val="00CE0223"/>
    <w:rsid w:val="00CE0BB8"/>
    <w:rsid w:val="00CE0E75"/>
    <w:rsid w:val="00CE0E83"/>
    <w:rsid w:val="00CE110A"/>
    <w:rsid w:val="00CE19E6"/>
    <w:rsid w:val="00CE1C50"/>
    <w:rsid w:val="00CE1CC1"/>
    <w:rsid w:val="00CE1D56"/>
    <w:rsid w:val="00CE21D6"/>
    <w:rsid w:val="00CE2B3D"/>
    <w:rsid w:val="00CE3009"/>
    <w:rsid w:val="00CE33A8"/>
    <w:rsid w:val="00CE3B22"/>
    <w:rsid w:val="00CE3BB1"/>
    <w:rsid w:val="00CE3EA6"/>
    <w:rsid w:val="00CE3EF8"/>
    <w:rsid w:val="00CE4272"/>
    <w:rsid w:val="00CE4B93"/>
    <w:rsid w:val="00CE51A3"/>
    <w:rsid w:val="00CE5758"/>
    <w:rsid w:val="00CE5DBC"/>
    <w:rsid w:val="00CE616D"/>
    <w:rsid w:val="00CE6323"/>
    <w:rsid w:val="00CE6C2F"/>
    <w:rsid w:val="00CE75CC"/>
    <w:rsid w:val="00CE7B71"/>
    <w:rsid w:val="00CF0108"/>
    <w:rsid w:val="00CF0510"/>
    <w:rsid w:val="00CF077D"/>
    <w:rsid w:val="00CF0FCF"/>
    <w:rsid w:val="00CF14E3"/>
    <w:rsid w:val="00CF175A"/>
    <w:rsid w:val="00CF1B71"/>
    <w:rsid w:val="00CF1BF4"/>
    <w:rsid w:val="00CF208A"/>
    <w:rsid w:val="00CF2287"/>
    <w:rsid w:val="00CF2492"/>
    <w:rsid w:val="00CF320D"/>
    <w:rsid w:val="00CF36C5"/>
    <w:rsid w:val="00CF3878"/>
    <w:rsid w:val="00CF3A45"/>
    <w:rsid w:val="00CF3A78"/>
    <w:rsid w:val="00CF3D8E"/>
    <w:rsid w:val="00CF4008"/>
    <w:rsid w:val="00CF40B1"/>
    <w:rsid w:val="00CF45B8"/>
    <w:rsid w:val="00CF4D31"/>
    <w:rsid w:val="00CF4F4C"/>
    <w:rsid w:val="00CF4FA9"/>
    <w:rsid w:val="00CF53D9"/>
    <w:rsid w:val="00CF5833"/>
    <w:rsid w:val="00CF59CD"/>
    <w:rsid w:val="00CF6C86"/>
    <w:rsid w:val="00CF6D5C"/>
    <w:rsid w:val="00CF74BE"/>
    <w:rsid w:val="00CF75C9"/>
    <w:rsid w:val="00CF77A4"/>
    <w:rsid w:val="00CF7CF2"/>
    <w:rsid w:val="00D00190"/>
    <w:rsid w:val="00D00965"/>
    <w:rsid w:val="00D019C3"/>
    <w:rsid w:val="00D01C16"/>
    <w:rsid w:val="00D01FDB"/>
    <w:rsid w:val="00D02474"/>
    <w:rsid w:val="00D02511"/>
    <w:rsid w:val="00D02691"/>
    <w:rsid w:val="00D02B5B"/>
    <w:rsid w:val="00D02F8D"/>
    <w:rsid w:val="00D03349"/>
    <w:rsid w:val="00D038CC"/>
    <w:rsid w:val="00D03A2F"/>
    <w:rsid w:val="00D03ACF"/>
    <w:rsid w:val="00D04139"/>
    <w:rsid w:val="00D04A0A"/>
    <w:rsid w:val="00D04FA5"/>
    <w:rsid w:val="00D05109"/>
    <w:rsid w:val="00D0541F"/>
    <w:rsid w:val="00D054C4"/>
    <w:rsid w:val="00D05999"/>
    <w:rsid w:val="00D059B4"/>
    <w:rsid w:val="00D066E8"/>
    <w:rsid w:val="00D06A79"/>
    <w:rsid w:val="00D06D71"/>
    <w:rsid w:val="00D0706B"/>
    <w:rsid w:val="00D070BA"/>
    <w:rsid w:val="00D074EC"/>
    <w:rsid w:val="00D0761D"/>
    <w:rsid w:val="00D079C8"/>
    <w:rsid w:val="00D10572"/>
    <w:rsid w:val="00D1084B"/>
    <w:rsid w:val="00D11B3A"/>
    <w:rsid w:val="00D11D83"/>
    <w:rsid w:val="00D11DA2"/>
    <w:rsid w:val="00D11F03"/>
    <w:rsid w:val="00D1204A"/>
    <w:rsid w:val="00D12096"/>
    <w:rsid w:val="00D1251E"/>
    <w:rsid w:val="00D135FC"/>
    <w:rsid w:val="00D136AB"/>
    <w:rsid w:val="00D136F5"/>
    <w:rsid w:val="00D138C5"/>
    <w:rsid w:val="00D139C0"/>
    <w:rsid w:val="00D139F1"/>
    <w:rsid w:val="00D13B57"/>
    <w:rsid w:val="00D13D91"/>
    <w:rsid w:val="00D13F8A"/>
    <w:rsid w:val="00D141BB"/>
    <w:rsid w:val="00D14277"/>
    <w:rsid w:val="00D1449A"/>
    <w:rsid w:val="00D14556"/>
    <w:rsid w:val="00D14AB4"/>
    <w:rsid w:val="00D14F5C"/>
    <w:rsid w:val="00D15E85"/>
    <w:rsid w:val="00D1600F"/>
    <w:rsid w:val="00D16363"/>
    <w:rsid w:val="00D1660C"/>
    <w:rsid w:val="00D1684B"/>
    <w:rsid w:val="00D16A82"/>
    <w:rsid w:val="00D16B5C"/>
    <w:rsid w:val="00D171A5"/>
    <w:rsid w:val="00D17442"/>
    <w:rsid w:val="00D17732"/>
    <w:rsid w:val="00D1787D"/>
    <w:rsid w:val="00D20637"/>
    <w:rsid w:val="00D211EB"/>
    <w:rsid w:val="00D21B4D"/>
    <w:rsid w:val="00D21C91"/>
    <w:rsid w:val="00D22340"/>
    <w:rsid w:val="00D2251C"/>
    <w:rsid w:val="00D230B4"/>
    <w:rsid w:val="00D231C1"/>
    <w:rsid w:val="00D232E4"/>
    <w:rsid w:val="00D23367"/>
    <w:rsid w:val="00D23909"/>
    <w:rsid w:val="00D23B27"/>
    <w:rsid w:val="00D23DE2"/>
    <w:rsid w:val="00D23E19"/>
    <w:rsid w:val="00D24382"/>
    <w:rsid w:val="00D243B2"/>
    <w:rsid w:val="00D24ADD"/>
    <w:rsid w:val="00D24C16"/>
    <w:rsid w:val="00D24D2D"/>
    <w:rsid w:val="00D24F15"/>
    <w:rsid w:val="00D25368"/>
    <w:rsid w:val="00D256E2"/>
    <w:rsid w:val="00D25DBB"/>
    <w:rsid w:val="00D27752"/>
    <w:rsid w:val="00D27B29"/>
    <w:rsid w:val="00D27FB9"/>
    <w:rsid w:val="00D301D7"/>
    <w:rsid w:val="00D30727"/>
    <w:rsid w:val="00D308D7"/>
    <w:rsid w:val="00D30911"/>
    <w:rsid w:val="00D310D7"/>
    <w:rsid w:val="00D31961"/>
    <w:rsid w:val="00D31CE6"/>
    <w:rsid w:val="00D32314"/>
    <w:rsid w:val="00D32B46"/>
    <w:rsid w:val="00D33A3B"/>
    <w:rsid w:val="00D33ADD"/>
    <w:rsid w:val="00D34146"/>
    <w:rsid w:val="00D341D3"/>
    <w:rsid w:val="00D348A9"/>
    <w:rsid w:val="00D34DCE"/>
    <w:rsid w:val="00D34EF2"/>
    <w:rsid w:val="00D35134"/>
    <w:rsid w:val="00D35239"/>
    <w:rsid w:val="00D35F61"/>
    <w:rsid w:val="00D36DB8"/>
    <w:rsid w:val="00D371BA"/>
    <w:rsid w:val="00D3726F"/>
    <w:rsid w:val="00D373BB"/>
    <w:rsid w:val="00D37712"/>
    <w:rsid w:val="00D3782A"/>
    <w:rsid w:val="00D37CBF"/>
    <w:rsid w:val="00D37E1A"/>
    <w:rsid w:val="00D40322"/>
    <w:rsid w:val="00D404E0"/>
    <w:rsid w:val="00D4051D"/>
    <w:rsid w:val="00D406A9"/>
    <w:rsid w:val="00D408A7"/>
    <w:rsid w:val="00D40CA5"/>
    <w:rsid w:val="00D4110F"/>
    <w:rsid w:val="00D413AA"/>
    <w:rsid w:val="00D41487"/>
    <w:rsid w:val="00D416F0"/>
    <w:rsid w:val="00D4189B"/>
    <w:rsid w:val="00D41A82"/>
    <w:rsid w:val="00D41BAE"/>
    <w:rsid w:val="00D41F18"/>
    <w:rsid w:val="00D425B5"/>
    <w:rsid w:val="00D426EA"/>
    <w:rsid w:val="00D43240"/>
    <w:rsid w:val="00D435FB"/>
    <w:rsid w:val="00D43EAC"/>
    <w:rsid w:val="00D445E5"/>
    <w:rsid w:val="00D44667"/>
    <w:rsid w:val="00D449A0"/>
    <w:rsid w:val="00D44E73"/>
    <w:rsid w:val="00D451B5"/>
    <w:rsid w:val="00D46237"/>
    <w:rsid w:val="00D46BFF"/>
    <w:rsid w:val="00D46D2A"/>
    <w:rsid w:val="00D47A38"/>
    <w:rsid w:val="00D47D70"/>
    <w:rsid w:val="00D47DC4"/>
    <w:rsid w:val="00D503A2"/>
    <w:rsid w:val="00D508BE"/>
    <w:rsid w:val="00D50B3C"/>
    <w:rsid w:val="00D50D18"/>
    <w:rsid w:val="00D51105"/>
    <w:rsid w:val="00D513B4"/>
    <w:rsid w:val="00D51D2F"/>
    <w:rsid w:val="00D51EA7"/>
    <w:rsid w:val="00D52907"/>
    <w:rsid w:val="00D52B5C"/>
    <w:rsid w:val="00D52FB4"/>
    <w:rsid w:val="00D5355C"/>
    <w:rsid w:val="00D5375E"/>
    <w:rsid w:val="00D5399E"/>
    <w:rsid w:val="00D53B7C"/>
    <w:rsid w:val="00D54F0F"/>
    <w:rsid w:val="00D559F3"/>
    <w:rsid w:val="00D55B81"/>
    <w:rsid w:val="00D56161"/>
    <w:rsid w:val="00D56206"/>
    <w:rsid w:val="00D56E09"/>
    <w:rsid w:val="00D56E14"/>
    <w:rsid w:val="00D56F0D"/>
    <w:rsid w:val="00D5706F"/>
    <w:rsid w:val="00D57238"/>
    <w:rsid w:val="00D57550"/>
    <w:rsid w:val="00D577F5"/>
    <w:rsid w:val="00D603C7"/>
    <w:rsid w:val="00D60440"/>
    <w:rsid w:val="00D60BA2"/>
    <w:rsid w:val="00D60C1C"/>
    <w:rsid w:val="00D60CEA"/>
    <w:rsid w:val="00D60F84"/>
    <w:rsid w:val="00D6110F"/>
    <w:rsid w:val="00D61458"/>
    <w:rsid w:val="00D616FA"/>
    <w:rsid w:val="00D61A17"/>
    <w:rsid w:val="00D62746"/>
    <w:rsid w:val="00D62916"/>
    <w:rsid w:val="00D6291D"/>
    <w:rsid w:val="00D62DD1"/>
    <w:rsid w:val="00D64823"/>
    <w:rsid w:val="00D64CC0"/>
    <w:rsid w:val="00D650AA"/>
    <w:rsid w:val="00D6511B"/>
    <w:rsid w:val="00D66901"/>
    <w:rsid w:val="00D66B6D"/>
    <w:rsid w:val="00D6736E"/>
    <w:rsid w:val="00D67565"/>
    <w:rsid w:val="00D676DE"/>
    <w:rsid w:val="00D67B43"/>
    <w:rsid w:val="00D67D74"/>
    <w:rsid w:val="00D7023A"/>
    <w:rsid w:val="00D70981"/>
    <w:rsid w:val="00D7149C"/>
    <w:rsid w:val="00D715E6"/>
    <w:rsid w:val="00D71DE1"/>
    <w:rsid w:val="00D72006"/>
    <w:rsid w:val="00D72517"/>
    <w:rsid w:val="00D726D2"/>
    <w:rsid w:val="00D736A0"/>
    <w:rsid w:val="00D73855"/>
    <w:rsid w:val="00D73F0F"/>
    <w:rsid w:val="00D74808"/>
    <w:rsid w:val="00D7489B"/>
    <w:rsid w:val="00D74AE0"/>
    <w:rsid w:val="00D74CA1"/>
    <w:rsid w:val="00D74D0D"/>
    <w:rsid w:val="00D74D89"/>
    <w:rsid w:val="00D750EF"/>
    <w:rsid w:val="00D75153"/>
    <w:rsid w:val="00D75916"/>
    <w:rsid w:val="00D75B56"/>
    <w:rsid w:val="00D75C19"/>
    <w:rsid w:val="00D75C3F"/>
    <w:rsid w:val="00D75E96"/>
    <w:rsid w:val="00D76127"/>
    <w:rsid w:val="00D7731B"/>
    <w:rsid w:val="00D775BB"/>
    <w:rsid w:val="00D77FF5"/>
    <w:rsid w:val="00D80167"/>
    <w:rsid w:val="00D804E6"/>
    <w:rsid w:val="00D80BFA"/>
    <w:rsid w:val="00D810B7"/>
    <w:rsid w:val="00D818EC"/>
    <w:rsid w:val="00D822B5"/>
    <w:rsid w:val="00D8279A"/>
    <w:rsid w:val="00D82874"/>
    <w:rsid w:val="00D8324C"/>
    <w:rsid w:val="00D835A6"/>
    <w:rsid w:val="00D83AA3"/>
    <w:rsid w:val="00D83CF3"/>
    <w:rsid w:val="00D83D33"/>
    <w:rsid w:val="00D84CBA"/>
    <w:rsid w:val="00D852E1"/>
    <w:rsid w:val="00D8570D"/>
    <w:rsid w:val="00D85981"/>
    <w:rsid w:val="00D85A55"/>
    <w:rsid w:val="00D85B0B"/>
    <w:rsid w:val="00D85EB6"/>
    <w:rsid w:val="00D861C0"/>
    <w:rsid w:val="00D861DC"/>
    <w:rsid w:val="00D87076"/>
    <w:rsid w:val="00D87702"/>
    <w:rsid w:val="00D87A11"/>
    <w:rsid w:val="00D87DA0"/>
    <w:rsid w:val="00D87E2C"/>
    <w:rsid w:val="00D90575"/>
    <w:rsid w:val="00D90DCC"/>
    <w:rsid w:val="00D9106F"/>
    <w:rsid w:val="00D912EC"/>
    <w:rsid w:val="00D914B0"/>
    <w:rsid w:val="00D92406"/>
    <w:rsid w:val="00D92656"/>
    <w:rsid w:val="00D92E53"/>
    <w:rsid w:val="00D9304C"/>
    <w:rsid w:val="00D9318B"/>
    <w:rsid w:val="00D93544"/>
    <w:rsid w:val="00D93852"/>
    <w:rsid w:val="00D93E07"/>
    <w:rsid w:val="00D941E9"/>
    <w:rsid w:val="00D948B2"/>
    <w:rsid w:val="00D95ED4"/>
    <w:rsid w:val="00D964A6"/>
    <w:rsid w:val="00D9686A"/>
    <w:rsid w:val="00D96908"/>
    <w:rsid w:val="00D96968"/>
    <w:rsid w:val="00D96986"/>
    <w:rsid w:val="00D9797B"/>
    <w:rsid w:val="00D97D60"/>
    <w:rsid w:val="00DA07F2"/>
    <w:rsid w:val="00DA100A"/>
    <w:rsid w:val="00DA10F8"/>
    <w:rsid w:val="00DA14E8"/>
    <w:rsid w:val="00DA15D1"/>
    <w:rsid w:val="00DA16ED"/>
    <w:rsid w:val="00DA2594"/>
    <w:rsid w:val="00DA2857"/>
    <w:rsid w:val="00DA3384"/>
    <w:rsid w:val="00DA3FE8"/>
    <w:rsid w:val="00DA4AF6"/>
    <w:rsid w:val="00DA4BAB"/>
    <w:rsid w:val="00DA5340"/>
    <w:rsid w:val="00DA5681"/>
    <w:rsid w:val="00DA581E"/>
    <w:rsid w:val="00DA595C"/>
    <w:rsid w:val="00DA5C8D"/>
    <w:rsid w:val="00DA605E"/>
    <w:rsid w:val="00DA6079"/>
    <w:rsid w:val="00DA611E"/>
    <w:rsid w:val="00DA6461"/>
    <w:rsid w:val="00DA656F"/>
    <w:rsid w:val="00DA688F"/>
    <w:rsid w:val="00DA6A67"/>
    <w:rsid w:val="00DA71F7"/>
    <w:rsid w:val="00DA73C7"/>
    <w:rsid w:val="00DA76A1"/>
    <w:rsid w:val="00DA7B40"/>
    <w:rsid w:val="00DA7C9A"/>
    <w:rsid w:val="00DA7F99"/>
    <w:rsid w:val="00DB0BFC"/>
    <w:rsid w:val="00DB1B77"/>
    <w:rsid w:val="00DB1CB5"/>
    <w:rsid w:val="00DB1DBF"/>
    <w:rsid w:val="00DB269D"/>
    <w:rsid w:val="00DB2B5E"/>
    <w:rsid w:val="00DB313C"/>
    <w:rsid w:val="00DB3604"/>
    <w:rsid w:val="00DB3646"/>
    <w:rsid w:val="00DB3A53"/>
    <w:rsid w:val="00DB3C42"/>
    <w:rsid w:val="00DB3E89"/>
    <w:rsid w:val="00DB4541"/>
    <w:rsid w:val="00DB4732"/>
    <w:rsid w:val="00DB4925"/>
    <w:rsid w:val="00DB536A"/>
    <w:rsid w:val="00DB5CFB"/>
    <w:rsid w:val="00DB6514"/>
    <w:rsid w:val="00DB6CEB"/>
    <w:rsid w:val="00DB6D98"/>
    <w:rsid w:val="00DB7085"/>
    <w:rsid w:val="00DB7950"/>
    <w:rsid w:val="00DB796A"/>
    <w:rsid w:val="00DB796D"/>
    <w:rsid w:val="00DC067E"/>
    <w:rsid w:val="00DC0D96"/>
    <w:rsid w:val="00DC12E0"/>
    <w:rsid w:val="00DC13EB"/>
    <w:rsid w:val="00DC1F21"/>
    <w:rsid w:val="00DC211E"/>
    <w:rsid w:val="00DC2C6F"/>
    <w:rsid w:val="00DC2D5F"/>
    <w:rsid w:val="00DC2FD2"/>
    <w:rsid w:val="00DC3081"/>
    <w:rsid w:val="00DC3DDF"/>
    <w:rsid w:val="00DC4804"/>
    <w:rsid w:val="00DC4AA2"/>
    <w:rsid w:val="00DC558B"/>
    <w:rsid w:val="00DC56AB"/>
    <w:rsid w:val="00DC58F3"/>
    <w:rsid w:val="00DC5E0A"/>
    <w:rsid w:val="00DC5FA5"/>
    <w:rsid w:val="00DC605C"/>
    <w:rsid w:val="00DC67A7"/>
    <w:rsid w:val="00DC709A"/>
    <w:rsid w:val="00DC7166"/>
    <w:rsid w:val="00DC73F6"/>
    <w:rsid w:val="00DD01FB"/>
    <w:rsid w:val="00DD0D19"/>
    <w:rsid w:val="00DD10C4"/>
    <w:rsid w:val="00DD16FF"/>
    <w:rsid w:val="00DD198F"/>
    <w:rsid w:val="00DD1DF5"/>
    <w:rsid w:val="00DD24BF"/>
    <w:rsid w:val="00DD2A5D"/>
    <w:rsid w:val="00DD47A4"/>
    <w:rsid w:val="00DD4807"/>
    <w:rsid w:val="00DD5147"/>
    <w:rsid w:val="00DD5159"/>
    <w:rsid w:val="00DD54CC"/>
    <w:rsid w:val="00DD5A8B"/>
    <w:rsid w:val="00DD5F4C"/>
    <w:rsid w:val="00DD6A00"/>
    <w:rsid w:val="00DD6A1E"/>
    <w:rsid w:val="00DD6C15"/>
    <w:rsid w:val="00DD6C7B"/>
    <w:rsid w:val="00DD6F3E"/>
    <w:rsid w:val="00DD76C9"/>
    <w:rsid w:val="00DD79E8"/>
    <w:rsid w:val="00DD7FBB"/>
    <w:rsid w:val="00DE02C1"/>
    <w:rsid w:val="00DE04EC"/>
    <w:rsid w:val="00DE0962"/>
    <w:rsid w:val="00DE0E3D"/>
    <w:rsid w:val="00DE10AC"/>
    <w:rsid w:val="00DE1559"/>
    <w:rsid w:val="00DE19D8"/>
    <w:rsid w:val="00DE1A64"/>
    <w:rsid w:val="00DE1A80"/>
    <w:rsid w:val="00DE2040"/>
    <w:rsid w:val="00DE215A"/>
    <w:rsid w:val="00DE25DD"/>
    <w:rsid w:val="00DE3535"/>
    <w:rsid w:val="00DE3662"/>
    <w:rsid w:val="00DE39C6"/>
    <w:rsid w:val="00DE3B3C"/>
    <w:rsid w:val="00DE3E3D"/>
    <w:rsid w:val="00DE43EB"/>
    <w:rsid w:val="00DE47A7"/>
    <w:rsid w:val="00DE54EF"/>
    <w:rsid w:val="00DE5DEC"/>
    <w:rsid w:val="00DE624C"/>
    <w:rsid w:val="00DE638B"/>
    <w:rsid w:val="00DE673E"/>
    <w:rsid w:val="00DE6A59"/>
    <w:rsid w:val="00DE7FA8"/>
    <w:rsid w:val="00DF043F"/>
    <w:rsid w:val="00DF058C"/>
    <w:rsid w:val="00DF0807"/>
    <w:rsid w:val="00DF0860"/>
    <w:rsid w:val="00DF0B1A"/>
    <w:rsid w:val="00DF0D54"/>
    <w:rsid w:val="00DF0EDD"/>
    <w:rsid w:val="00DF14C1"/>
    <w:rsid w:val="00DF15D1"/>
    <w:rsid w:val="00DF1CC2"/>
    <w:rsid w:val="00DF1CDD"/>
    <w:rsid w:val="00DF2228"/>
    <w:rsid w:val="00DF235F"/>
    <w:rsid w:val="00DF2B53"/>
    <w:rsid w:val="00DF2BF6"/>
    <w:rsid w:val="00DF2E6A"/>
    <w:rsid w:val="00DF36DE"/>
    <w:rsid w:val="00DF371F"/>
    <w:rsid w:val="00DF3B16"/>
    <w:rsid w:val="00DF4019"/>
    <w:rsid w:val="00DF46DC"/>
    <w:rsid w:val="00DF4BE4"/>
    <w:rsid w:val="00DF4C5F"/>
    <w:rsid w:val="00DF4F1F"/>
    <w:rsid w:val="00DF4F74"/>
    <w:rsid w:val="00DF50A6"/>
    <w:rsid w:val="00DF51D3"/>
    <w:rsid w:val="00DF5347"/>
    <w:rsid w:val="00DF53BB"/>
    <w:rsid w:val="00DF59CB"/>
    <w:rsid w:val="00DF5FB9"/>
    <w:rsid w:val="00DF66A8"/>
    <w:rsid w:val="00DF6773"/>
    <w:rsid w:val="00DF6AFF"/>
    <w:rsid w:val="00DF6F12"/>
    <w:rsid w:val="00DF71B3"/>
    <w:rsid w:val="00DF7DEA"/>
    <w:rsid w:val="00E00245"/>
    <w:rsid w:val="00E009C8"/>
    <w:rsid w:val="00E010DC"/>
    <w:rsid w:val="00E016B9"/>
    <w:rsid w:val="00E01854"/>
    <w:rsid w:val="00E01949"/>
    <w:rsid w:val="00E01DF1"/>
    <w:rsid w:val="00E02192"/>
    <w:rsid w:val="00E02810"/>
    <w:rsid w:val="00E02C77"/>
    <w:rsid w:val="00E02F0B"/>
    <w:rsid w:val="00E038B1"/>
    <w:rsid w:val="00E039A5"/>
    <w:rsid w:val="00E03B02"/>
    <w:rsid w:val="00E03BF8"/>
    <w:rsid w:val="00E03D63"/>
    <w:rsid w:val="00E05179"/>
    <w:rsid w:val="00E05391"/>
    <w:rsid w:val="00E05F7F"/>
    <w:rsid w:val="00E075D9"/>
    <w:rsid w:val="00E07B85"/>
    <w:rsid w:val="00E07BE8"/>
    <w:rsid w:val="00E07C8D"/>
    <w:rsid w:val="00E07D57"/>
    <w:rsid w:val="00E101F5"/>
    <w:rsid w:val="00E11281"/>
    <w:rsid w:val="00E113B0"/>
    <w:rsid w:val="00E11487"/>
    <w:rsid w:val="00E12DC9"/>
    <w:rsid w:val="00E133B9"/>
    <w:rsid w:val="00E13D8A"/>
    <w:rsid w:val="00E13F30"/>
    <w:rsid w:val="00E1415B"/>
    <w:rsid w:val="00E1443E"/>
    <w:rsid w:val="00E1455E"/>
    <w:rsid w:val="00E14DF7"/>
    <w:rsid w:val="00E157DD"/>
    <w:rsid w:val="00E1604C"/>
    <w:rsid w:val="00E16330"/>
    <w:rsid w:val="00E16542"/>
    <w:rsid w:val="00E165F6"/>
    <w:rsid w:val="00E16FD1"/>
    <w:rsid w:val="00E17F95"/>
    <w:rsid w:val="00E204A6"/>
    <w:rsid w:val="00E20583"/>
    <w:rsid w:val="00E20B2C"/>
    <w:rsid w:val="00E20B8F"/>
    <w:rsid w:val="00E20C54"/>
    <w:rsid w:val="00E20DBF"/>
    <w:rsid w:val="00E21122"/>
    <w:rsid w:val="00E2121B"/>
    <w:rsid w:val="00E21592"/>
    <w:rsid w:val="00E215C9"/>
    <w:rsid w:val="00E215EE"/>
    <w:rsid w:val="00E21AEA"/>
    <w:rsid w:val="00E21C4F"/>
    <w:rsid w:val="00E224FC"/>
    <w:rsid w:val="00E2271A"/>
    <w:rsid w:val="00E2288F"/>
    <w:rsid w:val="00E228CC"/>
    <w:rsid w:val="00E22A15"/>
    <w:rsid w:val="00E22B91"/>
    <w:rsid w:val="00E22F3B"/>
    <w:rsid w:val="00E2361D"/>
    <w:rsid w:val="00E2365E"/>
    <w:rsid w:val="00E23887"/>
    <w:rsid w:val="00E23AD4"/>
    <w:rsid w:val="00E23F14"/>
    <w:rsid w:val="00E24AA6"/>
    <w:rsid w:val="00E24B05"/>
    <w:rsid w:val="00E25130"/>
    <w:rsid w:val="00E251AE"/>
    <w:rsid w:val="00E25687"/>
    <w:rsid w:val="00E25DD1"/>
    <w:rsid w:val="00E25F25"/>
    <w:rsid w:val="00E2635F"/>
    <w:rsid w:val="00E265B1"/>
    <w:rsid w:val="00E267A0"/>
    <w:rsid w:val="00E26B9D"/>
    <w:rsid w:val="00E27617"/>
    <w:rsid w:val="00E27A47"/>
    <w:rsid w:val="00E27C34"/>
    <w:rsid w:val="00E30C5E"/>
    <w:rsid w:val="00E30E62"/>
    <w:rsid w:val="00E313EE"/>
    <w:rsid w:val="00E31560"/>
    <w:rsid w:val="00E3175C"/>
    <w:rsid w:val="00E318B2"/>
    <w:rsid w:val="00E31F89"/>
    <w:rsid w:val="00E3212E"/>
    <w:rsid w:val="00E32347"/>
    <w:rsid w:val="00E32B1D"/>
    <w:rsid w:val="00E334A3"/>
    <w:rsid w:val="00E33631"/>
    <w:rsid w:val="00E3381A"/>
    <w:rsid w:val="00E33913"/>
    <w:rsid w:val="00E33AD6"/>
    <w:rsid w:val="00E33ECF"/>
    <w:rsid w:val="00E34176"/>
    <w:rsid w:val="00E347B1"/>
    <w:rsid w:val="00E3517B"/>
    <w:rsid w:val="00E35679"/>
    <w:rsid w:val="00E35C20"/>
    <w:rsid w:val="00E3675E"/>
    <w:rsid w:val="00E3692E"/>
    <w:rsid w:val="00E36A5C"/>
    <w:rsid w:val="00E37254"/>
    <w:rsid w:val="00E37564"/>
    <w:rsid w:val="00E37BE2"/>
    <w:rsid w:val="00E37EFD"/>
    <w:rsid w:val="00E40371"/>
    <w:rsid w:val="00E404C1"/>
    <w:rsid w:val="00E407AF"/>
    <w:rsid w:val="00E414E3"/>
    <w:rsid w:val="00E41B2D"/>
    <w:rsid w:val="00E41CEF"/>
    <w:rsid w:val="00E41E62"/>
    <w:rsid w:val="00E4246B"/>
    <w:rsid w:val="00E429CF"/>
    <w:rsid w:val="00E4317E"/>
    <w:rsid w:val="00E433A0"/>
    <w:rsid w:val="00E434CA"/>
    <w:rsid w:val="00E443DF"/>
    <w:rsid w:val="00E4466A"/>
    <w:rsid w:val="00E44BA8"/>
    <w:rsid w:val="00E44C42"/>
    <w:rsid w:val="00E45CA7"/>
    <w:rsid w:val="00E4608A"/>
    <w:rsid w:val="00E4670D"/>
    <w:rsid w:val="00E46A00"/>
    <w:rsid w:val="00E46C9F"/>
    <w:rsid w:val="00E46E18"/>
    <w:rsid w:val="00E47198"/>
    <w:rsid w:val="00E47617"/>
    <w:rsid w:val="00E47893"/>
    <w:rsid w:val="00E4790E"/>
    <w:rsid w:val="00E47BAD"/>
    <w:rsid w:val="00E47D5D"/>
    <w:rsid w:val="00E50591"/>
    <w:rsid w:val="00E517B1"/>
    <w:rsid w:val="00E51804"/>
    <w:rsid w:val="00E51D48"/>
    <w:rsid w:val="00E522B4"/>
    <w:rsid w:val="00E5259E"/>
    <w:rsid w:val="00E5274E"/>
    <w:rsid w:val="00E527E2"/>
    <w:rsid w:val="00E52F1D"/>
    <w:rsid w:val="00E52FFB"/>
    <w:rsid w:val="00E53761"/>
    <w:rsid w:val="00E5399A"/>
    <w:rsid w:val="00E539B8"/>
    <w:rsid w:val="00E53B50"/>
    <w:rsid w:val="00E53D9D"/>
    <w:rsid w:val="00E54149"/>
    <w:rsid w:val="00E542B3"/>
    <w:rsid w:val="00E54617"/>
    <w:rsid w:val="00E54CFE"/>
    <w:rsid w:val="00E5524F"/>
    <w:rsid w:val="00E568D4"/>
    <w:rsid w:val="00E57045"/>
    <w:rsid w:val="00E57449"/>
    <w:rsid w:val="00E5751E"/>
    <w:rsid w:val="00E57CBD"/>
    <w:rsid w:val="00E57FEE"/>
    <w:rsid w:val="00E6016C"/>
    <w:rsid w:val="00E60F79"/>
    <w:rsid w:val="00E61866"/>
    <w:rsid w:val="00E618F6"/>
    <w:rsid w:val="00E61B51"/>
    <w:rsid w:val="00E61EB7"/>
    <w:rsid w:val="00E62210"/>
    <w:rsid w:val="00E62711"/>
    <w:rsid w:val="00E62C6C"/>
    <w:rsid w:val="00E62C96"/>
    <w:rsid w:val="00E63397"/>
    <w:rsid w:val="00E635BA"/>
    <w:rsid w:val="00E63C76"/>
    <w:rsid w:val="00E641F9"/>
    <w:rsid w:val="00E64445"/>
    <w:rsid w:val="00E64773"/>
    <w:rsid w:val="00E64AB6"/>
    <w:rsid w:val="00E6519E"/>
    <w:rsid w:val="00E6565E"/>
    <w:rsid w:val="00E6579C"/>
    <w:rsid w:val="00E65A47"/>
    <w:rsid w:val="00E65A63"/>
    <w:rsid w:val="00E660F1"/>
    <w:rsid w:val="00E661D4"/>
    <w:rsid w:val="00E66889"/>
    <w:rsid w:val="00E67615"/>
    <w:rsid w:val="00E700EF"/>
    <w:rsid w:val="00E702E6"/>
    <w:rsid w:val="00E706A6"/>
    <w:rsid w:val="00E709F7"/>
    <w:rsid w:val="00E7265C"/>
    <w:rsid w:val="00E72FBF"/>
    <w:rsid w:val="00E734D2"/>
    <w:rsid w:val="00E7374A"/>
    <w:rsid w:val="00E739DC"/>
    <w:rsid w:val="00E739E9"/>
    <w:rsid w:val="00E73C22"/>
    <w:rsid w:val="00E73E42"/>
    <w:rsid w:val="00E7620C"/>
    <w:rsid w:val="00E764BF"/>
    <w:rsid w:val="00E76506"/>
    <w:rsid w:val="00E76C9B"/>
    <w:rsid w:val="00E7748A"/>
    <w:rsid w:val="00E779E5"/>
    <w:rsid w:val="00E77B7C"/>
    <w:rsid w:val="00E80092"/>
    <w:rsid w:val="00E808B9"/>
    <w:rsid w:val="00E80A77"/>
    <w:rsid w:val="00E81038"/>
    <w:rsid w:val="00E8105B"/>
    <w:rsid w:val="00E8164D"/>
    <w:rsid w:val="00E81B13"/>
    <w:rsid w:val="00E82005"/>
    <w:rsid w:val="00E82107"/>
    <w:rsid w:val="00E8282C"/>
    <w:rsid w:val="00E82A2D"/>
    <w:rsid w:val="00E82E9C"/>
    <w:rsid w:val="00E82FF4"/>
    <w:rsid w:val="00E848DF"/>
    <w:rsid w:val="00E84D24"/>
    <w:rsid w:val="00E854EC"/>
    <w:rsid w:val="00E8556E"/>
    <w:rsid w:val="00E85780"/>
    <w:rsid w:val="00E86074"/>
    <w:rsid w:val="00E862DC"/>
    <w:rsid w:val="00E86783"/>
    <w:rsid w:val="00E8698B"/>
    <w:rsid w:val="00E86CC3"/>
    <w:rsid w:val="00E86EB8"/>
    <w:rsid w:val="00E86EBC"/>
    <w:rsid w:val="00E86FDB"/>
    <w:rsid w:val="00E872A8"/>
    <w:rsid w:val="00E87342"/>
    <w:rsid w:val="00E87C71"/>
    <w:rsid w:val="00E90236"/>
    <w:rsid w:val="00E90AF1"/>
    <w:rsid w:val="00E90D0F"/>
    <w:rsid w:val="00E90FA9"/>
    <w:rsid w:val="00E91223"/>
    <w:rsid w:val="00E91AF1"/>
    <w:rsid w:val="00E91CFA"/>
    <w:rsid w:val="00E91F72"/>
    <w:rsid w:val="00E91F85"/>
    <w:rsid w:val="00E92007"/>
    <w:rsid w:val="00E92113"/>
    <w:rsid w:val="00E9242E"/>
    <w:rsid w:val="00E92F0E"/>
    <w:rsid w:val="00E93325"/>
    <w:rsid w:val="00E939B1"/>
    <w:rsid w:val="00E93B65"/>
    <w:rsid w:val="00E93DCE"/>
    <w:rsid w:val="00E93DD9"/>
    <w:rsid w:val="00E93E67"/>
    <w:rsid w:val="00E93FC8"/>
    <w:rsid w:val="00E940DF"/>
    <w:rsid w:val="00E9417A"/>
    <w:rsid w:val="00E94429"/>
    <w:rsid w:val="00E9486A"/>
    <w:rsid w:val="00E94BD1"/>
    <w:rsid w:val="00E94C00"/>
    <w:rsid w:val="00E94DB5"/>
    <w:rsid w:val="00E9525E"/>
    <w:rsid w:val="00E9525F"/>
    <w:rsid w:val="00E952F1"/>
    <w:rsid w:val="00E955EC"/>
    <w:rsid w:val="00E95C03"/>
    <w:rsid w:val="00E95D54"/>
    <w:rsid w:val="00E96013"/>
    <w:rsid w:val="00E966C6"/>
    <w:rsid w:val="00E9671C"/>
    <w:rsid w:val="00E967C8"/>
    <w:rsid w:val="00E97700"/>
    <w:rsid w:val="00E97767"/>
    <w:rsid w:val="00E97D34"/>
    <w:rsid w:val="00EA02C8"/>
    <w:rsid w:val="00EA02E2"/>
    <w:rsid w:val="00EA0672"/>
    <w:rsid w:val="00EA069A"/>
    <w:rsid w:val="00EA0796"/>
    <w:rsid w:val="00EA08E7"/>
    <w:rsid w:val="00EA113A"/>
    <w:rsid w:val="00EA12C9"/>
    <w:rsid w:val="00EA17CE"/>
    <w:rsid w:val="00EA17ED"/>
    <w:rsid w:val="00EA196F"/>
    <w:rsid w:val="00EA1F82"/>
    <w:rsid w:val="00EA224D"/>
    <w:rsid w:val="00EA226D"/>
    <w:rsid w:val="00EA24A2"/>
    <w:rsid w:val="00EA26C2"/>
    <w:rsid w:val="00EA27FD"/>
    <w:rsid w:val="00EA2B2F"/>
    <w:rsid w:val="00EA304E"/>
    <w:rsid w:val="00EA34C5"/>
    <w:rsid w:val="00EA3728"/>
    <w:rsid w:val="00EA37DF"/>
    <w:rsid w:val="00EA3969"/>
    <w:rsid w:val="00EA3992"/>
    <w:rsid w:val="00EA47AB"/>
    <w:rsid w:val="00EA4CFE"/>
    <w:rsid w:val="00EA4F0B"/>
    <w:rsid w:val="00EA4F37"/>
    <w:rsid w:val="00EA4F45"/>
    <w:rsid w:val="00EA5943"/>
    <w:rsid w:val="00EA5EAF"/>
    <w:rsid w:val="00EA674C"/>
    <w:rsid w:val="00EA734F"/>
    <w:rsid w:val="00EA75BC"/>
    <w:rsid w:val="00EA7C84"/>
    <w:rsid w:val="00EB01DC"/>
    <w:rsid w:val="00EB0219"/>
    <w:rsid w:val="00EB02AF"/>
    <w:rsid w:val="00EB041E"/>
    <w:rsid w:val="00EB0746"/>
    <w:rsid w:val="00EB08DD"/>
    <w:rsid w:val="00EB094D"/>
    <w:rsid w:val="00EB0E92"/>
    <w:rsid w:val="00EB0F36"/>
    <w:rsid w:val="00EB0FC8"/>
    <w:rsid w:val="00EB1212"/>
    <w:rsid w:val="00EB199F"/>
    <w:rsid w:val="00EB1A4B"/>
    <w:rsid w:val="00EB206D"/>
    <w:rsid w:val="00EB20B4"/>
    <w:rsid w:val="00EB20EC"/>
    <w:rsid w:val="00EB3124"/>
    <w:rsid w:val="00EB32BD"/>
    <w:rsid w:val="00EB3518"/>
    <w:rsid w:val="00EB3E2A"/>
    <w:rsid w:val="00EB485B"/>
    <w:rsid w:val="00EB4D69"/>
    <w:rsid w:val="00EB5A84"/>
    <w:rsid w:val="00EB5D2E"/>
    <w:rsid w:val="00EB63A4"/>
    <w:rsid w:val="00EB6460"/>
    <w:rsid w:val="00EB6B12"/>
    <w:rsid w:val="00EB70DC"/>
    <w:rsid w:val="00EC0A96"/>
    <w:rsid w:val="00EC0AC0"/>
    <w:rsid w:val="00EC0B84"/>
    <w:rsid w:val="00EC0D9E"/>
    <w:rsid w:val="00EC1313"/>
    <w:rsid w:val="00EC14B9"/>
    <w:rsid w:val="00EC16A3"/>
    <w:rsid w:val="00EC1DD0"/>
    <w:rsid w:val="00EC20CB"/>
    <w:rsid w:val="00EC2249"/>
    <w:rsid w:val="00EC258F"/>
    <w:rsid w:val="00EC2825"/>
    <w:rsid w:val="00EC3F7B"/>
    <w:rsid w:val="00EC493C"/>
    <w:rsid w:val="00EC4E4C"/>
    <w:rsid w:val="00EC514D"/>
    <w:rsid w:val="00EC6217"/>
    <w:rsid w:val="00EC71A2"/>
    <w:rsid w:val="00EC725C"/>
    <w:rsid w:val="00EC7395"/>
    <w:rsid w:val="00EC74A9"/>
    <w:rsid w:val="00EC79AC"/>
    <w:rsid w:val="00EC7BD0"/>
    <w:rsid w:val="00EC7BFE"/>
    <w:rsid w:val="00ED036D"/>
    <w:rsid w:val="00ED05A1"/>
    <w:rsid w:val="00ED08B3"/>
    <w:rsid w:val="00ED0CD2"/>
    <w:rsid w:val="00ED1E5E"/>
    <w:rsid w:val="00ED208B"/>
    <w:rsid w:val="00ED2503"/>
    <w:rsid w:val="00ED2576"/>
    <w:rsid w:val="00ED29CE"/>
    <w:rsid w:val="00ED2BCF"/>
    <w:rsid w:val="00ED36CB"/>
    <w:rsid w:val="00ED36EB"/>
    <w:rsid w:val="00ED3B38"/>
    <w:rsid w:val="00ED3C91"/>
    <w:rsid w:val="00ED3D63"/>
    <w:rsid w:val="00ED4435"/>
    <w:rsid w:val="00ED468B"/>
    <w:rsid w:val="00ED4BDA"/>
    <w:rsid w:val="00ED5580"/>
    <w:rsid w:val="00ED5705"/>
    <w:rsid w:val="00ED5765"/>
    <w:rsid w:val="00ED6142"/>
    <w:rsid w:val="00ED6215"/>
    <w:rsid w:val="00ED624E"/>
    <w:rsid w:val="00ED63F0"/>
    <w:rsid w:val="00ED6458"/>
    <w:rsid w:val="00ED672C"/>
    <w:rsid w:val="00ED76B3"/>
    <w:rsid w:val="00ED7880"/>
    <w:rsid w:val="00ED7A91"/>
    <w:rsid w:val="00EE00B4"/>
    <w:rsid w:val="00EE07AB"/>
    <w:rsid w:val="00EE196C"/>
    <w:rsid w:val="00EE20AA"/>
    <w:rsid w:val="00EE37D4"/>
    <w:rsid w:val="00EE3C17"/>
    <w:rsid w:val="00EE4716"/>
    <w:rsid w:val="00EE4A0D"/>
    <w:rsid w:val="00EE4FF9"/>
    <w:rsid w:val="00EE55F6"/>
    <w:rsid w:val="00EE566E"/>
    <w:rsid w:val="00EE5A53"/>
    <w:rsid w:val="00EE6360"/>
    <w:rsid w:val="00EE77F2"/>
    <w:rsid w:val="00EE79E8"/>
    <w:rsid w:val="00EF008A"/>
    <w:rsid w:val="00EF04ED"/>
    <w:rsid w:val="00EF06B9"/>
    <w:rsid w:val="00EF1098"/>
    <w:rsid w:val="00EF11FF"/>
    <w:rsid w:val="00EF1796"/>
    <w:rsid w:val="00EF223C"/>
    <w:rsid w:val="00EF3B26"/>
    <w:rsid w:val="00EF4268"/>
    <w:rsid w:val="00EF426A"/>
    <w:rsid w:val="00EF42D7"/>
    <w:rsid w:val="00EF450A"/>
    <w:rsid w:val="00EF49C5"/>
    <w:rsid w:val="00EF4FB5"/>
    <w:rsid w:val="00EF4FC4"/>
    <w:rsid w:val="00EF51B8"/>
    <w:rsid w:val="00EF55CD"/>
    <w:rsid w:val="00EF5759"/>
    <w:rsid w:val="00EF66E9"/>
    <w:rsid w:val="00EF68DE"/>
    <w:rsid w:val="00EF69DD"/>
    <w:rsid w:val="00EF6A51"/>
    <w:rsid w:val="00EF6A89"/>
    <w:rsid w:val="00EF6B98"/>
    <w:rsid w:val="00EF6D4D"/>
    <w:rsid w:val="00EF7309"/>
    <w:rsid w:val="00EF77AF"/>
    <w:rsid w:val="00EF77C9"/>
    <w:rsid w:val="00EF77F0"/>
    <w:rsid w:val="00EF7849"/>
    <w:rsid w:val="00F00398"/>
    <w:rsid w:val="00F0053D"/>
    <w:rsid w:val="00F0090C"/>
    <w:rsid w:val="00F00E57"/>
    <w:rsid w:val="00F00F8F"/>
    <w:rsid w:val="00F01825"/>
    <w:rsid w:val="00F01C7A"/>
    <w:rsid w:val="00F0222F"/>
    <w:rsid w:val="00F025ED"/>
    <w:rsid w:val="00F029EE"/>
    <w:rsid w:val="00F034F5"/>
    <w:rsid w:val="00F03A7D"/>
    <w:rsid w:val="00F03DAD"/>
    <w:rsid w:val="00F03E2F"/>
    <w:rsid w:val="00F042A6"/>
    <w:rsid w:val="00F04A45"/>
    <w:rsid w:val="00F0504C"/>
    <w:rsid w:val="00F052AA"/>
    <w:rsid w:val="00F054E4"/>
    <w:rsid w:val="00F05614"/>
    <w:rsid w:val="00F05616"/>
    <w:rsid w:val="00F056FC"/>
    <w:rsid w:val="00F057F0"/>
    <w:rsid w:val="00F06005"/>
    <w:rsid w:val="00F0617E"/>
    <w:rsid w:val="00F06201"/>
    <w:rsid w:val="00F06456"/>
    <w:rsid w:val="00F069B6"/>
    <w:rsid w:val="00F06A41"/>
    <w:rsid w:val="00F06E34"/>
    <w:rsid w:val="00F073F8"/>
    <w:rsid w:val="00F07A3A"/>
    <w:rsid w:val="00F07EA9"/>
    <w:rsid w:val="00F102F9"/>
    <w:rsid w:val="00F104F6"/>
    <w:rsid w:val="00F10607"/>
    <w:rsid w:val="00F10759"/>
    <w:rsid w:val="00F10C41"/>
    <w:rsid w:val="00F1198D"/>
    <w:rsid w:val="00F11B51"/>
    <w:rsid w:val="00F11B8D"/>
    <w:rsid w:val="00F11D9F"/>
    <w:rsid w:val="00F1207A"/>
    <w:rsid w:val="00F1214C"/>
    <w:rsid w:val="00F1228A"/>
    <w:rsid w:val="00F12404"/>
    <w:rsid w:val="00F12409"/>
    <w:rsid w:val="00F12434"/>
    <w:rsid w:val="00F1247D"/>
    <w:rsid w:val="00F12598"/>
    <w:rsid w:val="00F12817"/>
    <w:rsid w:val="00F1290A"/>
    <w:rsid w:val="00F12BF4"/>
    <w:rsid w:val="00F1311B"/>
    <w:rsid w:val="00F13D2E"/>
    <w:rsid w:val="00F1471B"/>
    <w:rsid w:val="00F15202"/>
    <w:rsid w:val="00F16DC5"/>
    <w:rsid w:val="00F179F8"/>
    <w:rsid w:val="00F20229"/>
    <w:rsid w:val="00F20C51"/>
    <w:rsid w:val="00F20EDC"/>
    <w:rsid w:val="00F21162"/>
    <w:rsid w:val="00F21253"/>
    <w:rsid w:val="00F21517"/>
    <w:rsid w:val="00F21560"/>
    <w:rsid w:val="00F21862"/>
    <w:rsid w:val="00F21E5F"/>
    <w:rsid w:val="00F21F62"/>
    <w:rsid w:val="00F223A3"/>
    <w:rsid w:val="00F22492"/>
    <w:rsid w:val="00F229E7"/>
    <w:rsid w:val="00F22AED"/>
    <w:rsid w:val="00F2330B"/>
    <w:rsid w:val="00F23355"/>
    <w:rsid w:val="00F23642"/>
    <w:rsid w:val="00F239CE"/>
    <w:rsid w:val="00F23B49"/>
    <w:rsid w:val="00F247E1"/>
    <w:rsid w:val="00F24AD5"/>
    <w:rsid w:val="00F252FA"/>
    <w:rsid w:val="00F25CCC"/>
    <w:rsid w:val="00F25E81"/>
    <w:rsid w:val="00F261DA"/>
    <w:rsid w:val="00F26402"/>
    <w:rsid w:val="00F26738"/>
    <w:rsid w:val="00F26BE4"/>
    <w:rsid w:val="00F26EA6"/>
    <w:rsid w:val="00F27005"/>
    <w:rsid w:val="00F273EE"/>
    <w:rsid w:val="00F27508"/>
    <w:rsid w:val="00F27EC1"/>
    <w:rsid w:val="00F300A7"/>
    <w:rsid w:val="00F30261"/>
    <w:rsid w:val="00F30397"/>
    <w:rsid w:val="00F3057B"/>
    <w:rsid w:val="00F3107C"/>
    <w:rsid w:val="00F31AB5"/>
    <w:rsid w:val="00F31C51"/>
    <w:rsid w:val="00F31E5E"/>
    <w:rsid w:val="00F32E88"/>
    <w:rsid w:val="00F32FDE"/>
    <w:rsid w:val="00F334E2"/>
    <w:rsid w:val="00F33563"/>
    <w:rsid w:val="00F33706"/>
    <w:rsid w:val="00F33A70"/>
    <w:rsid w:val="00F3409A"/>
    <w:rsid w:val="00F341EA"/>
    <w:rsid w:val="00F34DAB"/>
    <w:rsid w:val="00F34DBF"/>
    <w:rsid w:val="00F35154"/>
    <w:rsid w:val="00F3558C"/>
    <w:rsid w:val="00F35CD8"/>
    <w:rsid w:val="00F35EED"/>
    <w:rsid w:val="00F3646C"/>
    <w:rsid w:val="00F36862"/>
    <w:rsid w:val="00F36EB2"/>
    <w:rsid w:val="00F371A8"/>
    <w:rsid w:val="00F377F2"/>
    <w:rsid w:val="00F378DE"/>
    <w:rsid w:val="00F40DF1"/>
    <w:rsid w:val="00F41B1B"/>
    <w:rsid w:val="00F42490"/>
    <w:rsid w:val="00F4286A"/>
    <w:rsid w:val="00F428B6"/>
    <w:rsid w:val="00F42E85"/>
    <w:rsid w:val="00F4347E"/>
    <w:rsid w:val="00F436AA"/>
    <w:rsid w:val="00F43AF6"/>
    <w:rsid w:val="00F43C35"/>
    <w:rsid w:val="00F44056"/>
    <w:rsid w:val="00F44339"/>
    <w:rsid w:val="00F44989"/>
    <w:rsid w:val="00F44D81"/>
    <w:rsid w:val="00F44E12"/>
    <w:rsid w:val="00F4590B"/>
    <w:rsid w:val="00F46424"/>
    <w:rsid w:val="00F46712"/>
    <w:rsid w:val="00F468A2"/>
    <w:rsid w:val="00F47A15"/>
    <w:rsid w:val="00F47A39"/>
    <w:rsid w:val="00F47CDC"/>
    <w:rsid w:val="00F47F24"/>
    <w:rsid w:val="00F47F2A"/>
    <w:rsid w:val="00F50605"/>
    <w:rsid w:val="00F506F1"/>
    <w:rsid w:val="00F50952"/>
    <w:rsid w:val="00F50AC6"/>
    <w:rsid w:val="00F50EC1"/>
    <w:rsid w:val="00F510CC"/>
    <w:rsid w:val="00F51601"/>
    <w:rsid w:val="00F517F1"/>
    <w:rsid w:val="00F5282E"/>
    <w:rsid w:val="00F52941"/>
    <w:rsid w:val="00F52E3D"/>
    <w:rsid w:val="00F52F45"/>
    <w:rsid w:val="00F5349A"/>
    <w:rsid w:val="00F53DA6"/>
    <w:rsid w:val="00F544DD"/>
    <w:rsid w:val="00F553C7"/>
    <w:rsid w:val="00F5564B"/>
    <w:rsid w:val="00F5580A"/>
    <w:rsid w:val="00F55C73"/>
    <w:rsid w:val="00F55D62"/>
    <w:rsid w:val="00F55F56"/>
    <w:rsid w:val="00F5617E"/>
    <w:rsid w:val="00F5628F"/>
    <w:rsid w:val="00F5654B"/>
    <w:rsid w:val="00F565B9"/>
    <w:rsid w:val="00F56C33"/>
    <w:rsid w:val="00F56CBC"/>
    <w:rsid w:val="00F56DB2"/>
    <w:rsid w:val="00F572B2"/>
    <w:rsid w:val="00F57D6F"/>
    <w:rsid w:val="00F57F5C"/>
    <w:rsid w:val="00F601D7"/>
    <w:rsid w:val="00F60412"/>
    <w:rsid w:val="00F60667"/>
    <w:rsid w:val="00F60743"/>
    <w:rsid w:val="00F61173"/>
    <w:rsid w:val="00F612B7"/>
    <w:rsid w:val="00F61A41"/>
    <w:rsid w:val="00F61ABB"/>
    <w:rsid w:val="00F61BD9"/>
    <w:rsid w:val="00F61BFB"/>
    <w:rsid w:val="00F62A5F"/>
    <w:rsid w:val="00F62C1B"/>
    <w:rsid w:val="00F6310F"/>
    <w:rsid w:val="00F639DF"/>
    <w:rsid w:val="00F647B6"/>
    <w:rsid w:val="00F648BE"/>
    <w:rsid w:val="00F64A84"/>
    <w:rsid w:val="00F65091"/>
    <w:rsid w:val="00F65386"/>
    <w:rsid w:val="00F657F3"/>
    <w:rsid w:val="00F65A5A"/>
    <w:rsid w:val="00F65B9E"/>
    <w:rsid w:val="00F66104"/>
    <w:rsid w:val="00F66425"/>
    <w:rsid w:val="00F66BED"/>
    <w:rsid w:val="00F67047"/>
    <w:rsid w:val="00F67139"/>
    <w:rsid w:val="00F67456"/>
    <w:rsid w:val="00F7008E"/>
    <w:rsid w:val="00F7036F"/>
    <w:rsid w:val="00F704B6"/>
    <w:rsid w:val="00F70EF3"/>
    <w:rsid w:val="00F72090"/>
    <w:rsid w:val="00F7265D"/>
    <w:rsid w:val="00F72949"/>
    <w:rsid w:val="00F72AA4"/>
    <w:rsid w:val="00F72F13"/>
    <w:rsid w:val="00F73124"/>
    <w:rsid w:val="00F741FE"/>
    <w:rsid w:val="00F7489A"/>
    <w:rsid w:val="00F74C38"/>
    <w:rsid w:val="00F74E54"/>
    <w:rsid w:val="00F75084"/>
    <w:rsid w:val="00F75370"/>
    <w:rsid w:val="00F7599F"/>
    <w:rsid w:val="00F759EF"/>
    <w:rsid w:val="00F75C5A"/>
    <w:rsid w:val="00F75F55"/>
    <w:rsid w:val="00F76231"/>
    <w:rsid w:val="00F763C8"/>
    <w:rsid w:val="00F76915"/>
    <w:rsid w:val="00F769C2"/>
    <w:rsid w:val="00F76DFF"/>
    <w:rsid w:val="00F76F29"/>
    <w:rsid w:val="00F772BA"/>
    <w:rsid w:val="00F77388"/>
    <w:rsid w:val="00F77546"/>
    <w:rsid w:val="00F77E44"/>
    <w:rsid w:val="00F800AB"/>
    <w:rsid w:val="00F8020F"/>
    <w:rsid w:val="00F80C9B"/>
    <w:rsid w:val="00F81967"/>
    <w:rsid w:val="00F819C7"/>
    <w:rsid w:val="00F81DF5"/>
    <w:rsid w:val="00F82445"/>
    <w:rsid w:val="00F82712"/>
    <w:rsid w:val="00F82B69"/>
    <w:rsid w:val="00F82C1F"/>
    <w:rsid w:val="00F8360B"/>
    <w:rsid w:val="00F8434E"/>
    <w:rsid w:val="00F843D1"/>
    <w:rsid w:val="00F845DE"/>
    <w:rsid w:val="00F853BA"/>
    <w:rsid w:val="00F85B38"/>
    <w:rsid w:val="00F85B3B"/>
    <w:rsid w:val="00F85E51"/>
    <w:rsid w:val="00F86686"/>
    <w:rsid w:val="00F866EB"/>
    <w:rsid w:val="00F86EF3"/>
    <w:rsid w:val="00F878BF"/>
    <w:rsid w:val="00F87BC6"/>
    <w:rsid w:val="00F87EF3"/>
    <w:rsid w:val="00F901A3"/>
    <w:rsid w:val="00F90CAD"/>
    <w:rsid w:val="00F92780"/>
    <w:rsid w:val="00F927C2"/>
    <w:rsid w:val="00F92998"/>
    <w:rsid w:val="00F92FC3"/>
    <w:rsid w:val="00F9318B"/>
    <w:rsid w:val="00F9379A"/>
    <w:rsid w:val="00F937F4"/>
    <w:rsid w:val="00F93CC4"/>
    <w:rsid w:val="00F93E1A"/>
    <w:rsid w:val="00F94256"/>
    <w:rsid w:val="00F94B75"/>
    <w:rsid w:val="00F94D7F"/>
    <w:rsid w:val="00F94DC7"/>
    <w:rsid w:val="00F95175"/>
    <w:rsid w:val="00F95D6C"/>
    <w:rsid w:val="00F961EB"/>
    <w:rsid w:val="00F966B1"/>
    <w:rsid w:val="00F967C4"/>
    <w:rsid w:val="00F96895"/>
    <w:rsid w:val="00F96A8E"/>
    <w:rsid w:val="00F96B49"/>
    <w:rsid w:val="00F96E30"/>
    <w:rsid w:val="00F9704C"/>
    <w:rsid w:val="00F97138"/>
    <w:rsid w:val="00F97178"/>
    <w:rsid w:val="00F97640"/>
    <w:rsid w:val="00F97723"/>
    <w:rsid w:val="00F97988"/>
    <w:rsid w:val="00F97D17"/>
    <w:rsid w:val="00F97FB1"/>
    <w:rsid w:val="00FA045C"/>
    <w:rsid w:val="00FA052B"/>
    <w:rsid w:val="00FA08A0"/>
    <w:rsid w:val="00FA0BFB"/>
    <w:rsid w:val="00FA0DAA"/>
    <w:rsid w:val="00FA10C9"/>
    <w:rsid w:val="00FA1D15"/>
    <w:rsid w:val="00FA283A"/>
    <w:rsid w:val="00FA2E7D"/>
    <w:rsid w:val="00FA2FCB"/>
    <w:rsid w:val="00FA3134"/>
    <w:rsid w:val="00FA3466"/>
    <w:rsid w:val="00FA3CED"/>
    <w:rsid w:val="00FA43E4"/>
    <w:rsid w:val="00FA4809"/>
    <w:rsid w:val="00FA4DF3"/>
    <w:rsid w:val="00FA5453"/>
    <w:rsid w:val="00FA59C1"/>
    <w:rsid w:val="00FA5CE7"/>
    <w:rsid w:val="00FA5E12"/>
    <w:rsid w:val="00FA6AA0"/>
    <w:rsid w:val="00FA6CF1"/>
    <w:rsid w:val="00FA7259"/>
    <w:rsid w:val="00FA77AD"/>
    <w:rsid w:val="00FB0045"/>
    <w:rsid w:val="00FB025F"/>
    <w:rsid w:val="00FB0FE9"/>
    <w:rsid w:val="00FB100F"/>
    <w:rsid w:val="00FB1529"/>
    <w:rsid w:val="00FB1532"/>
    <w:rsid w:val="00FB1B60"/>
    <w:rsid w:val="00FB1BE0"/>
    <w:rsid w:val="00FB1EA8"/>
    <w:rsid w:val="00FB22BC"/>
    <w:rsid w:val="00FB23E9"/>
    <w:rsid w:val="00FB2701"/>
    <w:rsid w:val="00FB281E"/>
    <w:rsid w:val="00FB2C7B"/>
    <w:rsid w:val="00FB2DDB"/>
    <w:rsid w:val="00FB2FB7"/>
    <w:rsid w:val="00FB3046"/>
    <w:rsid w:val="00FB35DA"/>
    <w:rsid w:val="00FB36DC"/>
    <w:rsid w:val="00FB406D"/>
    <w:rsid w:val="00FB425C"/>
    <w:rsid w:val="00FB470F"/>
    <w:rsid w:val="00FB4B3F"/>
    <w:rsid w:val="00FB52D8"/>
    <w:rsid w:val="00FB5629"/>
    <w:rsid w:val="00FB593B"/>
    <w:rsid w:val="00FB5BD5"/>
    <w:rsid w:val="00FB5F59"/>
    <w:rsid w:val="00FB6590"/>
    <w:rsid w:val="00FB691C"/>
    <w:rsid w:val="00FB6A94"/>
    <w:rsid w:val="00FB6EEB"/>
    <w:rsid w:val="00FB7174"/>
    <w:rsid w:val="00FC04F5"/>
    <w:rsid w:val="00FC0602"/>
    <w:rsid w:val="00FC11FE"/>
    <w:rsid w:val="00FC13D9"/>
    <w:rsid w:val="00FC1C36"/>
    <w:rsid w:val="00FC1CD7"/>
    <w:rsid w:val="00FC1D22"/>
    <w:rsid w:val="00FC245D"/>
    <w:rsid w:val="00FC2790"/>
    <w:rsid w:val="00FC28AC"/>
    <w:rsid w:val="00FC2ED3"/>
    <w:rsid w:val="00FC310A"/>
    <w:rsid w:val="00FC3ABD"/>
    <w:rsid w:val="00FC3B3D"/>
    <w:rsid w:val="00FC3C8F"/>
    <w:rsid w:val="00FC3CD7"/>
    <w:rsid w:val="00FC3DA3"/>
    <w:rsid w:val="00FC4132"/>
    <w:rsid w:val="00FC502B"/>
    <w:rsid w:val="00FC59A6"/>
    <w:rsid w:val="00FC5DD7"/>
    <w:rsid w:val="00FC6333"/>
    <w:rsid w:val="00FC63C6"/>
    <w:rsid w:val="00FC649B"/>
    <w:rsid w:val="00FC6631"/>
    <w:rsid w:val="00FC6F70"/>
    <w:rsid w:val="00FC779A"/>
    <w:rsid w:val="00FD12A7"/>
    <w:rsid w:val="00FD154D"/>
    <w:rsid w:val="00FD1B6A"/>
    <w:rsid w:val="00FD1D81"/>
    <w:rsid w:val="00FD2486"/>
    <w:rsid w:val="00FD253C"/>
    <w:rsid w:val="00FD2C1E"/>
    <w:rsid w:val="00FD2E89"/>
    <w:rsid w:val="00FD356B"/>
    <w:rsid w:val="00FD3662"/>
    <w:rsid w:val="00FD398E"/>
    <w:rsid w:val="00FD39BB"/>
    <w:rsid w:val="00FD3ED4"/>
    <w:rsid w:val="00FD512C"/>
    <w:rsid w:val="00FD5154"/>
    <w:rsid w:val="00FD6166"/>
    <w:rsid w:val="00FD6185"/>
    <w:rsid w:val="00FD63F8"/>
    <w:rsid w:val="00FD6846"/>
    <w:rsid w:val="00FD69ED"/>
    <w:rsid w:val="00FD6F90"/>
    <w:rsid w:val="00FD714F"/>
    <w:rsid w:val="00FD763C"/>
    <w:rsid w:val="00FD76AE"/>
    <w:rsid w:val="00FD7D89"/>
    <w:rsid w:val="00FD7FFE"/>
    <w:rsid w:val="00FE010E"/>
    <w:rsid w:val="00FE0958"/>
    <w:rsid w:val="00FE0C7A"/>
    <w:rsid w:val="00FE1035"/>
    <w:rsid w:val="00FE135F"/>
    <w:rsid w:val="00FE23AA"/>
    <w:rsid w:val="00FE24ED"/>
    <w:rsid w:val="00FE2585"/>
    <w:rsid w:val="00FE25AF"/>
    <w:rsid w:val="00FE28D5"/>
    <w:rsid w:val="00FE2E47"/>
    <w:rsid w:val="00FE3257"/>
    <w:rsid w:val="00FE3310"/>
    <w:rsid w:val="00FE3516"/>
    <w:rsid w:val="00FE3749"/>
    <w:rsid w:val="00FE3E84"/>
    <w:rsid w:val="00FE4465"/>
    <w:rsid w:val="00FE4865"/>
    <w:rsid w:val="00FE5077"/>
    <w:rsid w:val="00FE50EA"/>
    <w:rsid w:val="00FE551F"/>
    <w:rsid w:val="00FE5AE1"/>
    <w:rsid w:val="00FE5DFD"/>
    <w:rsid w:val="00FE6013"/>
    <w:rsid w:val="00FE690C"/>
    <w:rsid w:val="00FE6A60"/>
    <w:rsid w:val="00FE6C41"/>
    <w:rsid w:val="00FE6C56"/>
    <w:rsid w:val="00FE7248"/>
    <w:rsid w:val="00FE7FA3"/>
    <w:rsid w:val="00FF0042"/>
    <w:rsid w:val="00FF0CDE"/>
    <w:rsid w:val="00FF13DD"/>
    <w:rsid w:val="00FF1EAE"/>
    <w:rsid w:val="00FF1EBA"/>
    <w:rsid w:val="00FF20CB"/>
    <w:rsid w:val="00FF235B"/>
    <w:rsid w:val="00FF2872"/>
    <w:rsid w:val="00FF288C"/>
    <w:rsid w:val="00FF31B2"/>
    <w:rsid w:val="00FF348B"/>
    <w:rsid w:val="00FF357E"/>
    <w:rsid w:val="00FF3744"/>
    <w:rsid w:val="00FF3C8B"/>
    <w:rsid w:val="00FF3CDF"/>
    <w:rsid w:val="00FF43D1"/>
    <w:rsid w:val="00FF460C"/>
    <w:rsid w:val="00FF475B"/>
    <w:rsid w:val="00FF4C43"/>
    <w:rsid w:val="00FF4C8D"/>
    <w:rsid w:val="00FF4E27"/>
    <w:rsid w:val="00FF52C5"/>
    <w:rsid w:val="00FF5538"/>
    <w:rsid w:val="00FF5A89"/>
    <w:rsid w:val="00FF6081"/>
    <w:rsid w:val="00FF612C"/>
    <w:rsid w:val="00FF65B7"/>
    <w:rsid w:val="00FF7AC4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E7ECF7-8F2B-4577-A47E-19BF40C2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B0C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FF5538"/>
    <w:pPr>
      <w:widowControl w:val="0"/>
      <w:spacing w:before="240" w:after="60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B34B98"/>
    <w:rPr>
      <w:spacing w:val="-2"/>
      <w:sz w:val="26"/>
      <w:szCs w:val="26"/>
      <w:lang w:bidi="ar-SA"/>
    </w:rPr>
  </w:style>
  <w:style w:type="character" w:customStyle="1" w:styleId="2">
    <w:name w:val="Основной текст (2)_"/>
    <w:link w:val="20"/>
    <w:rsid w:val="00B34B98"/>
    <w:rPr>
      <w:b/>
      <w:bCs/>
      <w:sz w:val="25"/>
      <w:szCs w:val="25"/>
      <w:lang w:bidi="ar-SA"/>
    </w:rPr>
  </w:style>
  <w:style w:type="paragraph" w:styleId="a4">
    <w:name w:val="Body Text"/>
    <w:basedOn w:val="a"/>
    <w:link w:val="a3"/>
    <w:rsid w:val="00B34B98"/>
    <w:pPr>
      <w:widowControl w:val="0"/>
      <w:shd w:val="clear" w:color="auto" w:fill="FFFFFF"/>
      <w:spacing w:after="1380" w:line="240" w:lineRule="atLeast"/>
      <w:jc w:val="right"/>
    </w:pPr>
    <w:rPr>
      <w:spacing w:val="-2"/>
      <w:sz w:val="26"/>
      <w:szCs w:val="26"/>
    </w:rPr>
  </w:style>
  <w:style w:type="paragraph" w:customStyle="1" w:styleId="20">
    <w:name w:val="Основной текст (2)"/>
    <w:basedOn w:val="a"/>
    <w:link w:val="2"/>
    <w:rsid w:val="00B34B98"/>
    <w:pPr>
      <w:widowControl w:val="0"/>
      <w:shd w:val="clear" w:color="auto" w:fill="FFFFFF"/>
      <w:spacing w:before="1380" w:after="60" w:line="240" w:lineRule="atLeast"/>
      <w:jc w:val="center"/>
    </w:pPr>
    <w:rPr>
      <w:b/>
      <w:bCs/>
      <w:sz w:val="25"/>
      <w:szCs w:val="25"/>
    </w:rPr>
  </w:style>
  <w:style w:type="character" w:customStyle="1" w:styleId="3">
    <w:name w:val="Основной текст (3)_"/>
    <w:link w:val="30"/>
    <w:rsid w:val="00B34B98"/>
    <w:rPr>
      <w:b/>
      <w:bCs/>
      <w:i/>
      <w:iCs/>
      <w:spacing w:val="-3"/>
      <w:sz w:val="25"/>
      <w:szCs w:val="25"/>
      <w:lang w:bidi="ar-SA"/>
    </w:rPr>
  </w:style>
  <w:style w:type="paragraph" w:customStyle="1" w:styleId="30">
    <w:name w:val="Основной текст (3)"/>
    <w:basedOn w:val="a"/>
    <w:link w:val="3"/>
    <w:rsid w:val="00B34B98"/>
    <w:pPr>
      <w:widowControl w:val="0"/>
      <w:shd w:val="clear" w:color="auto" w:fill="FFFFFF"/>
      <w:spacing w:line="322" w:lineRule="exact"/>
      <w:ind w:firstLine="860"/>
      <w:jc w:val="both"/>
    </w:pPr>
    <w:rPr>
      <w:b/>
      <w:bCs/>
      <w:i/>
      <w:iCs/>
      <w:spacing w:val="-3"/>
      <w:sz w:val="25"/>
      <w:szCs w:val="25"/>
    </w:rPr>
  </w:style>
  <w:style w:type="character" w:customStyle="1" w:styleId="60">
    <w:name w:val="Заголовок 6 Знак"/>
    <w:link w:val="6"/>
    <w:rsid w:val="00FF5538"/>
    <w:rPr>
      <w:b/>
      <w:bCs/>
      <w:sz w:val="22"/>
      <w:szCs w:val="22"/>
    </w:rPr>
  </w:style>
  <w:style w:type="paragraph" w:customStyle="1" w:styleId="ConsTitle">
    <w:name w:val="ConsTitle"/>
    <w:rsid w:val="00FF553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5">
    <w:name w:val="Моноширинный"/>
    <w:basedOn w:val="a"/>
    <w:next w:val="a"/>
    <w:rsid w:val="00FF553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Plain Text"/>
    <w:basedOn w:val="a"/>
    <w:link w:val="a7"/>
    <w:rsid w:val="00FF5538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FF5538"/>
    <w:rPr>
      <w:rFonts w:ascii="Courier New" w:hAnsi="Courier New"/>
    </w:rPr>
  </w:style>
  <w:style w:type="paragraph" w:styleId="a8">
    <w:name w:val="header"/>
    <w:basedOn w:val="a"/>
    <w:link w:val="a9"/>
    <w:rsid w:val="00C04CC0"/>
    <w:pPr>
      <w:widowControl w:val="0"/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9">
    <w:name w:val="Верхний колонтитул Знак"/>
    <w:link w:val="a8"/>
    <w:rsid w:val="00C04CC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муниципального дорожного фонда муниципального образования (наименование муниципального образования) и утверждении порядка формирования и использования бюджетных ассигнований муниципального дорожного фонда муниципального образования (наименован</vt:lpstr>
    </vt:vector>
  </TitlesOfParts>
  <Company>Your Company Name</Company>
  <LinksUpToDate>false</LinksUpToDate>
  <CharactersWithSpaces>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муниципального дорожного фонда муниципального образования (наименование муниципального образования) и утверждении порядка формирования и использования бюджетных ассигнований муниципального дорожного фонда муниципального образования (наименован</dc:title>
  <dc:creator>_Kovach</dc:creator>
  <cp:lastModifiedBy>Urist</cp:lastModifiedBy>
  <cp:revision>2</cp:revision>
  <cp:lastPrinted>2016-04-22T07:05:00Z</cp:lastPrinted>
  <dcterms:created xsi:type="dcterms:W3CDTF">2016-04-28T08:55:00Z</dcterms:created>
  <dcterms:modified xsi:type="dcterms:W3CDTF">2016-04-28T08:55:00Z</dcterms:modified>
</cp:coreProperties>
</file>