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8C" w:rsidRPr="00B37B06" w:rsidRDefault="007C4CEB" w:rsidP="007C4CEB">
      <w:pPr>
        <w:pStyle w:val="a3"/>
        <w:tabs>
          <w:tab w:val="left" w:pos="48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97235F">
        <w:rPr>
          <w:szCs w:val="28"/>
        </w:rPr>
        <w:t>ПРИЛОЖЕНИЕ № 3</w:t>
      </w:r>
    </w:p>
    <w:p w:rsidR="00FA5298" w:rsidRDefault="005222B3" w:rsidP="00FA5298">
      <w:pPr>
        <w:pStyle w:val="a3"/>
        <w:tabs>
          <w:tab w:val="left" w:pos="4536"/>
          <w:tab w:val="left" w:pos="5670"/>
        </w:tabs>
        <w:ind w:left="4536"/>
        <w:jc w:val="center"/>
      </w:pPr>
      <w:r>
        <w:t xml:space="preserve">к </w:t>
      </w:r>
      <w:r w:rsidR="00631614">
        <w:t>решени</w:t>
      </w:r>
      <w:r w:rsidR="00BA2302">
        <w:t>ю</w:t>
      </w:r>
      <w:r w:rsidR="0051038C" w:rsidRPr="00B37B06">
        <w:t xml:space="preserve"> Совета Атаманского сельского поселения Павловского района «О бюджете Атаманского сельского посел</w:t>
      </w:r>
      <w:r w:rsidR="00B61ED2">
        <w:t>ения Павловского  района на 2018</w:t>
      </w:r>
      <w:r w:rsidR="0051038C" w:rsidRPr="00B37B06">
        <w:t xml:space="preserve"> год»</w:t>
      </w:r>
    </w:p>
    <w:p w:rsidR="003D003F" w:rsidRDefault="0051038C" w:rsidP="00FA5298">
      <w:pPr>
        <w:pStyle w:val="a3"/>
        <w:tabs>
          <w:tab w:val="left" w:pos="4536"/>
          <w:tab w:val="left" w:pos="5670"/>
        </w:tabs>
        <w:ind w:left="4536"/>
        <w:jc w:val="center"/>
      </w:pPr>
      <w:r w:rsidRPr="00B37B06">
        <w:t xml:space="preserve">от  </w:t>
      </w:r>
      <w:r w:rsidR="003439AB">
        <w:t>12.12.2017г.</w:t>
      </w:r>
      <w:r w:rsidR="006A2488">
        <w:t xml:space="preserve">№ </w:t>
      </w:r>
      <w:r w:rsidR="003439AB">
        <w:t>53/168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B61ED2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:rsidR="00F93500" w:rsidRPr="000631EF" w:rsidRDefault="00DA55B3" w:rsidP="0089128A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>20</w:t>
            </w:r>
            <w:r w:rsidR="00F93500" w:rsidRPr="0030792C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1</w:t>
            </w:r>
            <w:r w:rsidR="00F93500" w:rsidRPr="0030792C">
              <w:rPr>
                <w:b/>
                <w:szCs w:val="28"/>
              </w:rPr>
              <w:t>22,</w:t>
            </w:r>
            <w:r>
              <w:rPr>
                <w:b/>
                <w:szCs w:val="28"/>
              </w:rPr>
              <w:t>3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51038C" w:rsidRPr="0030792C" w:rsidRDefault="00DA55B3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15 065</w:t>
            </w:r>
            <w:r w:rsidR="00F93500">
              <w:rPr>
                <w:b/>
                <w:szCs w:val="28"/>
              </w:rPr>
              <w:t>,8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:rsidR="0051038C" w:rsidRPr="0030792C" w:rsidRDefault="00C76880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2 </w:t>
            </w:r>
            <w:r w:rsidR="00005FDB">
              <w:rPr>
                <w:b/>
                <w:szCs w:val="28"/>
              </w:rPr>
              <w:t>9</w:t>
            </w:r>
            <w:r w:rsidR="00127A92" w:rsidRPr="0030792C">
              <w:rPr>
                <w:b/>
                <w:szCs w:val="28"/>
              </w:rPr>
              <w:t>00</w:t>
            </w:r>
            <w:r w:rsidRPr="0030792C">
              <w:rPr>
                <w:b/>
                <w:szCs w:val="28"/>
              </w:rPr>
              <w:t>,0</w:t>
            </w:r>
          </w:p>
        </w:tc>
      </w:tr>
      <w:tr w:rsidR="005C0ACF" w:rsidRPr="0004100B" w:rsidTr="00B61ED2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0C09C2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2 </w:t>
            </w:r>
            <w:r w:rsidR="00005FDB">
              <w:rPr>
                <w:szCs w:val="28"/>
              </w:rPr>
              <w:t>8</w:t>
            </w:r>
            <w:r w:rsidR="00932411" w:rsidRPr="0030792C">
              <w:rPr>
                <w:szCs w:val="28"/>
              </w:rPr>
              <w:t>8</w:t>
            </w:r>
            <w:r w:rsidRPr="0030792C">
              <w:rPr>
                <w:szCs w:val="28"/>
              </w:rPr>
              <w:t>0,0</w:t>
            </w:r>
          </w:p>
        </w:tc>
      </w:tr>
      <w:tr w:rsidR="002E2BA8" w:rsidRPr="0004100B" w:rsidTr="00B61ED2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2E2BA8" w:rsidRPr="0030792C" w:rsidRDefault="002D568A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B61ED2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3154B7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10,0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</w:tbl>
    <w:p w:rsidR="00985C13" w:rsidRDefault="00985C13" w:rsidP="00035A21"/>
    <w:p w:rsidR="007A25E9" w:rsidRDefault="007A25E9" w:rsidP="00035A21"/>
    <w:p w:rsidR="007A25E9" w:rsidRDefault="007A25E9" w:rsidP="00035A21"/>
    <w:p w:rsidR="007A25E9" w:rsidRDefault="007A25E9" w:rsidP="00035A21"/>
    <w:p w:rsidR="007A25E9" w:rsidRDefault="007A25E9" w:rsidP="00035A21"/>
    <w:p w:rsidR="007A25E9" w:rsidRDefault="007A25E9" w:rsidP="00035A21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528"/>
        <w:gridCol w:w="1134"/>
      </w:tblGrid>
      <w:tr w:rsidR="00F22CEA" w:rsidRPr="003F158A" w:rsidTr="0056434D">
        <w:trPr>
          <w:trHeight w:val="802"/>
        </w:trPr>
        <w:tc>
          <w:tcPr>
            <w:tcW w:w="3119" w:type="dxa"/>
            <w:shd w:val="clear" w:color="auto" w:fill="auto"/>
          </w:tcPr>
          <w:p w:rsidR="00F22CEA" w:rsidRPr="003F158A" w:rsidRDefault="00F22CEA" w:rsidP="0056434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lastRenderedPageBreak/>
              <w:t>1 01 02040 01 0000 110</w:t>
            </w:r>
          </w:p>
        </w:tc>
        <w:tc>
          <w:tcPr>
            <w:tcW w:w="5528" w:type="dxa"/>
            <w:shd w:val="clear" w:color="auto" w:fill="auto"/>
          </w:tcPr>
          <w:p w:rsidR="00F22CEA" w:rsidRPr="003F158A" w:rsidRDefault="00F22CEA" w:rsidP="0056434D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134" w:type="dxa"/>
            <w:shd w:val="clear" w:color="auto" w:fill="auto"/>
          </w:tcPr>
          <w:p w:rsidR="00F22CEA" w:rsidRDefault="00F22CEA" w:rsidP="0056434D">
            <w:pPr>
              <w:rPr>
                <w:szCs w:val="28"/>
              </w:rPr>
            </w:pPr>
            <w:r>
              <w:rPr>
                <w:szCs w:val="28"/>
              </w:rPr>
              <w:t xml:space="preserve">        5,0</w:t>
            </w: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</w:tc>
      </w:tr>
      <w:tr w:rsidR="00F22CEA" w:rsidRPr="009E7283" w:rsidTr="0056434D">
        <w:trPr>
          <w:trHeight w:val="802"/>
        </w:trPr>
        <w:tc>
          <w:tcPr>
            <w:tcW w:w="3119" w:type="dxa"/>
            <w:shd w:val="clear" w:color="auto" w:fill="auto"/>
          </w:tcPr>
          <w:p w:rsidR="00F22CEA" w:rsidRPr="0030792C" w:rsidRDefault="00F22CEA" w:rsidP="0056434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:rsidR="00F22CEA" w:rsidRPr="003F158A" w:rsidRDefault="00F22CEA" w:rsidP="0056434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F22CEA" w:rsidRDefault="00F22CEA" w:rsidP="0056434D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134" w:type="dxa"/>
            <w:shd w:val="clear" w:color="auto" w:fill="auto"/>
          </w:tcPr>
          <w:p w:rsidR="00F22CEA" w:rsidRPr="009E7283" w:rsidRDefault="00F22CEA" w:rsidP="0056434D">
            <w:pPr>
              <w:jc w:val="right"/>
              <w:rPr>
                <w:b/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F22CEA" w:rsidRPr="00290447" w:rsidTr="0056434D">
        <w:trPr>
          <w:trHeight w:val="802"/>
        </w:trPr>
        <w:tc>
          <w:tcPr>
            <w:tcW w:w="3119" w:type="dxa"/>
            <w:shd w:val="clear" w:color="auto" w:fill="auto"/>
          </w:tcPr>
          <w:p w:rsidR="00F22CEA" w:rsidRPr="0030792C" w:rsidRDefault="00F22CEA" w:rsidP="0056434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F22CEA" w:rsidRPr="0030792C" w:rsidRDefault="00F22CEA" w:rsidP="0056434D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F22CEA" w:rsidRPr="0030792C" w:rsidRDefault="00F22CEA" w:rsidP="0056434D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F22CEA" w:rsidRPr="00290447" w:rsidRDefault="00F22CEA" w:rsidP="0056434D">
            <w:pPr>
              <w:rPr>
                <w:szCs w:val="28"/>
              </w:rPr>
            </w:pPr>
            <w:r>
              <w:rPr>
                <w:szCs w:val="28"/>
              </w:rPr>
              <w:t xml:space="preserve">    753,3</w:t>
            </w:r>
          </w:p>
        </w:tc>
      </w:tr>
      <w:tr w:rsidR="00F22CEA" w:rsidRPr="003F158A" w:rsidTr="0056434D">
        <w:trPr>
          <w:trHeight w:val="1936"/>
        </w:trPr>
        <w:tc>
          <w:tcPr>
            <w:tcW w:w="3119" w:type="dxa"/>
            <w:shd w:val="clear" w:color="auto" w:fill="auto"/>
          </w:tcPr>
          <w:p w:rsidR="00F22CEA" w:rsidRPr="003F158A" w:rsidRDefault="00F22CEA" w:rsidP="0056434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:rsidR="00F22CEA" w:rsidRPr="003F158A" w:rsidRDefault="00F22CEA" w:rsidP="0056434D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F22CEA" w:rsidRPr="003F158A" w:rsidRDefault="00F22CEA" w:rsidP="0056434D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134" w:type="dxa"/>
            <w:shd w:val="clear" w:color="auto" w:fill="auto"/>
          </w:tcPr>
          <w:p w:rsidR="00F22CEA" w:rsidRPr="003F158A" w:rsidRDefault="00F22CEA" w:rsidP="0056434D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15,0</w:t>
            </w: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Default="00F22CEA" w:rsidP="0056434D">
            <w:pPr>
              <w:jc w:val="right"/>
              <w:rPr>
                <w:szCs w:val="28"/>
              </w:rPr>
            </w:pPr>
          </w:p>
          <w:p w:rsidR="00F22CE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</w:tc>
      </w:tr>
      <w:tr w:rsidR="00F22CEA" w:rsidRPr="003F158A" w:rsidTr="0056434D">
        <w:trPr>
          <w:trHeight w:val="1835"/>
        </w:trPr>
        <w:tc>
          <w:tcPr>
            <w:tcW w:w="3119" w:type="dxa"/>
            <w:shd w:val="clear" w:color="auto" w:fill="auto"/>
          </w:tcPr>
          <w:p w:rsidR="00F22CEA" w:rsidRPr="003F158A" w:rsidRDefault="00F22CEA" w:rsidP="0056434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:rsidR="00F22CEA" w:rsidRPr="003F158A" w:rsidRDefault="00F22CEA" w:rsidP="0056434D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F22CEA" w:rsidRPr="003F158A" w:rsidRDefault="00F22CEA" w:rsidP="0056434D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134" w:type="dxa"/>
            <w:shd w:val="clear" w:color="auto" w:fill="auto"/>
          </w:tcPr>
          <w:p w:rsidR="00F22CEA" w:rsidRPr="003F158A" w:rsidRDefault="00F22CEA" w:rsidP="0056434D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1 </w:t>
            </w:r>
            <w:r>
              <w:rPr>
                <w:szCs w:val="28"/>
              </w:rPr>
              <w:t>0</w:t>
            </w:r>
            <w:r w:rsidRPr="003F158A">
              <w:rPr>
                <w:szCs w:val="28"/>
              </w:rPr>
              <w:t>00,0</w:t>
            </w: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Default="00F22CEA" w:rsidP="0056434D">
            <w:pPr>
              <w:jc w:val="right"/>
              <w:rPr>
                <w:szCs w:val="28"/>
              </w:rPr>
            </w:pPr>
          </w:p>
          <w:p w:rsidR="00F22CE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  <w:p w:rsidR="00F22CEA" w:rsidRPr="003F158A" w:rsidRDefault="00F22CEA" w:rsidP="0056434D">
            <w:pPr>
              <w:jc w:val="right"/>
              <w:rPr>
                <w:szCs w:val="28"/>
              </w:rPr>
            </w:pPr>
          </w:p>
        </w:tc>
      </w:tr>
      <w:tr w:rsidR="00F22CEA" w:rsidRPr="003F158A" w:rsidTr="0056434D">
        <w:trPr>
          <w:trHeight w:val="1835"/>
        </w:trPr>
        <w:tc>
          <w:tcPr>
            <w:tcW w:w="3119" w:type="dxa"/>
            <w:shd w:val="clear" w:color="auto" w:fill="auto"/>
          </w:tcPr>
          <w:p w:rsidR="00F22CEA" w:rsidRPr="003F158A" w:rsidRDefault="00F22CEA" w:rsidP="0056434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:rsidR="00F22CEA" w:rsidRPr="003F158A" w:rsidRDefault="00F22CEA" w:rsidP="0056434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F22CEA" w:rsidRPr="003F158A" w:rsidRDefault="00F22CEA" w:rsidP="0056434D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F22CEA" w:rsidRPr="003F158A" w:rsidRDefault="00F22CEA" w:rsidP="0056434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F22CEA" w:rsidRPr="003F158A" w:rsidTr="0056434D">
        <w:tc>
          <w:tcPr>
            <w:tcW w:w="3119" w:type="dxa"/>
            <w:shd w:val="clear" w:color="auto" w:fill="auto"/>
          </w:tcPr>
          <w:p w:rsidR="00F22CEA" w:rsidRPr="003F158A" w:rsidRDefault="00F22CEA" w:rsidP="0056434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528" w:type="dxa"/>
            <w:shd w:val="clear" w:color="auto" w:fill="auto"/>
          </w:tcPr>
          <w:p w:rsidR="00F22CEA" w:rsidRDefault="00F22CEA" w:rsidP="0056434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F22CEA" w:rsidRPr="003F158A" w:rsidRDefault="00F22CEA" w:rsidP="0056434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F22CEA" w:rsidRPr="003F158A" w:rsidRDefault="00F22CEA" w:rsidP="0056434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6 737,5</w:t>
            </w:r>
          </w:p>
        </w:tc>
      </w:tr>
    </w:tbl>
    <w:p w:rsidR="007A25E9" w:rsidRDefault="007A25E9" w:rsidP="00035A21"/>
    <w:p w:rsidR="005A2A36" w:rsidRDefault="005A2A36" w:rsidP="00035A21"/>
    <w:p w:rsidR="005A2A36" w:rsidRDefault="005A2A36" w:rsidP="00035A21"/>
    <w:p w:rsidR="005A2A36" w:rsidRDefault="005A2A36" w:rsidP="00035A21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lastRenderedPageBreak/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450,0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275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0</w:t>
            </w:r>
          </w:p>
        </w:tc>
      </w:tr>
      <w:tr w:rsidR="00891117" w:rsidRPr="0004100B" w:rsidTr="0056434D">
        <w:trPr>
          <w:trHeight w:val="441"/>
        </w:trPr>
        <w:tc>
          <w:tcPr>
            <w:tcW w:w="3119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245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5" w:type="dxa"/>
            <w:shd w:val="clear" w:color="auto" w:fill="auto"/>
          </w:tcPr>
          <w:p w:rsidR="00891117" w:rsidRPr="003F158A" w:rsidRDefault="00891117" w:rsidP="0056434D">
            <w:pPr>
              <w:ind w:right="-108"/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3 </w:t>
            </w:r>
            <w:r>
              <w:rPr>
                <w:b/>
                <w:szCs w:val="28"/>
              </w:rPr>
              <w:t>20</w:t>
            </w:r>
            <w:r w:rsidRPr="003F158A">
              <w:rPr>
                <w:b/>
                <w:szCs w:val="28"/>
              </w:rPr>
              <w:t>0,0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  <w:p w:rsidR="00891117" w:rsidRPr="003F158A" w:rsidRDefault="00891117" w:rsidP="0056434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91117" w:rsidRPr="003F158A" w:rsidRDefault="00891117" w:rsidP="0056434D">
            <w:pPr>
              <w:jc w:val="right"/>
              <w:rPr>
                <w:szCs w:val="28"/>
              </w:rPr>
            </w:pPr>
          </w:p>
          <w:p w:rsidR="00891117" w:rsidRPr="003F158A" w:rsidRDefault="00891117" w:rsidP="0056434D">
            <w:pPr>
              <w:jc w:val="right"/>
              <w:rPr>
                <w:szCs w:val="28"/>
              </w:rPr>
            </w:pPr>
          </w:p>
          <w:p w:rsidR="00891117" w:rsidRPr="003F158A" w:rsidRDefault="00891117" w:rsidP="0056434D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1 </w:t>
            </w:r>
            <w:r>
              <w:rPr>
                <w:szCs w:val="28"/>
              </w:rPr>
              <w:t>20</w:t>
            </w:r>
            <w:r w:rsidRPr="003F158A">
              <w:rPr>
                <w:szCs w:val="28"/>
              </w:rPr>
              <w:t>0,0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91117" w:rsidRPr="003F158A" w:rsidRDefault="00891117" w:rsidP="0056434D">
            <w:pPr>
              <w:jc w:val="right"/>
              <w:rPr>
                <w:szCs w:val="28"/>
              </w:rPr>
            </w:pPr>
          </w:p>
          <w:p w:rsidR="00891117" w:rsidRPr="003F158A" w:rsidRDefault="00891117" w:rsidP="0056434D">
            <w:pPr>
              <w:jc w:val="right"/>
              <w:rPr>
                <w:szCs w:val="28"/>
              </w:rPr>
            </w:pPr>
          </w:p>
          <w:p w:rsidR="00891117" w:rsidRPr="003F158A" w:rsidRDefault="00891117" w:rsidP="0056434D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2 000,0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891117" w:rsidRPr="003F158A" w:rsidRDefault="00891117" w:rsidP="0056434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C5652A">
              <w:rPr>
                <w:b/>
                <w:szCs w:val="28"/>
              </w:rPr>
              <w:t>Российской Федерации</w:t>
            </w:r>
            <w:r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275" w:type="dxa"/>
            <w:shd w:val="clear" w:color="auto" w:fill="auto"/>
          </w:tcPr>
          <w:p w:rsidR="00891117" w:rsidRPr="004669DB" w:rsidRDefault="00891117" w:rsidP="0056434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4669DB">
              <w:rPr>
                <w:b/>
                <w:szCs w:val="28"/>
              </w:rPr>
              <w:t>0,0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</w:tcPr>
          <w:p w:rsidR="00891117" w:rsidRPr="002F4A62" w:rsidRDefault="00891117" w:rsidP="0056434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5 056,5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E47F1B" w:rsidRDefault="00891117" w:rsidP="0056434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891117" w:rsidRPr="00E47F1B" w:rsidRDefault="00891117" w:rsidP="0056434D">
            <w:pPr>
              <w:jc w:val="right"/>
              <w:rPr>
                <w:sz w:val="24"/>
                <w:szCs w:val="24"/>
              </w:rPr>
            </w:pPr>
            <w:r>
              <w:rPr>
                <w:szCs w:val="28"/>
              </w:rPr>
              <w:t>5 056,5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>2 02 01001 10 0000 151</w:t>
            </w:r>
          </w:p>
        </w:tc>
        <w:tc>
          <w:tcPr>
            <w:tcW w:w="5245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275" w:type="dxa"/>
            <w:shd w:val="clear" w:color="auto" w:fill="auto"/>
          </w:tcPr>
          <w:p w:rsidR="00891117" w:rsidRPr="00990959" w:rsidRDefault="00891117" w:rsidP="0056434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245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275" w:type="dxa"/>
            <w:shd w:val="clear" w:color="auto" w:fill="auto"/>
          </w:tcPr>
          <w:p w:rsidR="00891117" w:rsidRPr="0095355E" w:rsidRDefault="00891117" w:rsidP="0056434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245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5" w:type="dxa"/>
            <w:shd w:val="clear" w:color="auto" w:fill="auto"/>
          </w:tcPr>
          <w:p w:rsidR="00891117" w:rsidRPr="00993458" w:rsidRDefault="00891117" w:rsidP="0056434D">
            <w:pPr>
              <w:jc w:val="right"/>
              <w:rPr>
                <w:szCs w:val="28"/>
              </w:rPr>
            </w:pPr>
            <w:r w:rsidRPr="00993458">
              <w:rPr>
                <w:szCs w:val="28"/>
              </w:rPr>
              <w:t>186,</w:t>
            </w:r>
            <w:r>
              <w:rPr>
                <w:szCs w:val="28"/>
              </w:rPr>
              <w:t>8</w:t>
            </w:r>
          </w:p>
        </w:tc>
      </w:tr>
      <w:tr w:rsidR="00891117" w:rsidRPr="0004100B" w:rsidTr="0056434D">
        <w:tc>
          <w:tcPr>
            <w:tcW w:w="3119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245" w:type="dxa"/>
            <w:shd w:val="clear" w:color="auto" w:fill="auto"/>
          </w:tcPr>
          <w:p w:rsidR="00891117" w:rsidRPr="00323AA2" w:rsidRDefault="00891117" w:rsidP="0056434D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891117" w:rsidRPr="00017FD8" w:rsidRDefault="00891117" w:rsidP="0056434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017FD8">
              <w:rPr>
                <w:szCs w:val="28"/>
              </w:rPr>
              <w:t>3,8</w:t>
            </w:r>
          </w:p>
        </w:tc>
      </w:tr>
    </w:tbl>
    <w:p w:rsidR="005A2A36" w:rsidRDefault="005A2A36" w:rsidP="00035A21">
      <w:bookmarkStart w:id="0" w:name="_GoBack"/>
      <w:bookmarkEnd w:id="0"/>
    </w:p>
    <w:sectPr w:rsidR="005A2A36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228" w:rsidRDefault="001B5228" w:rsidP="001E7D73">
      <w:r>
        <w:separator/>
      </w:r>
    </w:p>
  </w:endnote>
  <w:endnote w:type="continuationSeparator" w:id="0">
    <w:p w:rsidR="001B5228" w:rsidRDefault="001B5228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228" w:rsidRDefault="001B5228" w:rsidP="001E7D73">
      <w:r>
        <w:separator/>
      </w:r>
    </w:p>
  </w:footnote>
  <w:footnote w:type="continuationSeparator" w:id="0">
    <w:p w:rsidR="001B5228" w:rsidRDefault="001B5228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35A21"/>
    <w:rsid w:val="00052D10"/>
    <w:rsid w:val="000631EF"/>
    <w:rsid w:val="00096338"/>
    <w:rsid w:val="000970AA"/>
    <w:rsid w:val="000A3770"/>
    <w:rsid w:val="000C09C2"/>
    <w:rsid w:val="000C1FD5"/>
    <w:rsid w:val="0012101B"/>
    <w:rsid w:val="00127A92"/>
    <w:rsid w:val="0013060E"/>
    <w:rsid w:val="00175DF3"/>
    <w:rsid w:val="001A22BF"/>
    <w:rsid w:val="001B1BAA"/>
    <w:rsid w:val="001B5228"/>
    <w:rsid w:val="001E7D73"/>
    <w:rsid w:val="001F2B64"/>
    <w:rsid w:val="00237681"/>
    <w:rsid w:val="002635E3"/>
    <w:rsid w:val="002C0076"/>
    <w:rsid w:val="002D568A"/>
    <w:rsid w:val="002E2BA8"/>
    <w:rsid w:val="002F7733"/>
    <w:rsid w:val="003019B4"/>
    <w:rsid w:val="0030792C"/>
    <w:rsid w:val="003154B7"/>
    <w:rsid w:val="00326A32"/>
    <w:rsid w:val="00341B0D"/>
    <w:rsid w:val="003439AB"/>
    <w:rsid w:val="003A75CF"/>
    <w:rsid w:val="003D003F"/>
    <w:rsid w:val="003F0E20"/>
    <w:rsid w:val="003F453E"/>
    <w:rsid w:val="0041612B"/>
    <w:rsid w:val="00453625"/>
    <w:rsid w:val="004618FB"/>
    <w:rsid w:val="00464ADC"/>
    <w:rsid w:val="00466137"/>
    <w:rsid w:val="00480453"/>
    <w:rsid w:val="004C22D4"/>
    <w:rsid w:val="004F0F91"/>
    <w:rsid w:val="0051038C"/>
    <w:rsid w:val="005222B3"/>
    <w:rsid w:val="00537940"/>
    <w:rsid w:val="005A2A36"/>
    <w:rsid w:val="005A3506"/>
    <w:rsid w:val="005C0ACF"/>
    <w:rsid w:val="00631614"/>
    <w:rsid w:val="006761DC"/>
    <w:rsid w:val="00685D2F"/>
    <w:rsid w:val="006A2488"/>
    <w:rsid w:val="006E2D8C"/>
    <w:rsid w:val="006E3996"/>
    <w:rsid w:val="00783095"/>
    <w:rsid w:val="007A25E9"/>
    <w:rsid w:val="007C4CEB"/>
    <w:rsid w:val="007D3522"/>
    <w:rsid w:val="00826FCF"/>
    <w:rsid w:val="0083298A"/>
    <w:rsid w:val="008348F8"/>
    <w:rsid w:val="00853A74"/>
    <w:rsid w:val="00882015"/>
    <w:rsid w:val="00891117"/>
    <w:rsid w:val="0089128A"/>
    <w:rsid w:val="008C0024"/>
    <w:rsid w:val="008D19B0"/>
    <w:rsid w:val="008D470B"/>
    <w:rsid w:val="00932411"/>
    <w:rsid w:val="0097235F"/>
    <w:rsid w:val="00985C13"/>
    <w:rsid w:val="009B1EA1"/>
    <w:rsid w:val="009C47C7"/>
    <w:rsid w:val="00A55CF4"/>
    <w:rsid w:val="00AC42BC"/>
    <w:rsid w:val="00B168A0"/>
    <w:rsid w:val="00B2681A"/>
    <w:rsid w:val="00B308B6"/>
    <w:rsid w:val="00B61ED2"/>
    <w:rsid w:val="00B77CBE"/>
    <w:rsid w:val="00BA2302"/>
    <w:rsid w:val="00C2298F"/>
    <w:rsid w:val="00C429E6"/>
    <w:rsid w:val="00C53617"/>
    <w:rsid w:val="00C76880"/>
    <w:rsid w:val="00C80A02"/>
    <w:rsid w:val="00CE1AF1"/>
    <w:rsid w:val="00D17495"/>
    <w:rsid w:val="00DA55B3"/>
    <w:rsid w:val="00E421DC"/>
    <w:rsid w:val="00E752AC"/>
    <w:rsid w:val="00EA354B"/>
    <w:rsid w:val="00EF053A"/>
    <w:rsid w:val="00F07CEC"/>
    <w:rsid w:val="00F21E28"/>
    <w:rsid w:val="00F22CEA"/>
    <w:rsid w:val="00F83A51"/>
    <w:rsid w:val="00F93500"/>
    <w:rsid w:val="00FA5298"/>
    <w:rsid w:val="00FC6D22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68</cp:revision>
  <cp:lastPrinted>2014-11-13T17:28:00Z</cp:lastPrinted>
  <dcterms:created xsi:type="dcterms:W3CDTF">2014-11-12T09:49:00Z</dcterms:created>
  <dcterms:modified xsi:type="dcterms:W3CDTF">2017-12-15T08:51:00Z</dcterms:modified>
</cp:coreProperties>
</file>