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8C" w:rsidRPr="007C1286" w:rsidRDefault="00017B1A" w:rsidP="00017B1A">
      <w:pPr>
        <w:widowControl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5528"/>
        <w:gridCol w:w="1134"/>
      </w:tblGrid>
      <w:tr w:rsidR="00F21E28" w:rsidRPr="0004100B" w:rsidTr="003F158A">
        <w:trPr>
          <w:trHeight w:val="802"/>
        </w:trPr>
        <w:tc>
          <w:tcPr>
            <w:tcW w:w="3119" w:type="dxa"/>
            <w:shd w:val="clear" w:color="auto" w:fill="auto"/>
          </w:tcPr>
          <w:p w:rsidR="00F21E28" w:rsidRPr="003F158A" w:rsidRDefault="00EE12EB" w:rsidP="003F158A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528" w:type="dxa"/>
            <w:shd w:val="clear" w:color="auto" w:fill="auto"/>
          </w:tcPr>
          <w:p w:rsidR="00F21E28" w:rsidRPr="003F158A" w:rsidRDefault="00774249" w:rsidP="005C3874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134" w:type="dxa"/>
            <w:shd w:val="clear" w:color="auto" w:fill="auto"/>
          </w:tcPr>
          <w:p w:rsidR="009E7283" w:rsidRDefault="00EE12EB" w:rsidP="00EE12EB">
            <w:pPr>
              <w:rPr>
                <w:szCs w:val="28"/>
              </w:rPr>
            </w:pPr>
            <w:r>
              <w:rPr>
                <w:szCs w:val="28"/>
              </w:rPr>
              <w:t xml:space="preserve">        5,0</w:t>
            </w:r>
          </w:p>
          <w:p w:rsidR="00F21E28" w:rsidRPr="003F158A" w:rsidRDefault="00F21E28" w:rsidP="009E7283">
            <w:pPr>
              <w:jc w:val="right"/>
              <w:rPr>
                <w:szCs w:val="28"/>
              </w:rPr>
            </w:pPr>
          </w:p>
        </w:tc>
      </w:tr>
      <w:tr w:rsidR="00D95FDA" w:rsidRPr="0004100B" w:rsidTr="003F158A">
        <w:trPr>
          <w:trHeight w:val="802"/>
        </w:trPr>
        <w:tc>
          <w:tcPr>
            <w:tcW w:w="3119" w:type="dxa"/>
            <w:shd w:val="clear" w:color="auto" w:fill="auto"/>
          </w:tcPr>
          <w:p w:rsidR="009409F1" w:rsidRPr="0030792C" w:rsidRDefault="009409F1" w:rsidP="009409F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D95FDA" w:rsidRPr="003F158A" w:rsidRDefault="00D95FDA" w:rsidP="003F158A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D95FDA" w:rsidRDefault="009404C6" w:rsidP="005C3874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134" w:type="dxa"/>
            <w:shd w:val="clear" w:color="auto" w:fill="auto"/>
          </w:tcPr>
          <w:p w:rsidR="00D95FDA" w:rsidRPr="009E7283" w:rsidRDefault="009E7283" w:rsidP="00FA6F05">
            <w:pPr>
              <w:jc w:val="right"/>
              <w:rPr>
                <w:b/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 w:rsidR="00FA6F05"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 w:rsidR="00FA6F05">
              <w:rPr>
                <w:b/>
                <w:szCs w:val="28"/>
              </w:rPr>
              <w:t>3</w:t>
            </w:r>
          </w:p>
        </w:tc>
      </w:tr>
      <w:tr w:rsidR="00992076" w:rsidRPr="0004100B" w:rsidTr="003F158A">
        <w:trPr>
          <w:trHeight w:val="802"/>
        </w:trPr>
        <w:tc>
          <w:tcPr>
            <w:tcW w:w="3119" w:type="dxa"/>
            <w:shd w:val="clear" w:color="auto" w:fill="auto"/>
          </w:tcPr>
          <w:p w:rsidR="00490373" w:rsidRPr="0030792C" w:rsidRDefault="00490373" w:rsidP="00490373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992076" w:rsidRPr="0030792C" w:rsidRDefault="00992076" w:rsidP="009409F1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992076" w:rsidRPr="0030792C" w:rsidRDefault="00290447" w:rsidP="005C3874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992076" w:rsidRPr="00290447" w:rsidRDefault="00290447" w:rsidP="00FA6F05">
            <w:pPr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FA6F05">
              <w:rPr>
                <w:szCs w:val="28"/>
              </w:rPr>
              <w:t>753,3</w:t>
            </w:r>
          </w:p>
        </w:tc>
      </w:tr>
      <w:tr w:rsidR="003F158A" w:rsidRPr="0004100B" w:rsidTr="003F158A">
        <w:trPr>
          <w:trHeight w:val="1936"/>
        </w:trPr>
        <w:tc>
          <w:tcPr>
            <w:tcW w:w="3119" w:type="dxa"/>
            <w:shd w:val="clear" w:color="auto" w:fill="auto"/>
          </w:tcPr>
          <w:p w:rsidR="003F158A" w:rsidRPr="003F158A" w:rsidRDefault="003F158A" w:rsidP="00B42370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3F158A" w:rsidRPr="003F158A" w:rsidRDefault="003F158A" w:rsidP="00B42370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F158A" w:rsidRPr="003F158A" w:rsidRDefault="003F158A" w:rsidP="00B42370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134" w:type="dxa"/>
            <w:shd w:val="clear" w:color="auto" w:fill="auto"/>
          </w:tcPr>
          <w:p w:rsidR="003F158A" w:rsidRPr="003F158A" w:rsidRDefault="00290447" w:rsidP="00B42370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15,0</w:t>
            </w:r>
          </w:p>
          <w:p w:rsidR="003F158A" w:rsidRPr="003F158A" w:rsidRDefault="003F158A" w:rsidP="00B42370">
            <w:pPr>
              <w:jc w:val="right"/>
              <w:rPr>
                <w:szCs w:val="28"/>
              </w:rPr>
            </w:pPr>
          </w:p>
          <w:p w:rsidR="003F158A" w:rsidRPr="003F158A" w:rsidRDefault="003F158A" w:rsidP="00B42370">
            <w:pPr>
              <w:jc w:val="right"/>
              <w:rPr>
                <w:szCs w:val="28"/>
              </w:rPr>
            </w:pPr>
          </w:p>
          <w:p w:rsidR="003F158A" w:rsidRPr="003F158A" w:rsidRDefault="003F158A" w:rsidP="00B42370">
            <w:pPr>
              <w:jc w:val="right"/>
              <w:rPr>
                <w:szCs w:val="28"/>
              </w:rPr>
            </w:pPr>
          </w:p>
          <w:p w:rsidR="003F158A" w:rsidRPr="003F158A" w:rsidRDefault="003F158A" w:rsidP="00B42370">
            <w:pPr>
              <w:jc w:val="right"/>
              <w:rPr>
                <w:szCs w:val="28"/>
              </w:rPr>
            </w:pPr>
          </w:p>
          <w:p w:rsidR="003F158A" w:rsidRDefault="003F158A" w:rsidP="00B42370">
            <w:pPr>
              <w:jc w:val="right"/>
              <w:rPr>
                <w:szCs w:val="28"/>
              </w:rPr>
            </w:pPr>
          </w:p>
          <w:p w:rsidR="00290447" w:rsidRDefault="00290447" w:rsidP="00B42370">
            <w:pPr>
              <w:jc w:val="right"/>
              <w:rPr>
                <w:szCs w:val="28"/>
              </w:rPr>
            </w:pPr>
          </w:p>
          <w:p w:rsidR="00290447" w:rsidRPr="003F158A" w:rsidRDefault="00290447" w:rsidP="00B42370">
            <w:pPr>
              <w:jc w:val="right"/>
              <w:rPr>
                <w:szCs w:val="28"/>
              </w:rPr>
            </w:pPr>
          </w:p>
          <w:p w:rsidR="003F158A" w:rsidRPr="003F158A" w:rsidRDefault="003F158A" w:rsidP="00B42370">
            <w:pPr>
              <w:jc w:val="right"/>
              <w:rPr>
                <w:szCs w:val="28"/>
              </w:rPr>
            </w:pPr>
          </w:p>
        </w:tc>
      </w:tr>
      <w:tr w:rsidR="00F21E28" w:rsidRPr="0004100B" w:rsidTr="003F158A">
        <w:trPr>
          <w:trHeight w:val="1835"/>
        </w:trPr>
        <w:tc>
          <w:tcPr>
            <w:tcW w:w="3119" w:type="dxa"/>
            <w:shd w:val="clear" w:color="auto" w:fill="auto"/>
          </w:tcPr>
          <w:p w:rsidR="0001615C" w:rsidRPr="003F158A" w:rsidRDefault="0001615C" w:rsidP="0001615C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F21E28" w:rsidRPr="003F158A" w:rsidRDefault="00F21E28" w:rsidP="008D470B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FD4D18" w:rsidRPr="003F158A" w:rsidRDefault="00F21E28" w:rsidP="005C3874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134" w:type="dxa"/>
            <w:shd w:val="clear" w:color="auto" w:fill="auto"/>
          </w:tcPr>
          <w:p w:rsidR="00F21E28" w:rsidRPr="003F158A" w:rsidRDefault="00290447" w:rsidP="007C11AA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 w:rsidR="00FA6F05">
              <w:rPr>
                <w:szCs w:val="28"/>
              </w:rPr>
              <w:t>0</w:t>
            </w:r>
            <w:r w:rsidRPr="003F158A">
              <w:rPr>
                <w:szCs w:val="28"/>
              </w:rPr>
              <w:t>00,0</w:t>
            </w:r>
          </w:p>
          <w:p w:rsidR="00F21E28" w:rsidRPr="003F158A" w:rsidRDefault="00F21E28" w:rsidP="007C11AA">
            <w:pPr>
              <w:jc w:val="right"/>
              <w:rPr>
                <w:szCs w:val="28"/>
              </w:rPr>
            </w:pPr>
          </w:p>
          <w:p w:rsidR="00F21E28" w:rsidRPr="003F158A" w:rsidRDefault="00F21E28" w:rsidP="007C11AA">
            <w:pPr>
              <w:jc w:val="right"/>
              <w:rPr>
                <w:szCs w:val="28"/>
              </w:rPr>
            </w:pPr>
          </w:p>
          <w:p w:rsidR="00F21E28" w:rsidRPr="003F158A" w:rsidRDefault="00F21E28" w:rsidP="007C11AA">
            <w:pPr>
              <w:jc w:val="right"/>
              <w:rPr>
                <w:szCs w:val="28"/>
              </w:rPr>
            </w:pPr>
          </w:p>
          <w:p w:rsidR="00F21E28" w:rsidRPr="003F158A" w:rsidRDefault="00F21E28" w:rsidP="007C11AA">
            <w:pPr>
              <w:jc w:val="right"/>
              <w:rPr>
                <w:szCs w:val="28"/>
              </w:rPr>
            </w:pPr>
          </w:p>
          <w:p w:rsidR="00F21E28" w:rsidRDefault="00F21E28" w:rsidP="007C11AA">
            <w:pPr>
              <w:jc w:val="right"/>
              <w:rPr>
                <w:szCs w:val="28"/>
              </w:rPr>
            </w:pPr>
          </w:p>
          <w:p w:rsidR="00290447" w:rsidRDefault="00290447" w:rsidP="007C11AA">
            <w:pPr>
              <w:jc w:val="right"/>
              <w:rPr>
                <w:szCs w:val="28"/>
              </w:rPr>
            </w:pPr>
          </w:p>
          <w:p w:rsidR="00290447" w:rsidRPr="003F158A" w:rsidRDefault="00290447" w:rsidP="007C11AA">
            <w:pPr>
              <w:jc w:val="right"/>
              <w:rPr>
                <w:szCs w:val="28"/>
              </w:rPr>
            </w:pPr>
          </w:p>
          <w:p w:rsidR="00F21E28" w:rsidRPr="003F158A" w:rsidRDefault="00F21E28" w:rsidP="007C11AA">
            <w:pPr>
              <w:jc w:val="right"/>
              <w:rPr>
                <w:szCs w:val="28"/>
              </w:rPr>
            </w:pPr>
          </w:p>
        </w:tc>
      </w:tr>
      <w:tr w:rsidR="004E21CF" w:rsidRPr="0004100B" w:rsidTr="003F158A">
        <w:trPr>
          <w:trHeight w:val="1835"/>
        </w:trPr>
        <w:tc>
          <w:tcPr>
            <w:tcW w:w="3119" w:type="dxa"/>
            <w:shd w:val="clear" w:color="auto" w:fill="auto"/>
          </w:tcPr>
          <w:p w:rsidR="004E21CF" w:rsidRPr="003F158A" w:rsidRDefault="004E21CF" w:rsidP="004E21CF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4E21CF" w:rsidRPr="003F158A" w:rsidRDefault="004E21CF" w:rsidP="0001615C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4E21CF" w:rsidRPr="003F158A" w:rsidRDefault="004E21CF" w:rsidP="005C3874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E21CF" w:rsidRPr="003F158A" w:rsidRDefault="00FA6F05" w:rsidP="007C11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51038C" w:rsidRPr="0004100B" w:rsidTr="003F158A">
        <w:tc>
          <w:tcPr>
            <w:tcW w:w="3119" w:type="dxa"/>
            <w:shd w:val="clear" w:color="auto" w:fill="auto"/>
          </w:tcPr>
          <w:p w:rsidR="008D470B" w:rsidRPr="003F158A" w:rsidRDefault="0051038C" w:rsidP="008D470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bookmarkStart w:id="0" w:name="_GoBack"/>
            <w:bookmarkEnd w:id="0"/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528" w:type="dxa"/>
            <w:shd w:val="clear" w:color="auto" w:fill="auto"/>
          </w:tcPr>
          <w:p w:rsidR="0051038C" w:rsidRDefault="0051038C" w:rsidP="005C3874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047735" w:rsidRPr="003F158A" w:rsidRDefault="00047735" w:rsidP="005C3874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1038C" w:rsidRPr="003F158A" w:rsidRDefault="006E3996" w:rsidP="003F765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="003F7652">
              <w:rPr>
                <w:b/>
                <w:szCs w:val="28"/>
              </w:rPr>
              <w:t>6 737,5</w:t>
            </w:r>
          </w:p>
        </w:tc>
      </w:tr>
    </w:tbl>
    <w:p w:rsidR="00985C13" w:rsidRDefault="00985C13" w:rsidP="004166C3"/>
    <w:sectPr w:rsidR="00985C13" w:rsidSect="00175D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16" w:rsidRDefault="001C0816" w:rsidP="00017B1A">
      <w:r>
        <w:separator/>
      </w:r>
    </w:p>
  </w:endnote>
  <w:endnote w:type="continuationSeparator" w:id="0">
    <w:p w:rsidR="001C0816" w:rsidRDefault="001C0816" w:rsidP="00017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16" w:rsidRDefault="001C0816" w:rsidP="00017B1A">
      <w:r>
        <w:separator/>
      </w:r>
    </w:p>
  </w:footnote>
  <w:footnote w:type="continuationSeparator" w:id="0">
    <w:p w:rsidR="001C0816" w:rsidRDefault="001C0816" w:rsidP="00017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01B"/>
    <w:rsid w:val="0001615C"/>
    <w:rsid w:val="00017B1A"/>
    <w:rsid w:val="00035A21"/>
    <w:rsid w:val="00047735"/>
    <w:rsid w:val="00052D10"/>
    <w:rsid w:val="00056C39"/>
    <w:rsid w:val="00096338"/>
    <w:rsid w:val="000A3770"/>
    <w:rsid w:val="000B200B"/>
    <w:rsid w:val="000C09C2"/>
    <w:rsid w:val="000C1FD5"/>
    <w:rsid w:val="0012101B"/>
    <w:rsid w:val="00127A92"/>
    <w:rsid w:val="0013060E"/>
    <w:rsid w:val="00175DF3"/>
    <w:rsid w:val="001B1BAA"/>
    <w:rsid w:val="001C0816"/>
    <w:rsid w:val="001F0E1E"/>
    <w:rsid w:val="00237681"/>
    <w:rsid w:val="002635E3"/>
    <w:rsid w:val="00290447"/>
    <w:rsid w:val="002F7400"/>
    <w:rsid w:val="003019B4"/>
    <w:rsid w:val="00326A32"/>
    <w:rsid w:val="00341B0D"/>
    <w:rsid w:val="003D003F"/>
    <w:rsid w:val="003F158A"/>
    <w:rsid w:val="003F3C8B"/>
    <w:rsid w:val="003F453E"/>
    <w:rsid w:val="003F7652"/>
    <w:rsid w:val="0041612B"/>
    <w:rsid w:val="004166C3"/>
    <w:rsid w:val="004618FB"/>
    <w:rsid w:val="00480453"/>
    <w:rsid w:val="00490373"/>
    <w:rsid w:val="004C6736"/>
    <w:rsid w:val="004E21CF"/>
    <w:rsid w:val="0051038C"/>
    <w:rsid w:val="005222B3"/>
    <w:rsid w:val="00537940"/>
    <w:rsid w:val="005655B0"/>
    <w:rsid w:val="005C0ACF"/>
    <w:rsid w:val="005C33A1"/>
    <w:rsid w:val="005C3874"/>
    <w:rsid w:val="00631614"/>
    <w:rsid w:val="00685D2F"/>
    <w:rsid w:val="006A2488"/>
    <w:rsid w:val="006E3996"/>
    <w:rsid w:val="00747206"/>
    <w:rsid w:val="00774249"/>
    <w:rsid w:val="007C11AA"/>
    <w:rsid w:val="0083298A"/>
    <w:rsid w:val="008348F8"/>
    <w:rsid w:val="008D19B0"/>
    <w:rsid w:val="008D470B"/>
    <w:rsid w:val="009404C6"/>
    <w:rsid w:val="009409F1"/>
    <w:rsid w:val="0097235F"/>
    <w:rsid w:val="00985C13"/>
    <w:rsid w:val="00992076"/>
    <w:rsid w:val="009B1EA1"/>
    <w:rsid w:val="009E7283"/>
    <w:rsid w:val="00A021C1"/>
    <w:rsid w:val="00A2525C"/>
    <w:rsid w:val="00A55CF4"/>
    <w:rsid w:val="00A67B55"/>
    <w:rsid w:val="00AB1E45"/>
    <w:rsid w:val="00AF66DD"/>
    <w:rsid w:val="00B168A0"/>
    <w:rsid w:val="00B22998"/>
    <w:rsid w:val="00B2359B"/>
    <w:rsid w:val="00C2298F"/>
    <w:rsid w:val="00C53617"/>
    <w:rsid w:val="00C76880"/>
    <w:rsid w:val="00C80A02"/>
    <w:rsid w:val="00CD299B"/>
    <w:rsid w:val="00CE1AF1"/>
    <w:rsid w:val="00D10CC0"/>
    <w:rsid w:val="00D17495"/>
    <w:rsid w:val="00D77536"/>
    <w:rsid w:val="00D95FDA"/>
    <w:rsid w:val="00DD02AD"/>
    <w:rsid w:val="00E421DC"/>
    <w:rsid w:val="00E752AC"/>
    <w:rsid w:val="00EA354B"/>
    <w:rsid w:val="00EE12EB"/>
    <w:rsid w:val="00F21E28"/>
    <w:rsid w:val="00FA6F05"/>
    <w:rsid w:val="00FD1F70"/>
    <w:rsid w:val="00FD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17B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7B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1</cp:lastModifiedBy>
  <cp:revision>59</cp:revision>
  <cp:lastPrinted>2014-11-13T17:28:00Z</cp:lastPrinted>
  <dcterms:created xsi:type="dcterms:W3CDTF">2014-11-12T09:49:00Z</dcterms:created>
  <dcterms:modified xsi:type="dcterms:W3CDTF">2017-11-13T20:03:00Z</dcterms:modified>
</cp:coreProperties>
</file>