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FD5" w:rsidRDefault="001F3FD5" w:rsidP="008E1CB7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0F5467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Приложение № 3</w:t>
      </w:r>
    </w:p>
    <w:p w:rsidR="001F3FD5" w:rsidRDefault="001F3FD5" w:rsidP="001F3FD5">
      <w:pPr>
        <w:ind w:left="5245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hyperlink r:id="rId4" w:anchor="sub_0" w:history="1">
        <w:r w:rsidRPr="001F3FD5">
          <w:rPr>
            <w:rStyle w:val="a3"/>
            <w:rFonts w:eastAsiaTheme="minorEastAsia"/>
            <w:color w:val="000000" w:themeColor="text1"/>
            <w:sz w:val="28"/>
            <w:szCs w:val="28"/>
            <w:u w:val="none"/>
          </w:rPr>
          <w:t>постановлению</w:t>
        </w:r>
      </w:hyperlink>
      <w:r w:rsidRPr="001F3FD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1F3FD5" w:rsidRDefault="001F3FD5" w:rsidP="001F3FD5">
      <w:pPr>
        <w:ind w:left="5245" w:firstLine="0"/>
        <w:jc w:val="right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1F3FD5" w:rsidRDefault="000F5467" w:rsidP="000F5467">
      <w:pPr>
        <w:ind w:left="5245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1F3FD5">
        <w:rPr>
          <w:sz w:val="28"/>
          <w:szCs w:val="28"/>
        </w:rPr>
        <w:t>Павловского района</w:t>
      </w:r>
    </w:p>
    <w:p w:rsidR="001F3FD5" w:rsidRDefault="001F3FD5" w:rsidP="001F3FD5">
      <w:pPr>
        <w:tabs>
          <w:tab w:val="left" w:pos="709"/>
        </w:tabs>
        <w:ind w:left="5245" w:firstLine="0"/>
        <w:jc w:val="right"/>
        <w:rPr>
          <w:sz w:val="28"/>
          <w:szCs w:val="28"/>
        </w:rPr>
      </w:pPr>
      <w:r>
        <w:rPr>
          <w:sz w:val="28"/>
          <w:szCs w:val="28"/>
        </w:rPr>
        <w:t>от________________ №________</w:t>
      </w:r>
    </w:p>
    <w:p w:rsidR="001F3FD5" w:rsidRDefault="001F3FD5" w:rsidP="001F3FD5">
      <w:pPr>
        <w:tabs>
          <w:tab w:val="left" w:pos="709"/>
        </w:tabs>
        <w:ind w:left="5245" w:firstLine="0"/>
        <w:jc w:val="right"/>
        <w:rPr>
          <w:sz w:val="28"/>
          <w:szCs w:val="28"/>
        </w:rPr>
      </w:pPr>
    </w:p>
    <w:p w:rsidR="001F3FD5" w:rsidRDefault="001F3FD5" w:rsidP="001F3FD5">
      <w:pPr>
        <w:tabs>
          <w:tab w:val="left" w:pos="709"/>
        </w:tabs>
        <w:ind w:left="5245" w:firstLine="0"/>
        <w:jc w:val="right"/>
        <w:rPr>
          <w:sz w:val="28"/>
          <w:szCs w:val="28"/>
        </w:rPr>
      </w:pPr>
    </w:p>
    <w:p w:rsidR="008D54D8" w:rsidRPr="00A21581" w:rsidRDefault="008D54D8" w:rsidP="001F3FD5">
      <w:pPr>
        <w:tabs>
          <w:tab w:val="left" w:pos="709"/>
        </w:tabs>
        <w:ind w:left="5245" w:firstLine="0"/>
        <w:jc w:val="right"/>
        <w:rPr>
          <w:sz w:val="28"/>
          <w:szCs w:val="28"/>
        </w:rPr>
      </w:pPr>
    </w:p>
    <w:p w:rsidR="001F3FD5" w:rsidRDefault="001F3FD5" w:rsidP="001F3FD5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Отчёт</w:t>
      </w:r>
    </w:p>
    <w:p w:rsidR="001F3FD5" w:rsidRDefault="00015F08" w:rsidP="001F3FD5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="001F3FD5">
        <w:rPr>
          <w:b w:val="0"/>
          <w:sz w:val="28"/>
          <w:szCs w:val="28"/>
        </w:rPr>
        <w:t xml:space="preserve"> выполнении Плана (программы</w:t>
      </w:r>
      <w:r w:rsidR="001F3FD5" w:rsidRPr="00466E74">
        <w:rPr>
          <w:b w:val="0"/>
          <w:sz w:val="28"/>
          <w:szCs w:val="28"/>
        </w:rPr>
        <w:t xml:space="preserve">) финансово-хозяйственной деятельности муниципального унитарного предприятия жилищно-коммунального хозяйства «Атаманское» Атаманского сельского поселения Павловского района </w:t>
      </w:r>
      <w:proofErr w:type="spellStart"/>
      <w:r w:rsidR="001F3FD5" w:rsidRPr="00466E74">
        <w:rPr>
          <w:b w:val="0"/>
          <w:sz w:val="28"/>
          <w:szCs w:val="28"/>
        </w:rPr>
        <w:t>на______год</w:t>
      </w:r>
      <w:proofErr w:type="spellEnd"/>
    </w:p>
    <w:p w:rsidR="001F3FD5" w:rsidRPr="00466E74" w:rsidRDefault="001F3FD5" w:rsidP="001F3FD5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(форма)</w:t>
      </w:r>
    </w:p>
    <w:p w:rsidR="008D54D8" w:rsidRDefault="001F3FD5" w:rsidP="001F3FD5">
      <w:pPr>
        <w:pStyle w:val="ConsPlusTitle"/>
        <w:rPr>
          <w:b w:val="0"/>
          <w:sz w:val="28"/>
          <w:szCs w:val="28"/>
        </w:rPr>
      </w:pPr>
      <w:r w:rsidRPr="00466E74">
        <w:rPr>
          <w:b w:val="0"/>
          <w:sz w:val="28"/>
          <w:szCs w:val="28"/>
        </w:rPr>
        <w:t xml:space="preserve">                                                            </w:t>
      </w:r>
      <w:r>
        <w:rPr>
          <w:b w:val="0"/>
          <w:sz w:val="28"/>
          <w:szCs w:val="28"/>
        </w:rPr>
        <w:t xml:space="preserve">                                  </w:t>
      </w:r>
    </w:p>
    <w:p w:rsidR="008D54D8" w:rsidRPr="00363F0B" w:rsidRDefault="008D54D8" w:rsidP="001F3FD5">
      <w:pPr>
        <w:pStyle w:val="ConsPlusTitle"/>
        <w:rPr>
          <w:b w:val="0"/>
          <w:sz w:val="28"/>
          <w:szCs w:val="28"/>
        </w:rPr>
      </w:pPr>
    </w:p>
    <w:tbl>
      <w:tblPr>
        <w:tblW w:w="16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4820"/>
        <w:gridCol w:w="1134"/>
        <w:gridCol w:w="1275"/>
        <w:gridCol w:w="1134"/>
        <w:gridCol w:w="1560"/>
        <w:gridCol w:w="1134"/>
        <w:gridCol w:w="141"/>
        <w:gridCol w:w="993"/>
        <w:gridCol w:w="1559"/>
        <w:gridCol w:w="1687"/>
      </w:tblGrid>
      <w:tr w:rsidR="008024B3" w:rsidRPr="00CA3F28" w:rsidTr="00725932">
        <w:trPr>
          <w:gridAfter w:val="1"/>
          <w:wAfter w:w="1687" w:type="dxa"/>
          <w:trHeight w:val="720"/>
        </w:trPr>
        <w:tc>
          <w:tcPr>
            <w:tcW w:w="771" w:type="dxa"/>
            <w:vMerge w:val="restart"/>
          </w:tcPr>
          <w:p w:rsidR="008024B3" w:rsidRPr="00CA3F28" w:rsidRDefault="008024B3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4820" w:type="dxa"/>
            <w:vMerge w:val="restart"/>
          </w:tcPr>
          <w:p w:rsidR="008024B3" w:rsidRPr="00CA3F28" w:rsidRDefault="008024B3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 w:rsidRPr="00CA3F28">
              <w:rPr>
                <w:sz w:val="20"/>
              </w:rPr>
              <w:t xml:space="preserve"> </w:t>
            </w:r>
            <w:r>
              <w:rPr>
                <w:sz w:val="20"/>
              </w:rPr>
              <w:t>показатели финансово-хозяйственной деятельности</w:t>
            </w:r>
          </w:p>
        </w:tc>
        <w:tc>
          <w:tcPr>
            <w:tcW w:w="1134" w:type="dxa"/>
            <w:vMerge w:val="restart"/>
          </w:tcPr>
          <w:p w:rsidR="008024B3" w:rsidRPr="00CA3F28" w:rsidRDefault="008024B3" w:rsidP="008E1CB7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Единицы измерения</w:t>
            </w:r>
          </w:p>
        </w:tc>
        <w:tc>
          <w:tcPr>
            <w:tcW w:w="3969" w:type="dxa"/>
            <w:gridSpan w:val="3"/>
          </w:tcPr>
          <w:p w:rsidR="008024B3" w:rsidRDefault="008024B3" w:rsidP="008024B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Показатели предыдущего отчётного периода</w:t>
            </w:r>
          </w:p>
          <w:p w:rsidR="008024B3" w:rsidRPr="00CA3F28" w:rsidRDefault="008024B3" w:rsidP="008024B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за ________ год</w:t>
            </w:r>
          </w:p>
        </w:tc>
        <w:tc>
          <w:tcPr>
            <w:tcW w:w="3827" w:type="dxa"/>
            <w:gridSpan w:val="4"/>
          </w:tcPr>
          <w:p w:rsidR="008024B3" w:rsidRDefault="008024B3" w:rsidP="008024B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Показатели текущего отчётного периода </w:t>
            </w:r>
          </w:p>
          <w:p w:rsidR="008024B3" w:rsidRPr="00CA3F28" w:rsidRDefault="008024B3" w:rsidP="008024B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за ________ год</w:t>
            </w:r>
          </w:p>
        </w:tc>
      </w:tr>
      <w:tr w:rsidR="008024B3" w:rsidRPr="00756091" w:rsidTr="00F656BE">
        <w:trPr>
          <w:gridAfter w:val="1"/>
          <w:wAfter w:w="1687" w:type="dxa"/>
          <w:trHeight w:val="1046"/>
        </w:trPr>
        <w:tc>
          <w:tcPr>
            <w:tcW w:w="771" w:type="dxa"/>
            <w:vMerge/>
          </w:tcPr>
          <w:p w:rsidR="008024B3" w:rsidRDefault="008024B3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4820" w:type="dxa"/>
            <w:vMerge/>
          </w:tcPr>
          <w:p w:rsidR="008024B3" w:rsidRPr="00CA3F28" w:rsidRDefault="008024B3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024B3" w:rsidRPr="00CA3F28" w:rsidRDefault="008024B3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024B3" w:rsidRDefault="008024B3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План,</w:t>
            </w:r>
          </w:p>
          <w:p w:rsidR="008024B3" w:rsidRPr="00CA3F28" w:rsidRDefault="008024B3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34" w:type="dxa"/>
          </w:tcPr>
          <w:p w:rsidR="008024B3" w:rsidRDefault="008024B3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Факт,</w:t>
            </w:r>
          </w:p>
          <w:p w:rsidR="008024B3" w:rsidRPr="00CA3F28" w:rsidRDefault="008024B3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тыс. руб.</w:t>
            </w:r>
          </w:p>
        </w:tc>
        <w:tc>
          <w:tcPr>
            <w:tcW w:w="1560" w:type="dxa"/>
          </w:tcPr>
          <w:p w:rsidR="008024B3" w:rsidRDefault="008024B3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%</w:t>
            </w:r>
          </w:p>
          <w:p w:rsidR="008024B3" w:rsidRPr="00CA3F28" w:rsidRDefault="008024B3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(гр.5/гр.4*100)</w:t>
            </w:r>
          </w:p>
        </w:tc>
        <w:tc>
          <w:tcPr>
            <w:tcW w:w="1134" w:type="dxa"/>
          </w:tcPr>
          <w:p w:rsidR="008024B3" w:rsidRDefault="008024B3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План,</w:t>
            </w:r>
          </w:p>
          <w:p w:rsidR="008024B3" w:rsidRPr="00CA3F28" w:rsidRDefault="008024B3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34" w:type="dxa"/>
            <w:gridSpan w:val="2"/>
          </w:tcPr>
          <w:p w:rsidR="008024B3" w:rsidRDefault="008024B3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Факт,</w:t>
            </w:r>
          </w:p>
          <w:p w:rsidR="008024B3" w:rsidRPr="00CA3F28" w:rsidRDefault="008024B3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тыс. руб.</w:t>
            </w:r>
          </w:p>
        </w:tc>
        <w:tc>
          <w:tcPr>
            <w:tcW w:w="1559" w:type="dxa"/>
          </w:tcPr>
          <w:p w:rsidR="008024B3" w:rsidRDefault="008024B3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%</w:t>
            </w:r>
          </w:p>
          <w:p w:rsidR="008024B3" w:rsidRPr="00CA3F28" w:rsidRDefault="00F656BE" w:rsidP="00F656B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  (</w:t>
            </w:r>
            <w:r w:rsidR="008024B3">
              <w:rPr>
                <w:sz w:val="20"/>
              </w:rPr>
              <w:t>гр.8/гр.9 *100)</w:t>
            </w:r>
          </w:p>
        </w:tc>
      </w:tr>
      <w:tr w:rsidR="008024B3" w:rsidRPr="00756091" w:rsidTr="00F656BE">
        <w:trPr>
          <w:gridAfter w:val="1"/>
          <w:wAfter w:w="1687" w:type="dxa"/>
          <w:trHeight w:val="213"/>
        </w:trPr>
        <w:tc>
          <w:tcPr>
            <w:tcW w:w="771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1</w:t>
            </w:r>
          </w:p>
        </w:tc>
        <w:tc>
          <w:tcPr>
            <w:tcW w:w="4820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3</w:t>
            </w:r>
          </w:p>
        </w:tc>
        <w:tc>
          <w:tcPr>
            <w:tcW w:w="1275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1.</w:t>
            </w:r>
          </w:p>
        </w:tc>
        <w:tc>
          <w:tcPr>
            <w:tcW w:w="4820" w:type="dxa"/>
          </w:tcPr>
          <w:p w:rsidR="004217F7" w:rsidRPr="00CA3F28" w:rsidRDefault="004217F7" w:rsidP="008E1CB7">
            <w:pPr>
              <w:pStyle w:val="ConsPlusNormal"/>
              <w:jc w:val="both"/>
              <w:rPr>
                <w:sz w:val="20"/>
              </w:rPr>
            </w:pPr>
            <w:r w:rsidRPr="00CA3F28">
              <w:rPr>
                <w:sz w:val="20"/>
              </w:rPr>
              <w:t>О</w:t>
            </w:r>
            <w:r>
              <w:rPr>
                <w:sz w:val="20"/>
              </w:rPr>
              <w:t xml:space="preserve">бъем производства работ, услуг </w:t>
            </w:r>
            <w:r w:rsidRPr="00CA3F28">
              <w:rPr>
                <w:sz w:val="20"/>
              </w:rPr>
              <w:t xml:space="preserve"> </w:t>
            </w:r>
            <w:r>
              <w:rPr>
                <w:sz w:val="20"/>
              </w:rPr>
              <w:t>по основному виду деятельности</w:t>
            </w: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м3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4820" w:type="dxa"/>
          </w:tcPr>
          <w:p w:rsidR="004217F7" w:rsidRPr="00CA3F28" w:rsidRDefault="004217F7" w:rsidP="008E1CB7">
            <w:pPr>
              <w:pStyle w:val="ConsPlusNormal"/>
              <w:jc w:val="both"/>
              <w:rPr>
                <w:sz w:val="20"/>
              </w:rPr>
            </w:pPr>
            <w:r w:rsidRPr="00CA3F28">
              <w:rPr>
                <w:sz w:val="20"/>
              </w:rPr>
              <w:t>объем производства 1</w:t>
            </w: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4217F7" w:rsidRPr="00CA3F28" w:rsidRDefault="004217F7" w:rsidP="008E1CB7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rPr>
                <w:sz w:val="20"/>
              </w:rPr>
            </w:pPr>
          </w:p>
        </w:tc>
        <w:tc>
          <w:tcPr>
            <w:tcW w:w="1560" w:type="dxa"/>
          </w:tcPr>
          <w:p w:rsidR="004217F7" w:rsidRPr="00CA3F28" w:rsidRDefault="004217F7" w:rsidP="008E1CB7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Pr="00CA3F28" w:rsidRDefault="004217F7" w:rsidP="008E1CB7">
            <w:pPr>
              <w:pStyle w:val="ConsPlusNormal"/>
              <w:rPr>
                <w:sz w:val="20"/>
              </w:rPr>
            </w:pPr>
          </w:p>
        </w:tc>
        <w:tc>
          <w:tcPr>
            <w:tcW w:w="1559" w:type="dxa"/>
          </w:tcPr>
          <w:p w:rsidR="004217F7" w:rsidRPr="00CA3F28" w:rsidRDefault="004217F7" w:rsidP="008E1CB7">
            <w:pPr>
              <w:pStyle w:val="ConsPlusNormal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4820" w:type="dxa"/>
          </w:tcPr>
          <w:p w:rsidR="004217F7" w:rsidRPr="00CA3F28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Среднесписочная численность работников, всего</w:t>
            </w: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1.2.1.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в том числе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1.2.2.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работники основного производства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385758" w:rsidRPr="00CA3F28" w:rsidTr="00385758">
        <w:trPr>
          <w:gridAfter w:val="1"/>
          <w:wAfter w:w="1687" w:type="dxa"/>
        </w:trPr>
        <w:tc>
          <w:tcPr>
            <w:tcW w:w="14521" w:type="dxa"/>
            <w:gridSpan w:val="10"/>
            <w:tcBorders>
              <w:top w:val="nil"/>
              <w:left w:val="nil"/>
              <w:right w:val="nil"/>
            </w:tcBorders>
          </w:tcPr>
          <w:p w:rsidR="00385758" w:rsidRDefault="00385758" w:rsidP="008E1CB7">
            <w:pPr>
              <w:pStyle w:val="ConsPlusNormal"/>
              <w:jc w:val="center"/>
              <w:rPr>
                <w:sz w:val="20"/>
              </w:rPr>
            </w:pPr>
            <w:r w:rsidRPr="00526741">
              <w:rPr>
                <w:sz w:val="28"/>
                <w:szCs w:val="28"/>
              </w:rPr>
              <w:lastRenderedPageBreak/>
              <w:t>2</w:t>
            </w:r>
          </w:p>
        </w:tc>
      </w:tr>
      <w:tr w:rsidR="00526741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526741" w:rsidRDefault="00526741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1.2.3.</w:t>
            </w:r>
          </w:p>
        </w:tc>
        <w:tc>
          <w:tcPr>
            <w:tcW w:w="4820" w:type="dxa"/>
          </w:tcPr>
          <w:p w:rsidR="00526741" w:rsidRDefault="00526741" w:rsidP="00624B8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административно-управленческий персонал</w:t>
            </w:r>
          </w:p>
        </w:tc>
        <w:tc>
          <w:tcPr>
            <w:tcW w:w="1134" w:type="dxa"/>
          </w:tcPr>
          <w:p w:rsidR="00526741" w:rsidRDefault="00526741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275" w:type="dxa"/>
          </w:tcPr>
          <w:p w:rsidR="00526741" w:rsidRDefault="00526741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26741" w:rsidRDefault="00526741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526741" w:rsidRDefault="00526741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26741" w:rsidRDefault="00526741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526741" w:rsidRDefault="00526741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526741" w:rsidRDefault="00526741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  <w:trHeight w:val="482"/>
        </w:trPr>
        <w:tc>
          <w:tcPr>
            <w:tcW w:w="771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1.2.4.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совместители и работающие по договорам гражданско-правового характера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ДОХОДЫ - всего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Выручка от продажи работ, услуг – всего по видам деятельности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2.1.1.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Вид деятельности 1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2.1.2.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Вид деятельности 2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Прочие доходы – всего, в том числе по видам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2.2.1.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Вид дохода 1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2.2.2.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Вид дохода 1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Доходы от участия в других организациях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CA3F28">
              <w:rPr>
                <w:sz w:val="20"/>
              </w:rPr>
              <w:t>.</w:t>
            </w:r>
          </w:p>
        </w:tc>
        <w:tc>
          <w:tcPr>
            <w:tcW w:w="4820" w:type="dxa"/>
          </w:tcPr>
          <w:p w:rsidR="004217F7" w:rsidRPr="00CA3F28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РАСХОДЫ - всего</w:t>
            </w: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в том числе по видам деятельности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3.1.2.</w:t>
            </w:r>
          </w:p>
        </w:tc>
        <w:tc>
          <w:tcPr>
            <w:tcW w:w="4820" w:type="dxa"/>
          </w:tcPr>
          <w:p w:rsidR="004217F7" w:rsidRDefault="008D54D8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Производственные</w:t>
            </w:r>
            <w:r w:rsidR="004217F7">
              <w:rPr>
                <w:sz w:val="20"/>
              </w:rPr>
              <w:t xml:space="preserve"> расходы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3.1.3.</w:t>
            </w:r>
          </w:p>
        </w:tc>
        <w:tc>
          <w:tcPr>
            <w:tcW w:w="4820" w:type="dxa"/>
          </w:tcPr>
          <w:p w:rsidR="004217F7" w:rsidRPr="00CA3F28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Операционные расходы</w:t>
            </w: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Pr="00CA3F28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3.1.4</w:t>
            </w:r>
            <w:r w:rsidR="004217F7">
              <w:rPr>
                <w:sz w:val="20"/>
              </w:rPr>
              <w:t>.</w:t>
            </w:r>
          </w:p>
        </w:tc>
        <w:tc>
          <w:tcPr>
            <w:tcW w:w="4820" w:type="dxa"/>
          </w:tcPr>
          <w:p w:rsidR="004217F7" w:rsidRPr="00CA3F28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Неподконтрольные расходы</w:t>
            </w: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4217F7" w:rsidRPr="00CA3F28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3.1.5</w:t>
            </w:r>
            <w:r w:rsidR="004217F7">
              <w:rPr>
                <w:sz w:val="20"/>
              </w:rPr>
              <w:t>.</w:t>
            </w:r>
          </w:p>
        </w:tc>
        <w:tc>
          <w:tcPr>
            <w:tcW w:w="4820" w:type="dxa"/>
          </w:tcPr>
          <w:p w:rsidR="004217F7" w:rsidRPr="00CA3F28" w:rsidRDefault="008D54D8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Расходы на оплату труда и отчисления на социальные нужды основного производственного персонала, в том числе на налоги и сборы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D54D8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3.1.5.1</w:t>
            </w:r>
          </w:p>
        </w:tc>
        <w:tc>
          <w:tcPr>
            <w:tcW w:w="4820" w:type="dxa"/>
          </w:tcPr>
          <w:p w:rsidR="008D54D8" w:rsidRDefault="008D54D8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Затраты на оплату труда</w:t>
            </w:r>
          </w:p>
        </w:tc>
        <w:tc>
          <w:tcPr>
            <w:tcW w:w="1134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1107F" w:rsidRPr="00CA3F28" w:rsidTr="00F656BE">
        <w:trPr>
          <w:gridAfter w:val="1"/>
          <w:wAfter w:w="1687" w:type="dxa"/>
        </w:trPr>
        <w:tc>
          <w:tcPr>
            <w:tcW w:w="771" w:type="dxa"/>
          </w:tcPr>
          <w:p w:rsidR="0021107F" w:rsidRPr="00CA3F28" w:rsidRDefault="0021107F" w:rsidP="008D54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</w:t>
            </w:r>
            <w:r w:rsidR="008D54D8">
              <w:rPr>
                <w:sz w:val="20"/>
              </w:rPr>
              <w:t>5.2</w:t>
            </w:r>
            <w:r>
              <w:rPr>
                <w:sz w:val="20"/>
              </w:rPr>
              <w:t>.</w:t>
            </w:r>
          </w:p>
        </w:tc>
        <w:tc>
          <w:tcPr>
            <w:tcW w:w="4820" w:type="dxa"/>
          </w:tcPr>
          <w:p w:rsidR="0021107F" w:rsidRPr="00CA3F28" w:rsidRDefault="008D54D8" w:rsidP="00624B8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Отчисления на социальные нужды</w:t>
            </w:r>
          </w:p>
        </w:tc>
        <w:tc>
          <w:tcPr>
            <w:tcW w:w="1134" w:type="dxa"/>
          </w:tcPr>
          <w:p w:rsidR="0021107F" w:rsidRDefault="0021107F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21107F" w:rsidRDefault="0021107F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21107F" w:rsidRDefault="0021107F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21107F" w:rsidRDefault="0021107F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21107F" w:rsidRDefault="0021107F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21107F" w:rsidRDefault="0021107F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21107F" w:rsidRDefault="0021107F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CA62C8" w:rsidRPr="00CA3F28" w:rsidTr="00CA62C8">
        <w:trPr>
          <w:gridAfter w:val="1"/>
          <w:wAfter w:w="1687" w:type="dxa"/>
        </w:trPr>
        <w:tc>
          <w:tcPr>
            <w:tcW w:w="14521" w:type="dxa"/>
            <w:gridSpan w:val="10"/>
            <w:tcBorders>
              <w:top w:val="nil"/>
              <w:left w:val="nil"/>
              <w:right w:val="nil"/>
            </w:tcBorders>
          </w:tcPr>
          <w:p w:rsidR="00CA62C8" w:rsidRDefault="00CA62C8" w:rsidP="008E1CB7">
            <w:pPr>
              <w:pStyle w:val="ConsPlusNormal"/>
              <w:jc w:val="center"/>
              <w:rPr>
                <w:sz w:val="20"/>
              </w:rPr>
            </w:pPr>
            <w:r w:rsidRPr="00385758">
              <w:rPr>
                <w:sz w:val="28"/>
                <w:szCs w:val="28"/>
              </w:rPr>
              <w:lastRenderedPageBreak/>
              <w:t>3</w:t>
            </w:r>
          </w:p>
        </w:tc>
      </w:tr>
      <w:tr w:rsidR="00385758" w:rsidRPr="00CA3F28" w:rsidTr="00B663C5">
        <w:trPr>
          <w:gridAfter w:val="1"/>
          <w:wAfter w:w="1687" w:type="dxa"/>
        </w:trPr>
        <w:tc>
          <w:tcPr>
            <w:tcW w:w="771" w:type="dxa"/>
          </w:tcPr>
          <w:p w:rsidR="00385758" w:rsidRPr="00CA3F28" w:rsidRDefault="008D54D8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3.1.5.3.</w:t>
            </w:r>
          </w:p>
        </w:tc>
        <w:tc>
          <w:tcPr>
            <w:tcW w:w="4820" w:type="dxa"/>
          </w:tcPr>
          <w:p w:rsidR="00385758" w:rsidRPr="00CA3F28" w:rsidRDefault="008D54D8" w:rsidP="00624B8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Среднемесячная оплата труда</w:t>
            </w:r>
          </w:p>
        </w:tc>
        <w:tc>
          <w:tcPr>
            <w:tcW w:w="1134" w:type="dxa"/>
          </w:tcPr>
          <w:p w:rsidR="00385758" w:rsidRPr="00CA3F28" w:rsidRDefault="008D54D8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Руб./чел. в мес</w:t>
            </w:r>
            <w:r w:rsidR="00385758">
              <w:rPr>
                <w:sz w:val="20"/>
              </w:rPr>
              <w:t>.</w:t>
            </w:r>
          </w:p>
        </w:tc>
        <w:tc>
          <w:tcPr>
            <w:tcW w:w="1275" w:type="dxa"/>
          </w:tcPr>
          <w:p w:rsidR="00385758" w:rsidRDefault="0038575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385758" w:rsidRDefault="0038575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385758" w:rsidRDefault="0038575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385758" w:rsidRDefault="0038575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385758" w:rsidRDefault="0038575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385758" w:rsidRDefault="00385758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D54D8" w:rsidRPr="00CA3F28" w:rsidTr="00B663C5">
        <w:trPr>
          <w:gridAfter w:val="1"/>
          <w:wAfter w:w="1687" w:type="dxa"/>
        </w:trPr>
        <w:tc>
          <w:tcPr>
            <w:tcW w:w="771" w:type="dxa"/>
          </w:tcPr>
          <w:p w:rsidR="008D54D8" w:rsidRDefault="008D54D8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3.1.5.4.</w:t>
            </w:r>
          </w:p>
        </w:tc>
        <w:tc>
          <w:tcPr>
            <w:tcW w:w="4820" w:type="dxa"/>
          </w:tcPr>
          <w:p w:rsidR="008D54D8" w:rsidRDefault="008D54D8" w:rsidP="00624B8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Численность основного производственного персонала</w:t>
            </w:r>
          </w:p>
        </w:tc>
        <w:tc>
          <w:tcPr>
            <w:tcW w:w="1134" w:type="dxa"/>
          </w:tcPr>
          <w:p w:rsidR="008D54D8" w:rsidRDefault="008D54D8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D54D8" w:rsidRPr="00CA3F28" w:rsidTr="00B663C5">
        <w:trPr>
          <w:gridAfter w:val="1"/>
          <w:wAfter w:w="1687" w:type="dxa"/>
        </w:trPr>
        <w:tc>
          <w:tcPr>
            <w:tcW w:w="771" w:type="dxa"/>
          </w:tcPr>
          <w:p w:rsidR="008D54D8" w:rsidRDefault="008D54D8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3.1.6.</w:t>
            </w:r>
          </w:p>
        </w:tc>
        <w:tc>
          <w:tcPr>
            <w:tcW w:w="4820" w:type="dxa"/>
          </w:tcPr>
          <w:p w:rsidR="008D54D8" w:rsidRDefault="008D54D8" w:rsidP="00624B8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Прочие производственные расходы</w:t>
            </w:r>
          </w:p>
        </w:tc>
        <w:tc>
          <w:tcPr>
            <w:tcW w:w="1134" w:type="dxa"/>
          </w:tcPr>
          <w:p w:rsidR="008D54D8" w:rsidRDefault="008D54D8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D54D8" w:rsidRPr="00CA3F28" w:rsidTr="00B663C5">
        <w:trPr>
          <w:gridAfter w:val="1"/>
          <w:wAfter w:w="1687" w:type="dxa"/>
        </w:trPr>
        <w:tc>
          <w:tcPr>
            <w:tcW w:w="771" w:type="dxa"/>
          </w:tcPr>
          <w:p w:rsidR="008D54D8" w:rsidRDefault="008D54D8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3.1.7.</w:t>
            </w:r>
          </w:p>
        </w:tc>
        <w:tc>
          <w:tcPr>
            <w:tcW w:w="4820" w:type="dxa"/>
          </w:tcPr>
          <w:p w:rsidR="008D54D8" w:rsidRDefault="008D54D8" w:rsidP="00624B8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Административные расходы</w:t>
            </w:r>
          </w:p>
        </w:tc>
        <w:tc>
          <w:tcPr>
            <w:tcW w:w="1134" w:type="dxa"/>
          </w:tcPr>
          <w:p w:rsidR="008D54D8" w:rsidRDefault="008D54D8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D54D8" w:rsidRPr="00CA3F28" w:rsidTr="00B663C5">
        <w:trPr>
          <w:gridAfter w:val="1"/>
          <w:wAfter w:w="1687" w:type="dxa"/>
        </w:trPr>
        <w:tc>
          <w:tcPr>
            <w:tcW w:w="771" w:type="dxa"/>
          </w:tcPr>
          <w:p w:rsidR="008D54D8" w:rsidRPr="00CA3F28" w:rsidRDefault="008D54D8" w:rsidP="00780FD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820" w:type="dxa"/>
          </w:tcPr>
          <w:p w:rsidR="008D54D8" w:rsidRPr="00CA3F28" w:rsidRDefault="008D54D8" w:rsidP="00780FD3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Амортизация</w:t>
            </w:r>
            <w:r>
              <w:rPr>
                <w:sz w:val="20"/>
              </w:rPr>
              <w:t xml:space="preserve"> основных средств и нематериальных активов, относимых к объектам централизованной системы водоснабжения</w:t>
            </w:r>
          </w:p>
        </w:tc>
        <w:tc>
          <w:tcPr>
            <w:tcW w:w="1134" w:type="dxa"/>
          </w:tcPr>
          <w:p w:rsidR="008D54D8" w:rsidRPr="00CA3F28" w:rsidRDefault="008D54D8" w:rsidP="00780FD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B663C5">
        <w:trPr>
          <w:gridAfter w:val="1"/>
          <w:wAfter w:w="1687" w:type="dxa"/>
        </w:trPr>
        <w:tc>
          <w:tcPr>
            <w:tcW w:w="771" w:type="dxa"/>
          </w:tcPr>
          <w:p w:rsidR="004217F7" w:rsidRPr="00CA3F28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820" w:type="dxa"/>
          </w:tcPr>
          <w:p w:rsidR="004217F7" w:rsidRDefault="008D54D8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Расходы, связанные с уплатой налогов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D54D8" w:rsidRPr="00CA3F28" w:rsidTr="00B663C5">
        <w:trPr>
          <w:gridAfter w:val="1"/>
          <w:wAfter w:w="1687" w:type="dxa"/>
        </w:trPr>
        <w:tc>
          <w:tcPr>
            <w:tcW w:w="771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820" w:type="dxa"/>
          </w:tcPr>
          <w:p w:rsidR="008D54D8" w:rsidRDefault="008D54D8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Итого производственная себестоимость</w:t>
            </w:r>
          </w:p>
        </w:tc>
        <w:tc>
          <w:tcPr>
            <w:tcW w:w="1134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8D54D8" w:rsidRDefault="008D54D8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B663C5">
        <w:trPr>
          <w:gridAfter w:val="1"/>
          <w:wAfter w:w="1687" w:type="dxa"/>
        </w:trPr>
        <w:tc>
          <w:tcPr>
            <w:tcW w:w="771" w:type="dxa"/>
          </w:tcPr>
          <w:p w:rsidR="004217F7" w:rsidRPr="00CA3F28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Нормативная прибыль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B663C5">
        <w:trPr>
          <w:gridAfter w:val="1"/>
          <w:wAfter w:w="1687" w:type="dxa"/>
        </w:trPr>
        <w:tc>
          <w:tcPr>
            <w:tcW w:w="771" w:type="dxa"/>
          </w:tcPr>
          <w:p w:rsidR="004217F7" w:rsidRPr="00CA3F28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Бюджетные средства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B663C5">
        <w:trPr>
          <w:gridAfter w:val="1"/>
          <w:wAfter w:w="1687" w:type="dxa"/>
        </w:trPr>
        <w:tc>
          <w:tcPr>
            <w:tcW w:w="771" w:type="dxa"/>
          </w:tcPr>
          <w:p w:rsidR="004217F7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РЕЗУЛЬТАТ ФИНАНСОВО-ХОЗЯЙСТВЕННОЙ ДЕЯТЕЛЬНОСТИ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D80353" w:rsidRPr="00CA3F28" w:rsidTr="00B663C5">
        <w:trPr>
          <w:gridAfter w:val="1"/>
          <w:wAfter w:w="1687" w:type="dxa"/>
        </w:trPr>
        <w:tc>
          <w:tcPr>
            <w:tcW w:w="771" w:type="dxa"/>
          </w:tcPr>
          <w:p w:rsidR="00D80353" w:rsidRPr="00CA3F28" w:rsidRDefault="008D54D8" w:rsidP="00624B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D80353">
              <w:rPr>
                <w:sz w:val="20"/>
              </w:rPr>
              <w:t>.1.</w:t>
            </w:r>
          </w:p>
        </w:tc>
        <w:tc>
          <w:tcPr>
            <w:tcW w:w="4820" w:type="dxa"/>
          </w:tcPr>
          <w:p w:rsidR="00D80353" w:rsidRDefault="00D80353" w:rsidP="00624B8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Прибыль/убыток от продаж, в том числе по основному виду деятельности до </w:t>
            </w:r>
            <w:r w:rsidR="002A0AA1">
              <w:rPr>
                <w:sz w:val="20"/>
              </w:rPr>
              <w:t>налогообложения</w:t>
            </w:r>
          </w:p>
        </w:tc>
        <w:tc>
          <w:tcPr>
            <w:tcW w:w="1134" w:type="dxa"/>
          </w:tcPr>
          <w:p w:rsidR="00D80353" w:rsidRPr="00CA3F28" w:rsidRDefault="00D80353" w:rsidP="00624B86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D80353" w:rsidRPr="00CA3F28" w:rsidRDefault="00D80353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D80353" w:rsidRPr="00CA3F28" w:rsidRDefault="00D80353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D80353" w:rsidRPr="00CA3F28" w:rsidRDefault="00D80353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D80353" w:rsidRPr="00CA3F28" w:rsidRDefault="00D80353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D80353" w:rsidRPr="00CA3F28" w:rsidRDefault="00D80353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D80353" w:rsidRPr="00CA3F28" w:rsidRDefault="00D80353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Tr="00B663C5">
        <w:trPr>
          <w:gridAfter w:val="1"/>
          <w:wAfter w:w="1687" w:type="dxa"/>
        </w:trPr>
        <w:tc>
          <w:tcPr>
            <w:tcW w:w="771" w:type="dxa"/>
          </w:tcPr>
          <w:p w:rsidR="004217F7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9.2.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Налоги и прочие обязательные платежи, всего</w:t>
            </w: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Tr="00B663C5">
        <w:trPr>
          <w:gridAfter w:val="1"/>
          <w:wAfter w:w="1687" w:type="dxa"/>
        </w:trPr>
        <w:tc>
          <w:tcPr>
            <w:tcW w:w="771" w:type="dxa"/>
          </w:tcPr>
          <w:p w:rsidR="004217F7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9.3.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Чистая прибыль / убыток</w:t>
            </w: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Tr="00B663C5">
        <w:trPr>
          <w:gridAfter w:val="1"/>
          <w:wAfter w:w="1687" w:type="dxa"/>
        </w:trPr>
        <w:tc>
          <w:tcPr>
            <w:tcW w:w="771" w:type="dxa"/>
          </w:tcPr>
          <w:p w:rsidR="004217F7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4217F7">
              <w:rPr>
                <w:sz w:val="20"/>
              </w:rPr>
              <w:t>.4.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 w:rsidRPr="00CA3F28">
              <w:rPr>
                <w:sz w:val="20"/>
              </w:rPr>
              <w:t xml:space="preserve">Сумма чистой прибыли, подлежащая отчислению в </w:t>
            </w:r>
            <w:r>
              <w:rPr>
                <w:sz w:val="20"/>
              </w:rPr>
              <w:t xml:space="preserve">местный </w:t>
            </w:r>
            <w:r w:rsidRPr="00CA3F28">
              <w:rPr>
                <w:sz w:val="20"/>
              </w:rPr>
              <w:t>бюджет</w:t>
            </w:r>
            <w:r>
              <w:rPr>
                <w:sz w:val="20"/>
              </w:rPr>
              <w:t xml:space="preserve"> (бюджет Атаманского сельского поселения Павловского района) по итогам финансового года</w:t>
            </w: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Tr="00B663C5">
        <w:trPr>
          <w:gridAfter w:val="1"/>
          <w:wAfter w:w="1687" w:type="dxa"/>
          <w:trHeight w:val="992"/>
        </w:trPr>
        <w:tc>
          <w:tcPr>
            <w:tcW w:w="771" w:type="dxa"/>
          </w:tcPr>
          <w:p w:rsidR="004217F7" w:rsidRDefault="008D54D8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4217F7">
              <w:rPr>
                <w:sz w:val="20"/>
              </w:rPr>
              <w:t>.5.</w:t>
            </w:r>
          </w:p>
        </w:tc>
        <w:tc>
          <w:tcPr>
            <w:tcW w:w="4820" w:type="dxa"/>
          </w:tcPr>
          <w:p w:rsidR="004217F7" w:rsidRPr="00CA3F28" w:rsidRDefault="004217F7" w:rsidP="008E1CB7">
            <w:pPr>
              <w:pStyle w:val="ConsPlusNormal"/>
              <w:jc w:val="both"/>
              <w:rPr>
                <w:sz w:val="20"/>
              </w:rPr>
            </w:pPr>
            <w:r w:rsidRPr="00CA3F28">
              <w:rPr>
                <w:sz w:val="20"/>
              </w:rPr>
              <w:t xml:space="preserve">Сумма </w:t>
            </w:r>
            <w:r>
              <w:rPr>
                <w:sz w:val="20"/>
              </w:rPr>
              <w:t>задолженности по уплате части</w:t>
            </w:r>
            <w:r w:rsidRPr="00CA3F28">
              <w:rPr>
                <w:sz w:val="20"/>
              </w:rPr>
              <w:t xml:space="preserve"> прибыли, подлежащая </w:t>
            </w:r>
            <w:r>
              <w:rPr>
                <w:sz w:val="20"/>
              </w:rPr>
              <w:t>перечислению</w:t>
            </w:r>
            <w:r w:rsidRPr="00CA3F28">
              <w:rPr>
                <w:sz w:val="20"/>
              </w:rPr>
              <w:t xml:space="preserve"> в </w:t>
            </w:r>
            <w:r>
              <w:rPr>
                <w:sz w:val="20"/>
              </w:rPr>
              <w:t xml:space="preserve">местный </w:t>
            </w:r>
            <w:r w:rsidRPr="00CA3F28">
              <w:rPr>
                <w:sz w:val="20"/>
              </w:rPr>
              <w:t>бюджет</w:t>
            </w:r>
            <w:r>
              <w:rPr>
                <w:sz w:val="20"/>
              </w:rPr>
              <w:t xml:space="preserve"> (бюджет Атаманского сельского поселения Павловского района) по итогам финансового года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52102" w:rsidTr="00452102">
        <w:trPr>
          <w:gridAfter w:val="1"/>
          <w:wAfter w:w="1687" w:type="dxa"/>
          <w:trHeight w:val="314"/>
        </w:trPr>
        <w:tc>
          <w:tcPr>
            <w:tcW w:w="14521" w:type="dxa"/>
            <w:gridSpan w:val="10"/>
            <w:tcBorders>
              <w:top w:val="nil"/>
              <w:left w:val="nil"/>
              <w:right w:val="nil"/>
            </w:tcBorders>
          </w:tcPr>
          <w:p w:rsidR="00452102" w:rsidRDefault="00452102" w:rsidP="008E1CB7">
            <w:pPr>
              <w:pStyle w:val="ConsPlusNormal"/>
              <w:jc w:val="center"/>
              <w:rPr>
                <w:sz w:val="20"/>
              </w:rPr>
            </w:pPr>
            <w:r w:rsidRPr="00452102">
              <w:rPr>
                <w:sz w:val="28"/>
                <w:szCs w:val="28"/>
              </w:rPr>
              <w:lastRenderedPageBreak/>
              <w:t>4</w:t>
            </w:r>
          </w:p>
        </w:tc>
      </w:tr>
      <w:tr w:rsidR="00452102" w:rsidTr="00F51B7D">
        <w:trPr>
          <w:gridAfter w:val="1"/>
          <w:wAfter w:w="1687" w:type="dxa"/>
          <w:trHeight w:val="314"/>
        </w:trPr>
        <w:tc>
          <w:tcPr>
            <w:tcW w:w="771" w:type="dxa"/>
          </w:tcPr>
          <w:p w:rsidR="00452102" w:rsidRDefault="00452102" w:rsidP="00780FD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9.6.</w:t>
            </w:r>
          </w:p>
        </w:tc>
        <w:tc>
          <w:tcPr>
            <w:tcW w:w="4820" w:type="dxa"/>
          </w:tcPr>
          <w:p w:rsidR="00452102" w:rsidRPr="00CA3F28" w:rsidRDefault="00452102" w:rsidP="00780FD3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Стоимость чистых активов</w:t>
            </w:r>
          </w:p>
        </w:tc>
        <w:tc>
          <w:tcPr>
            <w:tcW w:w="1134" w:type="dxa"/>
          </w:tcPr>
          <w:p w:rsidR="00452102" w:rsidRDefault="00452102" w:rsidP="00780FD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52102" w:rsidRDefault="00452102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52102" w:rsidRDefault="00452102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52102" w:rsidRDefault="00452102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52102" w:rsidRDefault="00452102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52102" w:rsidRDefault="00452102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52102" w:rsidRDefault="00452102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F51B7D" w:rsidTr="00F51B7D">
        <w:trPr>
          <w:gridAfter w:val="1"/>
          <w:wAfter w:w="1687" w:type="dxa"/>
          <w:trHeight w:val="314"/>
        </w:trPr>
        <w:tc>
          <w:tcPr>
            <w:tcW w:w="771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9.7.</w:t>
            </w:r>
          </w:p>
        </w:tc>
        <w:tc>
          <w:tcPr>
            <w:tcW w:w="4820" w:type="dxa"/>
          </w:tcPr>
          <w:p w:rsidR="00F51B7D" w:rsidRDefault="008A6495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Дебиторская задолженность на конец отчётного периода, всего, в том числе по покупателям и заказчикам</w:t>
            </w:r>
          </w:p>
        </w:tc>
        <w:tc>
          <w:tcPr>
            <w:tcW w:w="1134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F51B7D" w:rsidTr="00F51B7D">
        <w:trPr>
          <w:gridAfter w:val="1"/>
          <w:wAfter w:w="1687" w:type="dxa"/>
          <w:trHeight w:val="314"/>
        </w:trPr>
        <w:tc>
          <w:tcPr>
            <w:tcW w:w="771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9.8.</w:t>
            </w:r>
          </w:p>
        </w:tc>
        <w:tc>
          <w:tcPr>
            <w:tcW w:w="4820" w:type="dxa"/>
          </w:tcPr>
          <w:p w:rsidR="00F51B7D" w:rsidRDefault="008A6495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Кредиторская задолженность на конец отчётного периода, всего, в том числе поставщики и подрядчики, по налогам и сборам, перед работниками предприятия</w:t>
            </w:r>
          </w:p>
        </w:tc>
        <w:tc>
          <w:tcPr>
            <w:tcW w:w="1134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F51B7D" w:rsidRDefault="00F51B7D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Tr="00B663C5">
        <w:trPr>
          <w:gridAfter w:val="1"/>
          <w:wAfter w:w="1687" w:type="dxa"/>
        </w:trPr>
        <w:tc>
          <w:tcPr>
            <w:tcW w:w="771" w:type="dxa"/>
          </w:tcPr>
          <w:p w:rsidR="004217F7" w:rsidRDefault="008A6495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4217F7">
              <w:rPr>
                <w:sz w:val="20"/>
              </w:rPr>
              <w:t>.</w:t>
            </w:r>
          </w:p>
        </w:tc>
        <w:tc>
          <w:tcPr>
            <w:tcW w:w="4820" w:type="dxa"/>
          </w:tcPr>
          <w:p w:rsidR="004217F7" w:rsidRPr="00CA3F28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МЕРОПРИЯТИЯ ПО РАЗВИТИЮ ПРЕДПРИЯТИЯ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Tr="00B663C5">
        <w:trPr>
          <w:gridAfter w:val="1"/>
          <w:wAfter w:w="1687" w:type="dxa"/>
        </w:trPr>
        <w:tc>
          <w:tcPr>
            <w:tcW w:w="771" w:type="dxa"/>
          </w:tcPr>
          <w:p w:rsidR="004217F7" w:rsidRDefault="008A6495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AA2297">
              <w:rPr>
                <w:sz w:val="20"/>
              </w:rPr>
              <w:t>.1.</w:t>
            </w:r>
          </w:p>
        </w:tc>
        <w:tc>
          <w:tcPr>
            <w:tcW w:w="4820" w:type="dxa"/>
          </w:tcPr>
          <w:p w:rsidR="004217F7" w:rsidRPr="00CA3F28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Сумма расходов, направленных на развитие предприятия (чистая прибыль)  – всего, из них </w:t>
            </w:r>
            <w:proofErr w:type="gramStart"/>
            <w:r>
              <w:rPr>
                <w:sz w:val="20"/>
              </w:rPr>
              <w:t>на</w:t>
            </w:r>
            <w:proofErr w:type="gramEnd"/>
            <w:r w:rsidR="002A0AA1">
              <w:rPr>
                <w:sz w:val="20"/>
              </w:rPr>
              <w:t>: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Tr="00B663C5">
        <w:trPr>
          <w:gridAfter w:val="1"/>
          <w:wAfter w:w="1687" w:type="dxa"/>
        </w:trPr>
        <w:tc>
          <w:tcPr>
            <w:tcW w:w="771" w:type="dxa"/>
          </w:tcPr>
          <w:p w:rsidR="004217F7" w:rsidRDefault="008A6495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AA2297">
              <w:rPr>
                <w:sz w:val="20"/>
              </w:rPr>
              <w:t>.2.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основных средств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Tr="00B663C5">
        <w:trPr>
          <w:gridAfter w:val="1"/>
          <w:wAfter w:w="1687" w:type="dxa"/>
        </w:trPr>
        <w:tc>
          <w:tcPr>
            <w:tcW w:w="771" w:type="dxa"/>
          </w:tcPr>
          <w:p w:rsidR="004217F7" w:rsidRDefault="008A6495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AA2297">
              <w:rPr>
                <w:sz w:val="20"/>
              </w:rPr>
              <w:t>.3.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модернизация оборудования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Tr="00B663C5">
        <w:trPr>
          <w:gridAfter w:val="1"/>
          <w:wAfter w:w="1687" w:type="dxa"/>
        </w:trPr>
        <w:tc>
          <w:tcPr>
            <w:tcW w:w="771" w:type="dxa"/>
          </w:tcPr>
          <w:p w:rsidR="004217F7" w:rsidRDefault="008A6495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AA2297">
              <w:rPr>
                <w:sz w:val="20"/>
              </w:rPr>
              <w:t>.4.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капитальный ремонт и реконструкция объектов</w:t>
            </w: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RPr="00CA3F28" w:rsidTr="00B663C5">
        <w:trPr>
          <w:gridAfter w:val="1"/>
          <w:wAfter w:w="1687" w:type="dxa"/>
        </w:trPr>
        <w:tc>
          <w:tcPr>
            <w:tcW w:w="771" w:type="dxa"/>
            <w:tcBorders>
              <w:bottom w:val="single" w:sz="4" w:space="0" w:color="auto"/>
            </w:tcBorders>
          </w:tcPr>
          <w:p w:rsidR="004217F7" w:rsidRDefault="008A6495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4217F7">
              <w:rPr>
                <w:sz w:val="20"/>
              </w:rPr>
              <w:t>.</w:t>
            </w:r>
            <w:r>
              <w:rPr>
                <w:sz w:val="20"/>
              </w:rPr>
              <w:t>5</w:t>
            </w:r>
            <w:r w:rsidR="004217F7">
              <w:rPr>
                <w:sz w:val="20"/>
              </w:rPr>
              <w:t>.</w:t>
            </w:r>
          </w:p>
        </w:tc>
        <w:tc>
          <w:tcPr>
            <w:tcW w:w="4820" w:type="dxa"/>
          </w:tcPr>
          <w:p w:rsidR="004217F7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Среднесписочная численность работников, всего чел., в том числе ИТР и рабочих</w:t>
            </w: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275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7F7" w:rsidRDefault="004217F7" w:rsidP="008E1CB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024B3" w:rsidTr="00B663C5">
        <w:trPr>
          <w:trHeight w:val="46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F7" w:rsidRPr="00CA3F28" w:rsidRDefault="008A6495" w:rsidP="008E1CB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10.6</w:t>
            </w:r>
            <w:r w:rsidR="00AA2297">
              <w:rPr>
                <w:sz w:val="20"/>
              </w:rPr>
              <w:t>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4217F7" w:rsidRPr="00CA3F28" w:rsidRDefault="004217F7" w:rsidP="008E1CB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Среднемесячная заработная плата одного работника, руб. в том числе ИТР и рабочих </w:t>
            </w:r>
          </w:p>
        </w:tc>
        <w:tc>
          <w:tcPr>
            <w:tcW w:w="1134" w:type="dxa"/>
          </w:tcPr>
          <w:p w:rsidR="004217F7" w:rsidRPr="00CA3F28" w:rsidRDefault="004217F7" w:rsidP="008E1CB7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тыс. руб.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4217F7" w:rsidRDefault="004217F7" w:rsidP="008E1CB7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217F7" w:rsidRDefault="004217F7" w:rsidP="008E1CB7">
            <w:pPr>
              <w:pStyle w:val="ConsPlusNormal"/>
              <w:rPr>
                <w:sz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217F7" w:rsidRDefault="004217F7" w:rsidP="008E1CB7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217F7" w:rsidRDefault="004217F7" w:rsidP="008E1CB7">
            <w:pPr>
              <w:pStyle w:val="ConsPlusNormal"/>
              <w:rPr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4217F7" w:rsidRDefault="004217F7" w:rsidP="008E1CB7">
            <w:pPr>
              <w:pStyle w:val="ConsPlusNormal"/>
              <w:rPr>
                <w:sz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17F7" w:rsidRDefault="004217F7" w:rsidP="008E1CB7">
            <w:pPr>
              <w:pStyle w:val="ConsPlusNormal"/>
              <w:rPr>
                <w:sz w:val="20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17F7" w:rsidRDefault="004217F7" w:rsidP="008E1CB7">
            <w:pPr>
              <w:pStyle w:val="ConsPlusNormal"/>
              <w:rPr>
                <w:sz w:val="20"/>
              </w:rPr>
            </w:pPr>
          </w:p>
          <w:p w:rsidR="004217F7" w:rsidRDefault="004217F7" w:rsidP="008E1CB7">
            <w:pPr>
              <w:pStyle w:val="ConsPlusNormal"/>
              <w:rPr>
                <w:sz w:val="20"/>
              </w:rPr>
            </w:pPr>
          </w:p>
        </w:tc>
      </w:tr>
    </w:tbl>
    <w:p w:rsidR="001F3FD5" w:rsidRDefault="001F3FD5" w:rsidP="001F3FD5">
      <w:pPr>
        <w:pStyle w:val="ConsPlusTitle"/>
        <w:rPr>
          <w:b w:val="0"/>
          <w:sz w:val="28"/>
          <w:szCs w:val="28"/>
        </w:rPr>
      </w:pPr>
    </w:p>
    <w:p w:rsidR="00452102" w:rsidRDefault="00452102" w:rsidP="00F3757C">
      <w:pPr>
        <w:pStyle w:val="ConsPlusNormal"/>
        <w:jc w:val="both"/>
      </w:pPr>
    </w:p>
    <w:p w:rsidR="00F3757C" w:rsidRDefault="00F3757C" w:rsidP="00F3757C">
      <w:pPr>
        <w:pStyle w:val="ConsPlusNormal"/>
        <w:jc w:val="both"/>
      </w:pPr>
      <w:r>
        <w:t xml:space="preserve">Директор МУП ЖКХ </w:t>
      </w:r>
    </w:p>
    <w:p w:rsidR="00F3757C" w:rsidRDefault="00F3757C" w:rsidP="00F3757C">
      <w:pPr>
        <w:pStyle w:val="ConsPlusNormal"/>
      </w:pPr>
      <w:r>
        <w:t>Главный бухгалтер</w:t>
      </w:r>
    </w:p>
    <w:p w:rsidR="00015F08" w:rsidRDefault="00F3757C" w:rsidP="00F3757C">
      <w:pPr>
        <w:pStyle w:val="ConsPlusNormal"/>
      </w:pPr>
      <w:r>
        <w:t>Экономист</w:t>
      </w:r>
    </w:p>
    <w:p w:rsidR="00B959B0" w:rsidRDefault="00B959B0" w:rsidP="00F3757C">
      <w:pPr>
        <w:pStyle w:val="ConsPlusNormal"/>
        <w:rPr>
          <w:sz w:val="28"/>
          <w:szCs w:val="28"/>
        </w:rPr>
      </w:pPr>
    </w:p>
    <w:p w:rsidR="001255ED" w:rsidRDefault="001255ED" w:rsidP="00F3757C">
      <w:pPr>
        <w:pStyle w:val="ConsPlusNormal"/>
        <w:rPr>
          <w:sz w:val="28"/>
          <w:szCs w:val="28"/>
        </w:rPr>
      </w:pPr>
    </w:p>
    <w:p w:rsidR="001255ED" w:rsidRDefault="001255ED" w:rsidP="00F3757C">
      <w:pPr>
        <w:pStyle w:val="ConsPlusNormal"/>
        <w:rPr>
          <w:sz w:val="28"/>
          <w:szCs w:val="28"/>
        </w:rPr>
      </w:pPr>
    </w:p>
    <w:p w:rsidR="001255ED" w:rsidRDefault="001255ED" w:rsidP="00F3757C">
      <w:pPr>
        <w:pStyle w:val="ConsPlusNormal"/>
        <w:rPr>
          <w:sz w:val="28"/>
          <w:szCs w:val="28"/>
        </w:rPr>
      </w:pPr>
    </w:p>
    <w:p w:rsidR="001255ED" w:rsidRDefault="001255ED" w:rsidP="00F3757C">
      <w:pPr>
        <w:pStyle w:val="ConsPlusNormal"/>
        <w:rPr>
          <w:sz w:val="28"/>
          <w:szCs w:val="28"/>
        </w:rPr>
      </w:pPr>
    </w:p>
    <w:p w:rsidR="00452102" w:rsidRDefault="00452102" w:rsidP="00452102">
      <w:pPr>
        <w:pStyle w:val="ConsPlusNormal"/>
        <w:rPr>
          <w:sz w:val="28"/>
          <w:szCs w:val="28"/>
        </w:rPr>
      </w:pPr>
    </w:p>
    <w:p w:rsidR="00E65408" w:rsidRDefault="00B959B0" w:rsidP="00452102">
      <w:pPr>
        <w:pStyle w:val="ConsPlusNormal"/>
        <w:jc w:val="center"/>
        <w:rPr>
          <w:b/>
          <w:sz w:val="28"/>
          <w:szCs w:val="28"/>
        </w:rPr>
      </w:pPr>
      <w:r w:rsidRPr="00B959B0">
        <w:rPr>
          <w:sz w:val="28"/>
          <w:szCs w:val="28"/>
        </w:rPr>
        <w:t>5</w:t>
      </w:r>
    </w:p>
    <w:p w:rsidR="00015F08" w:rsidRPr="00E65408" w:rsidRDefault="00E65408" w:rsidP="003312E6">
      <w:pPr>
        <w:pStyle w:val="ConsPlus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  <w:r w:rsidR="00015F08" w:rsidRPr="00E65408">
        <w:rPr>
          <w:sz w:val="28"/>
          <w:szCs w:val="28"/>
        </w:rPr>
        <w:t xml:space="preserve">Приложение </w:t>
      </w:r>
    </w:p>
    <w:p w:rsidR="0077685E" w:rsidRDefault="0077685E" w:rsidP="0077685E">
      <w:pPr>
        <w:pStyle w:val="ConsPlusTitle"/>
        <w:ind w:left="8364"/>
        <w:jc w:val="center"/>
        <w:rPr>
          <w:b w:val="0"/>
          <w:sz w:val="28"/>
          <w:szCs w:val="28"/>
        </w:rPr>
      </w:pPr>
      <w:r w:rsidRPr="00015F08">
        <w:rPr>
          <w:b w:val="0"/>
          <w:sz w:val="28"/>
          <w:szCs w:val="28"/>
        </w:rPr>
        <w:t xml:space="preserve">к отчёту </w:t>
      </w:r>
      <w:r w:rsidR="00015F08">
        <w:rPr>
          <w:b w:val="0"/>
          <w:sz w:val="28"/>
          <w:szCs w:val="28"/>
        </w:rPr>
        <w:t xml:space="preserve">о выполнении </w:t>
      </w:r>
    </w:p>
    <w:p w:rsidR="00555270" w:rsidRDefault="00E65408" w:rsidP="00E6540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</w:t>
      </w:r>
      <w:r w:rsidR="00015F08">
        <w:rPr>
          <w:b w:val="0"/>
          <w:sz w:val="28"/>
          <w:szCs w:val="28"/>
        </w:rPr>
        <w:t>Плана (программы</w:t>
      </w:r>
      <w:r w:rsidR="00015F08" w:rsidRPr="00466E74">
        <w:rPr>
          <w:b w:val="0"/>
          <w:sz w:val="28"/>
          <w:szCs w:val="28"/>
        </w:rPr>
        <w:t>)</w:t>
      </w:r>
    </w:p>
    <w:p w:rsidR="00555270" w:rsidRDefault="00015F08" w:rsidP="0077685E">
      <w:pPr>
        <w:pStyle w:val="ConsPlusTitle"/>
        <w:ind w:left="8364"/>
        <w:jc w:val="center"/>
        <w:rPr>
          <w:b w:val="0"/>
          <w:sz w:val="28"/>
          <w:szCs w:val="28"/>
        </w:rPr>
      </w:pPr>
      <w:r w:rsidRPr="00466E74">
        <w:rPr>
          <w:b w:val="0"/>
          <w:sz w:val="28"/>
          <w:szCs w:val="28"/>
        </w:rPr>
        <w:t>финансово-хозяйственной деятельности</w:t>
      </w:r>
    </w:p>
    <w:p w:rsidR="00555270" w:rsidRDefault="00015F08" w:rsidP="0077685E">
      <w:pPr>
        <w:pStyle w:val="ConsPlusTitle"/>
        <w:ind w:left="8364"/>
        <w:jc w:val="center"/>
        <w:rPr>
          <w:b w:val="0"/>
          <w:sz w:val="28"/>
          <w:szCs w:val="28"/>
        </w:rPr>
      </w:pPr>
      <w:r w:rsidRPr="00466E74">
        <w:rPr>
          <w:b w:val="0"/>
          <w:sz w:val="28"/>
          <w:szCs w:val="28"/>
        </w:rPr>
        <w:t>муниципального унитарного предприятия</w:t>
      </w:r>
    </w:p>
    <w:p w:rsidR="00555270" w:rsidRDefault="00015F08" w:rsidP="0077685E">
      <w:pPr>
        <w:pStyle w:val="ConsPlusTitle"/>
        <w:ind w:left="8364"/>
        <w:jc w:val="center"/>
        <w:rPr>
          <w:b w:val="0"/>
          <w:sz w:val="28"/>
          <w:szCs w:val="28"/>
        </w:rPr>
      </w:pPr>
      <w:r w:rsidRPr="00466E74">
        <w:rPr>
          <w:b w:val="0"/>
          <w:sz w:val="28"/>
          <w:szCs w:val="28"/>
        </w:rPr>
        <w:t>жилищно-коммунального хозяйства</w:t>
      </w:r>
    </w:p>
    <w:p w:rsidR="00555270" w:rsidRDefault="00015F08" w:rsidP="0077685E">
      <w:pPr>
        <w:pStyle w:val="ConsPlusTitle"/>
        <w:ind w:left="8364"/>
        <w:jc w:val="center"/>
        <w:rPr>
          <w:b w:val="0"/>
          <w:sz w:val="28"/>
          <w:szCs w:val="28"/>
        </w:rPr>
      </w:pPr>
      <w:r w:rsidRPr="00466E74">
        <w:rPr>
          <w:b w:val="0"/>
          <w:sz w:val="28"/>
          <w:szCs w:val="28"/>
        </w:rPr>
        <w:t>«Атаманское» Атаманского сельского поселения</w:t>
      </w:r>
    </w:p>
    <w:p w:rsidR="00015F08" w:rsidRDefault="00015F08" w:rsidP="0077685E">
      <w:pPr>
        <w:pStyle w:val="ConsPlusTitle"/>
        <w:ind w:left="8364"/>
        <w:jc w:val="center"/>
        <w:rPr>
          <w:b w:val="0"/>
          <w:sz w:val="28"/>
          <w:szCs w:val="28"/>
        </w:rPr>
      </w:pPr>
      <w:r w:rsidRPr="00466E74">
        <w:rPr>
          <w:b w:val="0"/>
          <w:sz w:val="28"/>
          <w:szCs w:val="28"/>
        </w:rPr>
        <w:t xml:space="preserve">Павловского района </w:t>
      </w:r>
      <w:proofErr w:type="spellStart"/>
      <w:r w:rsidRPr="00466E74">
        <w:rPr>
          <w:b w:val="0"/>
          <w:sz w:val="28"/>
          <w:szCs w:val="28"/>
        </w:rPr>
        <w:t>на______год</w:t>
      </w:r>
      <w:proofErr w:type="spellEnd"/>
    </w:p>
    <w:p w:rsidR="007606BD" w:rsidRDefault="007606BD" w:rsidP="00015F08">
      <w:pPr>
        <w:pStyle w:val="ConsPlusTitle"/>
        <w:jc w:val="center"/>
        <w:rPr>
          <w:b w:val="0"/>
          <w:sz w:val="28"/>
          <w:szCs w:val="28"/>
        </w:rPr>
      </w:pPr>
    </w:p>
    <w:p w:rsidR="007606BD" w:rsidRDefault="007606BD" w:rsidP="00015F08">
      <w:pPr>
        <w:pStyle w:val="ConsPlusTitle"/>
        <w:jc w:val="center"/>
        <w:rPr>
          <w:b w:val="0"/>
          <w:sz w:val="28"/>
          <w:szCs w:val="28"/>
        </w:rPr>
      </w:pPr>
    </w:p>
    <w:p w:rsidR="007606BD" w:rsidRDefault="007606BD" w:rsidP="00015F0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Справка о состоянии расчётов с бюджетом</w:t>
      </w:r>
    </w:p>
    <w:p w:rsidR="00555270" w:rsidRDefault="007606BD" w:rsidP="00555270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</w:t>
      </w:r>
      <w:r w:rsidR="00555270" w:rsidRPr="00555270">
        <w:rPr>
          <w:b w:val="0"/>
          <w:sz w:val="28"/>
          <w:szCs w:val="28"/>
        </w:rPr>
        <w:t xml:space="preserve"> </w:t>
      </w:r>
      <w:r w:rsidR="00555270">
        <w:rPr>
          <w:b w:val="0"/>
          <w:sz w:val="28"/>
          <w:szCs w:val="28"/>
        </w:rPr>
        <w:t>з</w:t>
      </w:r>
      <w:r w:rsidR="00555270" w:rsidRPr="007606BD">
        <w:rPr>
          <w:b w:val="0"/>
          <w:sz w:val="28"/>
          <w:szCs w:val="28"/>
        </w:rPr>
        <w:t xml:space="preserve">а </w:t>
      </w:r>
      <w:r w:rsidR="00555270">
        <w:rPr>
          <w:b w:val="0"/>
          <w:sz w:val="28"/>
          <w:szCs w:val="28"/>
        </w:rPr>
        <w:t>____________ 20___г.</w:t>
      </w:r>
    </w:p>
    <w:p w:rsidR="00555270" w:rsidRDefault="00555270" w:rsidP="00555270">
      <w:pPr>
        <w:pStyle w:val="ConsPlusTitle"/>
        <w:rPr>
          <w:b w:val="0"/>
          <w:sz w:val="20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</w:t>
      </w:r>
      <w:r w:rsidRPr="008B098F">
        <w:rPr>
          <w:b w:val="0"/>
          <w:sz w:val="20"/>
        </w:rPr>
        <w:t>(наименование предприятия)</w:t>
      </w:r>
      <w:r>
        <w:rPr>
          <w:b w:val="0"/>
          <w:sz w:val="22"/>
          <w:szCs w:val="22"/>
        </w:rPr>
        <w:t xml:space="preserve">                                   </w:t>
      </w:r>
      <w:r w:rsidRPr="008B098F">
        <w:rPr>
          <w:b w:val="0"/>
          <w:sz w:val="20"/>
        </w:rPr>
        <w:t>(отчётный период)</w:t>
      </w:r>
    </w:p>
    <w:p w:rsidR="009C1F0B" w:rsidRDefault="009C1F0B" w:rsidP="007606BD">
      <w:pPr>
        <w:pStyle w:val="ConsPlusTitle"/>
        <w:rPr>
          <w:b w:val="0"/>
          <w:sz w:val="20"/>
        </w:rPr>
      </w:pPr>
    </w:p>
    <w:tbl>
      <w:tblPr>
        <w:tblStyle w:val="a4"/>
        <w:tblW w:w="14033" w:type="dxa"/>
        <w:tblInd w:w="534" w:type="dxa"/>
        <w:tblLook w:val="04A0"/>
      </w:tblPr>
      <w:tblGrid>
        <w:gridCol w:w="2409"/>
        <w:gridCol w:w="3505"/>
        <w:gridCol w:w="2957"/>
        <w:gridCol w:w="2469"/>
        <w:gridCol w:w="2693"/>
      </w:tblGrid>
      <w:tr w:rsidR="009C1F0B" w:rsidTr="0077685E">
        <w:tc>
          <w:tcPr>
            <w:tcW w:w="2409" w:type="dxa"/>
          </w:tcPr>
          <w:p w:rsidR="009C1F0B" w:rsidRPr="009C1F0B" w:rsidRDefault="009C1F0B" w:rsidP="009C1F0B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r w:rsidRPr="009C1F0B">
              <w:rPr>
                <w:b w:val="0"/>
                <w:sz w:val="28"/>
                <w:szCs w:val="28"/>
              </w:rPr>
              <w:t>оказатели</w:t>
            </w:r>
          </w:p>
        </w:tc>
        <w:tc>
          <w:tcPr>
            <w:tcW w:w="3505" w:type="dxa"/>
          </w:tcPr>
          <w:p w:rsidR="009C1F0B" w:rsidRPr="009C1F0B" w:rsidRDefault="009C1F0B" w:rsidP="009C1F0B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C1F0B">
              <w:rPr>
                <w:b w:val="0"/>
                <w:sz w:val="28"/>
                <w:szCs w:val="28"/>
              </w:rPr>
              <w:t>Задолженность по платежам в бюджет на начало отчётного периода, тыс. руб.</w:t>
            </w:r>
          </w:p>
        </w:tc>
        <w:tc>
          <w:tcPr>
            <w:tcW w:w="2957" w:type="dxa"/>
          </w:tcPr>
          <w:p w:rsidR="009C1F0B" w:rsidRPr="009C1F0B" w:rsidRDefault="009C1F0B" w:rsidP="009C1F0B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C1F0B">
              <w:rPr>
                <w:b w:val="0"/>
                <w:sz w:val="28"/>
                <w:szCs w:val="28"/>
              </w:rPr>
              <w:t>Начислено за отчётный период, тыс. руб.</w:t>
            </w:r>
          </w:p>
        </w:tc>
        <w:tc>
          <w:tcPr>
            <w:tcW w:w="2469" w:type="dxa"/>
          </w:tcPr>
          <w:p w:rsidR="009C1F0B" w:rsidRPr="009C1F0B" w:rsidRDefault="009C1F0B" w:rsidP="009C1F0B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C1F0B">
              <w:rPr>
                <w:b w:val="0"/>
                <w:sz w:val="28"/>
                <w:szCs w:val="28"/>
              </w:rPr>
              <w:t>Уплачено за отчётный период, тыс. руб.</w:t>
            </w:r>
          </w:p>
        </w:tc>
        <w:tc>
          <w:tcPr>
            <w:tcW w:w="2693" w:type="dxa"/>
          </w:tcPr>
          <w:p w:rsidR="009C1F0B" w:rsidRPr="009C1F0B" w:rsidRDefault="009C1F0B" w:rsidP="009C1F0B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C1F0B">
              <w:rPr>
                <w:b w:val="0"/>
                <w:sz w:val="28"/>
                <w:szCs w:val="28"/>
              </w:rPr>
              <w:t>Задолженность по платежам в бюджет на конец отчётного периода, тыс. руб.</w:t>
            </w:r>
          </w:p>
        </w:tc>
      </w:tr>
      <w:tr w:rsidR="009C1F0B" w:rsidTr="0077685E">
        <w:tc>
          <w:tcPr>
            <w:tcW w:w="2409" w:type="dxa"/>
          </w:tcPr>
          <w:p w:rsidR="009C1F0B" w:rsidRPr="009C1F0B" w:rsidRDefault="009C1F0B" w:rsidP="007606BD">
            <w:pPr>
              <w:pStyle w:val="ConsPlusTitle"/>
              <w:rPr>
                <w:b w:val="0"/>
                <w:sz w:val="28"/>
                <w:szCs w:val="28"/>
              </w:rPr>
            </w:pPr>
            <w:r w:rsidRPr="009C1F0B">
              <w:rPr>
                <w:b w:val="0"/>
                <w:sz w:val="28"/>
                <w:szCs w:val="28"/>
              </w:rPr>
              <w:t>Налоги, всего</w:t>
            </w:r>
          </w:p>
        </w:tc>
        <w:tc>
          <w:tcPr>
            <w:tcW w:w="3505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2957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2469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2693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</w:tr>
      <w:tr w:rsidR="009C1F0B" w:rsidTr="0077685E">
        <w:tc>
          <w:tcPr>
            <w:tcW w:w="2409" w:type="dxa"/>
          </w:tcPr>
          <w:p w:rsidR="009C1F0B" w:rsidRPr="009C1F0B" w:rsidRDefault="009C1F0B" w:rsidP="007606BD">
            <w:pPr>
              <w:pStyle w:val="ConsPlusTitle"/>
              <w:rPr>
                <w:b w:val="0"/>
                <w:sz w:val="28"/>
                <w:szCs w:val="28"/>
              </w:rPr>
            </w:pPr>
            <w:r w:rsidRPr="009C1F0B">
              <w:rPr>
                <w:b w:val="0"/>
                <w:sz w:val="28"/>
                <w:szCs w:val="28"/>
              </w:rPr>
              <w:t>Пени, всего</w:t>
            </w:r>
          </w:p>
        </w:tc>
        <w:tc>
          <w:tcPr>
            <w:tcW w:w="3505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2957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2469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2693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</w:tr>
      <w:tr w:rsidR="009C1F0B" w:rsidTr="0077685E">
        <w:tc>
          <w:tcPr>
            <w:tcW w:w="2409" w:type="dxa"/>
          </w:tcPr>
          <w:p w:rsidR="009C1F0B" w:rsidRPr="009C1F0B" w:rsidRDefault="009C1F0B" w:rsidP="007606BD">
            <w:pPr>
              <w:pStyle w:val="ConsPlusTitle"/>
              <w:rPr>
                <w:b w:val="0"/>
                <w:sz w:val="28"/>
                <w:szCs w:val="28"/>
              </w:rPr>
            </w:pPr>
            <w:r w:rsidRPr="009C1F0B">
              <w:rPr>
                <w:b w:val="0"/>
                <w:sz w:val="28"/>
                <w:szCs w:val="28"/>
              </w:rPr>
              <w:t>Штрафы, всего</w:t>
            </w:r>
          </w:p>
        </w:tc>
        <w:tc>
          <w:tcPr>
            <w:tcW w:w="3505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2957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2469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2693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</w:tr>
      <w:tr w:rsidR="009C1F0B" w:rsidTr="0077685E">
        <w:tc>
          <w:tcPr>
            <w:tcW w:w="2409" w:type="dxa"/>
          </w:tcPr>
          <w:p w:rsidR="009C1F0B" w:rsidRPr="009C1F0B" w:rsidRDefault="009C1F0B" w:rsidP="007606BD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Итого</w:t>
            </w:r>
          </w:p>
        </w:tc>
        <w:tc>
          <w:tcPr>
            <w:tcW w:w="3505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2957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2469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2693" w:type="dxa"/>
          </w:tcPr>
          <w:p w:rsidR="009C1F0B" w:rsidRDefault="009C1F0B" w:rsidP="007606BD">
            <w:pPr>
              <w:pStyle w:val="ConsPlusTitle"/>
              <w:rPr>
                <w:b w:val="0"/>
                <w:sz w:val="20"/>
              </w:rPr>
            </w:pPr>
          </w:p>
        </w:tc>
      </w:tr>
    </w:tbl>
    <w:p w:rsidR="009C1F0B" w:rsidRPr="008B098F" w:rsidRDefault="009C1F0B" w:rsidP="007606BD">
      <w:pPr>
        <w:pStyle w:val="ConsPlusTitle"/>
        <w:rPr>
          <w:b w:val="0"/>
          <w:sz w:val="20"/>
        </w:rPr>
      </w:pPr>
    </w:p>
    <w:p w:rsidR="00BE06C6" w:rsidRDefault="00BE06C6" w:rsidP="00BE06C6">
      <w:pPr>
        <w:tabs>
          <w:tab w:val="left" w:pos="381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E06C6" w:rsidRDefault="00BE06C6" w:rsidP="00BE06C6">
      <w:pPr>
        <w:tabs>
          <w:tab w:val="left" w:pos="381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C1F0B">
        <w:rPr>
          <w:sz w:val="28"/>
          <w:szCs w:val="28"/>
        </w:rPr>
        <w:t>Руководи</w:t>
      </w:r>
      <w:r>
        <w:rPr>
          <w:sz w:val="28"/>
          <w:szCs w:val="28"/>
        </w:rPr>
        <w:t>тель МУП ____________</w:t>
      </w:r>
      <w:r w:rsidR="009C1F0B">
        <w:rPr>
          <w:sz w:val="28"/>
          <w:szCs w:val="28"/>
        </w:rPr>
        <w:t xml:space="preserve"> Ф.И.О.</w:t>
      </w:r>
      <w:r>
        <w:rPr>
          <w:sz w:val="28"/>
          <w:szCs w:val="28"/>
        </w:rPr>
        <w:tab/>
        <w:t xml:space="preserve">                                     Главный бухгалтер МУП ____________  Ф.И.О.</w:t>
      </w:r>
    </w:p>
    <w:p w:rsidR="00C425CA" w:rsidRDefault="00C425CA" w:rsidP="00BE06C6">
      <w:pPr>
        <w:tabs>
          <w:tab w:val="left" w:pos="3810"/>
          <w:tab w:val="left" w:pos="9525"/>
        </w:tabs>
        <w:ind w:firstLine="0"/>
        <w:rPr>
          <w:sz w:val="28"/>
          <w:szCs w:val="28"/>
        </w:rPr>
      </w:pPr>
    </w:p>
    <w:p w:rsidR="00BE06C6" w:rsidRDefault="00BE06C6" w:rsidP="00725932">
      <w:pPr>
        <w:tabs>
          <w:tab w:val="left" w:pos="381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E083B">
        <w:rPr>
          <w:sz w:val="28"/>
          <w:szCs w:val="28"/>
        </w:rPr>
        <w:t>М.П.</w:t>
      </w:r>
    </w:p>
    <w:p w:rsidR="00BE06C6" w:rsidRDefault="00BE06C6" w:rsidP="00725932">
      <w:pPr>
        <w:tabs>
          <w:tab w:val="left" w:pos="381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E083B" w:rsidRPr="009C1F0B" w:rsidRDefault="00BE06C6" w:rsidP="00725932">
      <w:pPr>
        <w:tabs>
          <w:tab w:val="left" w:pos="381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E083B">
        <w:rPr>
          <w:sz w:val="28"/>
          <w:szCs w:val="28"/>
        </w:rPr>
        <w:t>«_____» ____________ 20 ____ г.</w:t>
      </w:r>
    </w:p>
    <w:sectPr w:rsidR="00BE083B" w:rsidRPr="009C1F0B" w:rsidSect="009C1F0B">
      <w:pgSz w:w="16838" w:h="11906" w:orient="landscape"/>
      <w:pgMar w:top="1134" w:right="678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77A6"/>
    <w:rsid w:val="00000C88"/>
    <w:rsid w:val="0000239E"/>
    <w:rsid w:val="00002623"/>
    <w:rsid w:val="00002C51"/>
    <w:rsid w:val="0000343E"/>
    <w:rsid w:val="00004587"/>
    <w:rsid w:val="00004BE3"/>
    <w:rsid w:val="00006B65"/>
    <w:rsid w:val="00010221"/>
    <w:rsid w:val="00011117"/>
    <w:rsid w:val="00012959"/>
    <w:rsid w:val="0001342E"/>
    <w:rsid w:val="00015436"/>
    <w:rsid w:val="000155D8"/>
    <w:rsid w:val="00015F08"/>
    <w:rsid w:val="00017644"/>
    <w:rsid w:val="000201CF"/>
    <w:rsid w:val="000237A2"/>
    <w:rsid w:val="00024BAB"/>
    <w:rsid w:val="00026DE5"/>
    <w:rsid w:val="00026E26"/>
    <w:rsid w:val="000305E3"/>
    <w:rsid w:val="000308D5"/>
    <w:rsid w:val="00033599"/>
    <w:rsid w:val="00033CB9"/>
    <w:rsid w:val="000361E3"/>
    <w:rsid w:val="00040565"/>
    <w:rsid w:val="00041678"/>
    <w:rsid w:val="00047134"/>
    <w:rsid w:val="000475B2"/>
    <w:rsid w:val="0004797E"/>
    <w:rsid w:val="000503B4"/>
    <w:rsid w:val="000518B3"/>
    <w:rsid w:val="00051EE3"/>
    <w:rsid w:val="00052578"/>
    <w:rsid w:val="00052DDE"/>
    <w:rsid w:val="00053648"/>
    <w:rsid w:val="000555D6"/>
    <w:rsid w:val="000556B2"/>
    <w:rsid w:val="000615D8"/>
    <w:rsid w:val="0006288B"/>
    <w:rsid w:val="000629E1"/>
    <w:rsid w:val="000660E1"/>
    <w:rsid w:val="00067F2E"/>
    <w:rsid w:val="00073405"/>
    <w:rsid w:val="00075335"/>
    <w:rsid w:val="0008012B"/>
    <w:rsid w:val="000815A8"/>
    <w:rsid w:val="00084973"/>
    <w:rsid w:val="00090A0A"/>
    <w:rsid w:val="00090C40"/>
    <w:rsid w:val="000910C7"/>
    <w:rsid w:val="000917CE"/>
    <w:rsid w:val="0009435F"/>
    <w:rsid w:val="00096417"/>
    <w:rsid w:val="00096C12"/>
    <w:rsid w:val="00097BD0"/>
    <w:rsid w:val="000A04FB"/>
    <w:rsid w:val="000A4BAA"/>
    <w:rsid w:val="000A6C74"/>
    <w:rsid w:val="000A7E9D"/>
    <w:rsid w:val="000B2344"/>
    <w:rsid w:val="000B42D6"/>
    <w:rsid w:val="000B4DD8"/>
    <w:rsid w:val="000B6226"/>
    <w:rsid w:val="000B66BC"/>
    <w:rsid w:val="000B6A12"/>
    <w:rsid w:val="000B71CF"/>
    <w:rsid w:val="000C075D"/>
    <w:rsid w:val="000C16FF"/>
    <w:rsid w:val="000C2825"/>
    <w:rsid w:val="000C41B5"/>
    <w:rsid w:val="000C41E5"/>
    <w:rsid w:val="000C4567"/>
    <w:rsid w:val="000C6449"/>
    <w:rsid w:val="000C727F"/>
    <w:rsid w:val="000C7705"/>
    <w:rsid w:val="000D0400"/>
    <w:rsid w:val="000D66A8"/>
    <w:rsid w:val="000D6742"/>
    <w:rsid w:val="000D74FF"/>
    <w:rsid w:val="000D7E2A"/>
    <w:rsid w:val="000E0BBF"/>
    <w:rsid w:val="000E2C74"/>
    <w:rsid w:val="000E5A85"/>
    <w:rsid w:val="000E68DB"/>
    <w:rsid w:val="000F188C"/>
    <w:rsid w:val="000F19CB"/>
    <w:rsid w:val="000F2D91"/>
    <w:rsid w:val="000F4541"/>
    <w:rsid w:val="000F5467"/>
    <w:rsid w:val="000F5957"/>
    <w:rsid w:val="0010241B"/>
    <w:rsid w:val="00103B60"/>
    <w:rsid w:val="001058D7"/>
    <w:rsid w:val="001077E0"/>
    <w:rsid w:val="001103C2"/>
    <w:rsid w:val="00113BF0"/>
    <w:rsid w:val="00114FAE"/>
    <w:rsid w:val="00115894"/>
    <w:rsid w:val="00115DC1"/>
    <w:rsid w:val="00116829"/>
    <w:rsid w:val="00116958"/>
    <w:rsid w:val="00117AF1"/>
    <w:rsid w:val="00121740"/>
    <w:rsid w:val="001239E9"/>
    <w:rsid w:val="001255ED"/>
    <w:rsid w:val="001272EA"/>
    <w:rsid w:val="00131930"/>
    <w:rsid w:val="00132AD6"/>
    <w:rsid w:val="0013417C"/>
    <w:rsid w:val="001358D4"/>
    <w:rsid w:val="00135D1B"/>
    <w:rsid w:val="00135D81"/>
    <w:rsid w:val="00136085"/>
    <w:rsid w:val="001362DC"/>
    <w:rsid w:val="00136453"/>
    <w:rsid w:val="001370E2"/>
    <w:rsid w:val="00137841"/>
    <w:rsid w:val="00141F66"/>
    <w:rsid w:val="00141F72"/>
    <w:rsid w:val="0014660A"/>
    <w:rsid w:val="00150015"/>
    <w:rsid w:val="0015112B"/>
    <w:rsid w:val="0015177D"/>
    <w:rsid w:val="00151BAB"/>
    <w:rsid w:val="00152966"/>
    <w:rsid w:val="001548F2"/>
    <w:rsid w:val="00155F15"/>
    <w:rsid w:val="00161DB4"/>
    <w:rsid w:val="00166DA0"/>
    <w:rsid w:val="0016772A"/>
    <w:rsid w:val="001708CB"/>
    <w:rsid w:val="00171049"/>
    <w:rsid w:val="0017238A"/>
    <w:rsid w:val="001729F2"/>
    <w:rsid w:val="00172A13"/>
    <w:rsid w:val="00172D8A"/>
    <w:rsid w:val="00177165"/>
    <w:rsid w:val="00180746"/>
    <w:rsid w:val="00181128"/>
    <w:rsid w:val="00186574"/>
    <w:rsid w:val="0019008A"/>
    <w:rsid w:val="00192FD9"/>
    <w:rsid w:val="00195A77"/>
    <w:rsid w:val="001A009C"/>
    <w:rsid w:val="001A16D7"/>
    <w:rsid w:val="001A43A4"/>
    <w:rsid w:val="001A4C5F"/>
    <w:rsid w:val="001A515F"/>
    <w:rsid w:val="001A52FE"/>
    <w:rsid w:val="001B0D91"/>
    <w:rsid w:val="001B1D8C"/>
    <w:rsid w:val="001C216A"/>
    <w:rsid w:val="001C79C5"/>
    <w:rsid w:val="001D031B"/>
    <w:rsid w:val="001D2404"/>
    <w:rsid w:val="001D3BA6"/>
    <w:rsid w:val="001D3E66"/>
    <w:rsid w:val="001D461C"/>
    <w:rsid w:val="001D6241"/>
    <w:rsid w:val="001D7458"/>
    <w:rsid w:val="001E1B4C"/>
    <w:rsid w:val="001E2AB0"/>
    <w:rsid w:val="001E3AD9"/>
    <w:rsid w:val="001E3E28"/>
    <w:rsid w:val="001E4B13"/>
    <w:rsid w:val="001F2590"/>
    <w:rsid w:val="001F2D16"/>
    <w:rsid w:val="001F3FD5"/>
    <w:rsid w:val="001F5255"/>
    <w:rsid w:val="001F5C5B"/>
    <w:rsid w:val="001F6547"/>
    <w:rsid w:val="001F7881"/>
    <w:rsid w:val="00200B35"/>
    <w:rsid w:val="00201577"/>
    <w:rsid w:val="0020187F"/>
    <w:rsid w:val="00202EA8"/>
    <w:rsid w:val="0020362C"/>
    <w:rsid w:val="00211029"/>
    <w:rsid w:val="0021107F"/>
    <w:rsid w:val="00211C5B"/>
    <w:rsid w:val="00212EC8"/>
    <w:rsid w:val="002131E9"/>
    <w:rsid w:val="002141A1"/>
    <w:rsid w:val="00214E21"/>
    <w:rsid w:val="002202C8"/>
    <w:rsid w:val="00222A04"/>
    <w:rsid w:val="002236C0"/>
    <w:rsid w:val="002249AE"/>
    <w:rsid w:val="002259B4"/>
    <w:rsid w:val="00225BDA"/>
    <w:rsid w:val="002307BB"/>
    <w:rsid w:val="00230C18"/>
    <w:rsid w:val="00231F45"/>
    <w:rsid w:val="0023241E"/>
    <w:rsid w:val="00232D67"/>
    <w:rsid w:val="00235E0D"/>
    <w:rsid w:val="002369AB"/>
    <w:rsid w:val="00237B3A"/>
    <w:rsid w:val="00240098"/>
    <w:rsid w:val="00241940"/>
    <w:rsid w:val="00241CBB"/>
    <w:rsid w:val="00241CF0"/>
    <w:rsid w:val="0024217B"/>
    <w:rsid w:val="00246223"/>
    <w:rsid w:val="00246D19"/>
    <w:rsid w:val="00246F0D"/>
    <w:rsid w:val="002532A4"/>
    <w:rsid w:val="00254D9F"/>
    <w:rsid w:val="00255B08"/>
    <w:rsid w:val="0025771A"/>
    <w:rsid w:val="00261C0A"/>
    <w:rsid w:val="00266BDD"/>
    <w:rsid w:val="00266BEC"/>
    <w:rsid w:val="002676B6"/>
    <w:rsid w:val="00270E6B"/>
    <w:rsid w:val="00272DA2"/>
    <w:rsid w:val="0027470F"/>
    <w:rsid w:val="0027727B"/>
    <w:rsid w:val="00282526"/>
    <w:rsid w:val="00284E66"/>
    <w:rsid w:val="00290DE0"/>
    <w:rsid w:val="002945F1"/>
    <w:rsid w:val="002948AE"/>
    <w:rsid w:val="00295563"/>
    <w:rsid w:val="0029634A"/>
    <w:rsid w:val="002A0AA1"/>
    <w:rsid w:val="002A1746"/>
    <w:rsid w:val="002A37EE"/>
    <w:rsid w:val="002A5655"/>
    <w:rsid w:val="002A702D"/>
    <w:rsid w:val="002B3125"/>
    <w:rsid w:val="002B40C3"/>
    <w:rsid w:val="002B6B44"/>
    <w:rsid w:val="002C057D"/>
    <w:rsid w:val="002C1B08"/>
    <w:rsid w:val="002C6D37"/>
    <w:rsid w:val="002C714A"/>
    <w:rsid w:val="002D4B99"/>
    <w:rsid w:val="002E2786"/>
    <w:rsid w:val="002F0813"/>
    <w:rsid w:val="002F0874"/>
    <w:rsid w:val="002F4152"/>
    <w:rsid w:val="00311E8C"/>
    <w:rsid w:val="00313ED4"/>
    <w:rsid w:val="00314B6A"/>
    <w:rsid w:val="00322762"/>
    <w:rsid w:val="003233C6"/>
    <w:rsid w:val="0032679F"/>
    <w:rsid w:val="003302C1"/>
    <w:rsid w:val="003308BB"/>
    <w:rsid w:val="00330BA6"/>
    <w:rsid w:val="003312E6"/>
    <w:rsid w:val="00331F9F"/>
    <w:rsid w:val="00332DCF"/>
    <w:rsid w:val="0033528E"/>
    <w:rsid w:val="00335919"/>
    <w:rsid w:val="0033698B"/>
    <w:rsid w:val="00337D60"/>
    <w:rsid w:val="00340796"/>
    <w:rsid w:val="0034355F"/>
    <w:rsid w:val="00344C2D"/>
    <w:rsid w:val="0034509B"/>
    <w:rsid w:val="0034723A"/>
    <w:rsid w:val="00347DA9"/>
    <w:rsid w:val="00352E1B"/>
    <w:rsid w:val="00353073"/>
    <w:rsid w:val="0035417A"/>
    <w:rsid w:val="0036070F"/>
    <w:rsid w:val="0036310F"/>
    <w:rsid w:val="00365D39"/>
    <w:rsid w:val="003674CA"/>
    <w:rsid w:val="00367C4C"/>
    <w:rsid w:val="00374542"/>
    <w:rsid w:val="00374803"/>
    <w:rsid w:val="003751AB"/>
    <w:rsid w:val="00376CA3"/>
    <w:rsid w:val="003778A8"/>
    <w:rsid w:val="00380309"/>
    <w:rsid w:val="003827D7"/>
    <w:rsid w:val="00382AAD"/>
    <w:rsid w:val="00384F16"/>
    <w:rsid w:val="00385758"/>
    <w:rsid w:val="00387FA0"/>
    <w:rsid w:val="00391061"/>
    <w:rsid w:val="003912F6"/>
    <w:rsid w:val="0039263A"/>
    <w:rsid w:val="00395012"/>
    <w:rsid w:val="00396404"/>
    <w:rsid w:val="00397051"/>
    <w:rsid w:val="00397DF4"/>
    <w:rsid w:val="003A1ED7"/>
    <w:rsid w:val="003A2530"/>
    <w:rsid w:val="003A3231"/>
    <w:rsid w:val="003A6890"/>
    <w:rsid w:val="003A7265"/>
    <w:rsid w:val="003B06AF"/>
    <w:rsid w:val="003B248E"/>
    <w:rsid w:val="003B2E57"/>
    <w:rsid w:val="003B3478"/>
    <w:rsid w:val="003C09EC"/>
    <w:rsid w:val="003C1E36"/>
    <w:rsid w:val="003C218F"/>
    <w:rsid w:val="003C3AC5"/>
    <w:rsid w:val="003C76CD"/>
    <w:rsid w:val="003D100C"/>
    <w:rsid w:val="003D2181"/>
    <w:rsid w:val="003D4443"/>
    <w:rsid w:val="003D61B5"/>
    <w:rsid w:val="003E555E"/>
    <w:rsid w:val="003E671E"/>
    <w:rsid w:val="003E74D1"/>
    <w:rsid w:val="003F042D"/>
    <w:rsid w:val="003F143A"/>
    <w:rsid w:val="003F19B7"/>
    <w:rsid w:val="003F21D4"/>
    <w:rsid w:val="003F2568"/>
    <w:rsid w:val="004009D1"/>
    <w:rsid w:val="004012B8"/>
    <w:rsid w:val="00403414"/>
    <w:rsid w:val="0040407F"/>
    <w:rsid w:val="0040490B"/>
    <w:rsid w:val="00406717"/>
    <w:rsid w:val="004072FA"/>
    <w:rsid w:val="00407AD1"/>
    <w:rsid w:val="004100C4"/>
    <w:rsid w:val="0041608E"/>
    <w:rsid w:val="00417220"/>
    <w:rsid w:val="004172A4"/>
    <w:rsid w:val="004217F7"/>
    <w:rsid w:val="004229F6"/>
    <w:rsid w:val="004238B7"/>
    <w:rsid w:val="00427294"/>
    <w:rsid w:val="0043083E"/>
    <w:rsid w:val="00432604"/>
    <w:rsid w:val="00434E23"/>
    <w:rsid w:val="00441CF1"/>
    <w:rsid w:val="00443148"/>
    <w:rsid w:val="00444B3B"/>
    <w:rsid w:val="00445026"/>
    <w:rsid w:val="0044640F"/>
    <w:rsid w:val="004473B5"/>
    <w:rsid w:val="00447ABD"/>
    <w:rsid w:val="00452102"/>
    <w:rsid w:val="0045274C"/>
    <w:rsid w:val="00452F75"/>
    <w:rsid w:val="004541D8"/>
    <w:rsid w:val="00455342"/>
    <w:rsid w:val="004571D5"/>
    <w:rsid w:val="004575A3"/>
    <w:rsid w:val="00462802"/>
    <w:rsid w:val="00466885"/>
    <w:rsid w:val="004677A6"/>
    <w:rsid w:val="0047289C"/>
    <w:rsid w:val="00472A35"/>
    <w:rsid w:val="00475A0B"/>
    <w:rsid w:val="00477C89"/>
    <w:rsid w:val="004803E2"/>
    <w:rsid w:val="004816CE"/>
    <w:rsid w:val="0048324D"/>
    <w:rsid w:val="00483E14"/>
    <w:rsid w:val="00486CCC"/>
    <w:rsid w:val="0048759D"/>
    <w:rsid w:val="004912F1"/>
    <w:rsid w:val="00492139"/>
    <w:rsid w:val="00494077"/>
    <w:rsid w:val="00496937"/>
    <w:rsid w:val="004A17B6"/>
    <w:rsid w:val="004A4AB2"/>
    <w:rsid w:val="004A5716"/>
    <w:rsid w:val="004A5B9B"/>
    <w:rsid w:val="004A7C9A"/>
    <w:rsid w:val="004A7D0A"/>
    <w:rsid w:val="004B6813"/>
    <w:rsid w:val="004B7412"/>
    <w:rsid w:val="004C18D9"/>
    <w:rsid w:val="004C7E21"/>
    <w:rsid w:val="004D1851"/>
    <w:rsid w:val="004D2C51"/>
    <w:rsid w:val="004D370F"/>
    <w:rsid w:val="004D64E1"/>
    <w:rsid w:val="004D7BCA"/>
    <w:rsid w:val="004E52F7"/>
    <w:rsid w:val="004E79CF"/>
    <w:rsid w:val="004F0BFB"/>
    <w:rsid w:val="004F1170"/>
    <w:rsid w:val="004F396A"/>
    <w:rsid w:val="004F7FB5"/>
    <w:rsid w:val="005013BF"/>
    <w:rsid w:val="00501F10"/>
    <w:rsid w:val="00504A7B"/>
    <w:rsid w:val="005051CC"/>
    <w:rsid w:val="00505BC7"/>
    <w:rsid w:val="00510D97"/>
    <w:rsid w:val="00513107"/>
    <w:rsid w:val="0051422B"/>
    <w:rsid w:val="00514810"/>
    <w:rsid w:val="00515D49"/>
    <w:rsid w:val="00526716"/>
    <w:rsid w:val="00526741"/>
    <w:rsid w:val="00527B0C"/>
    <w:rsid w:val="00527E9D"/>
    <w:rsid w:val="0053218E"/>
    <w:rsid w:val="005329D1"/>
    <w:rsid w:val="005350C1"/>
    <w:rsid w:val="00535797"/>
    <w:rsid w:val="00537C12"/>
    <w:rsid w:val="00541B31"/>
    <w:rsid w:val="00543198"/>
    <w:rsid w:val="005431B6"/>
    <w:rsid w:val="00547D7B"/>
    <w:rsid w:val="0055266C"/>
    <w:rsid w:val="00555052"/>
    <w:rsid w:val="00555270"/>
    <w:rsid w:val="00556AC6"/>
    <w:rsid w:val="00557851"/>
    <w:rsid w:val="00561463"/>
    <w:rsid w:val="00565544"/>
    <w:rsid w:val="005664E7"/>
    <w:rsid w:val="00566964"/>
    <w:rsid w:val="005669D4"/>
    <w:rsid w:val="00570EB5"/>
    <w:rsid w:val="00573508"/>
    <w:rsid w:val="00573753"/>
    <w:rsid w:val="005812D5"/>
    <w:rsid w:val="0058383F"/>
    <w:rsid w:val="00583EF6"/>
    <w:rsid w:val="00586D71"/>
    <w:rsid w:val="00592427"/>
    <w:rsid w:val="00592530"/>
    <w:rsid w:val="00593316"/>
    <w:rsid w:val="005A1393"/>
    <w:rsid w:val="005A2B4C"/>
    <w:rsid w:val="005A4480"/>
    <w:rsid w:val="005A4ACD"/>
    <w:rsid w:val="005A51EB"/>
    <w:rsid w:val="005A5929"/>
    <w:rsid w:val="005A6BF3"/>
    <w:rsid w:val="005B3E7C"/>
    <w:rsid w:val="005B4A74"/>
    <w:rsid w:val="005B4C39"/>
    <w:rsid w:val="005B7BD2"/>
    <w:rsid w:val="005B7C40"/>
    <w:rsid w:val="005C21AE"/>
    <w:rsid w:val="005C3A73"/>
    <w:rsid w:val="005C5AD1"/>
    <w:rsid w:val="005D0921"/>
    <w:rsid w:val="005D1FF6"/>
    <w:rsid w:val="005D2371"/>
    <w:rsid w:val="005D2FCC"/>
    <w:rsid w:val="005D6E7A"/>
    <w:rsid w:val="005E0BB8"/>
    <w:rsid w:val="005E11AF"/>
    <w:rsid w:val="005E18E6"/>
    <w:rsid w:val="005E1904"/>
    <w:rsid w:val="005E284E"/>
    <w:rsid w:val="005E4B7C"/>
    <w:rsid w:val="005F0E37"/>
    <w:rsid w:val="005F20B7"/>
    <w:rsid w:val="005F2D86"/>
    <w:rsid w:val="005F5345"/>
    <w:rsid w:val="005F57AE"/>
    <w:rsid w:val="005F696E"/>
    <w:rsid w:val="005F7191"/>
    <w:rsid w:val="00600831"/>
    <w:rsid w:val="006015ED"/>
    <w:rsid w:val="00601694"/>
    <w:rsid w:val="006029B0"/>
    <w:rsid w:val="006049BA"/>
    <w:rsid w:val="00606C1D"/>
    <w:rsid w:val="00610098"/>
    <w:rsid w:val="00610B58"/>
    <w:rsid w:val="006116D4"/>
    <w:rsid w:val="00612A67"/>
    <w:rsid w:val="00615B4F"/>
    <w:rsid w:val="00615E23"/>
    <w:rsid w:val="0061653B"/>
    <w:rsid w:val="00616A50"/>
    <w:rsid w:val="00622018"/>
    <w:rsid w:val="00627A4C"/>
    <w:rsid w:val="00630AD7"/>
    <w:rsid w:val="006317C9"/>
    <w:rsid w:val="00632EBC"/>
    <w:rsid w:val="00634E3F"/>
    <w:rsid w:val="00637163"/>
    <w:rsid w:val="0064085C"/>
    <w:rsid w:val="00640F97"/>
    <w:rsid w:val="006415B3"/>
    <w:rsid w:val="006438C0"/>
    <w:rsid w:val="00645FB0"/>
    <w:rsid w:val="00656A45"/>
    <w:rsid w:val="00657C03"/>
    <w:rsid w:val="006626B6"/>
    <w:rsid w:val="00663B05"/>
    <w:rsid w:val="0066567A"/>
    <w:rsid w:val="0066578F"/>
    <w:rsid w:val="006676FE"/>
    <w:rsid w:val="0067005D"/>
    <w:rsid w:val="0067059E"/>
    <w:rsid w:val="006705D1"/>
    <w:rsid w:val="0067075D"/>
    <w:rsid w:val="006714FE"/>
    <w:rsid w:val="006734EA"/>
    <w:rsid w:val="00674312"/>
    <w:rsid w:val="006748FD"/>
    <w:rsid w:val="00675686"/>
    <w:rsid w:val="00681BD0"/>
    <w:rsid w:val="00681BF9"/>
    <w:rsid w:val="00683B8C"/>
    <w:rsid w:val="006857BA"/>
    <w:rsid w:val="00686A46"/>
    <w:rsid w:val="00691478"/>
    <w:rsid w:val="006935D2"/>
    <w:rsid w:val="006937C1"/>
    <w:rsid w:val="00697123"/>
    <w:rsid w:val="0069764C"/>
    <w:rsid w:val="006979E4"/>
    <w:rsid w:val="006A0AF4"/>
    <w:rsid w:val="006A5000"/>
    <w:rsid w:val="006B2A92"/>
    <w:rsid w:val="006B2DCE"/>
    <w:rsid w:val="006B5272"/>
    <w:rsid w:val="006C6F64"/>
    <w:rsid w:val="006C7210"/>
    <w:rsid w:val="006D07A4"/>
    <w:rsid w:val="006D0FAA"/>
    <w:rsid w:val="006D2F97"/>
    <w:rsid w:val="006D69BF"/>
    <w:rsid w:val="006D6B90"/>
    <w:rsid w:val="006D6CE5"/>
    <w:rsid w:val="006D6D8C"/>
    <w:rsid w:val="006E1B42"/>
    <w:rsid w:val="006E3B65"/>
    <w:rsid w:val="006E5CA2"/>
    <w:rsid w:val="006F18D5"/>
    <w:rsid w:val="006F4F39"/>
    <w:rsid w:val="006F5A10"/>
    <w:rsid w:val="006F707C"/>
    <w:rsid w:val="007001F8"/>
    <w:rsid w:val="007004E6"/>
    <w:rsid w:val="00701960"/>
    <w:rsid w:val="007055BB"/>
    <w:rsid w:val="00707A7E"/>
    <w:rsid w:val="00711143"/>
    <w:rsid w:val="0071184E"/>
    <w:rsid w:val="00713347"/>
    <w:rsid w:val="00713356"/>
    <w:rsid w:val="00713551"/>
    <w:rsid w:val="00715157"/>
    <w:rsid w:val="007153D5"/>
    <w:rsid w:val="007166C6"/>
    <w:rsid w:val="00716E4E"/>
    <w:rsid w:val="00717FD3"/>
    <w:rsid w:val="00720D66"/>
    <w:rsid w:val="00722883"/>
    <w:rsid w:val="00722E68"/>
    <w:rsid w:val="00723036"/>
    <w:rsid w:val="007249F8"/>
    <w:rsid w:val="00725369"/>
    <w:rsid w:val="00725932"/>
    <w:rsid w:val="00725D3B"/>
    <w:rsid w:val="00725DEB"/>
    <w:rsid w:val="00731011"/>
    <w:rsid w:val="00732C2B"/>
    <w:rsid w:val="00734819"/>
    <w:rsid w:val="007374AF"/>
    <w:rsid w:val="007404CD"/>
    <w:rsid w:val="007428E6"/>
    <w:rsid w:val="00742B73"/>
    <w:rsid w:val="00743A16"/>
    <w:rsid w:val="00746133"/>
    <w:rsid w:val="00747340"/>
    <w:rsid w:val="00750049"/>
    <w:rsid w:val="007552B3"/>
    <w:rsid w:val="00755BC6"/>
    <w:rsid w:val="0075718E"/>
    <w:rsid w:val="007606BD"/>
    <w:rsid w:val="00760AF3"/>
    <w:rsid w:val="0076124E"/>
    <w:rsid w:val="007644D8"/>
    <w:rsid w:val="00766B4F"/>
    <w:rsid w:val="00767D4E"/>
    <w:rsid w:val="00767D67"/>
    <w:rsid w:val="00770164"/>
    <w:rsid w:val="00772F17"/>
    <w:rsid w:val="007735E1"/>
    <w:rsid w:val="00774211"/>
    <w:rsid w:val="00775920"/>
    <w:rsid w:val="00776427"/>
    <w:rsid w:val="0077685E"/>
    <w:rsid w:val="00776E30"/>
    <w:rsid w:val="00782788"/>
    <w:rsid w:val="00782C72"/>
    <w:rsid w:val="00785392"/>
    <w:rsid w:val="00786329"/>
    <w:rsid w:val="00787767"/>
    <w:rsid w:val="00790256"/>
    <w:rsid w:val="00790356"/>
    <w:rsid w:val="0079156D"/>
    <w:rsid w:val="0079167A"/>
    <w:rsid w:val="0079418E"/>
    <w:rsid w:val="00794F84"/>
    <w:rsid w:val="007A344F"/>
    <w:rsid w:val="007A3FDB"/>
    <w:rsid w:val="007B22A0"/>
    <w:rsid w:val="007B2E96"/>
    <w:rsid w:val="007B3C78"/>
    <w:rsid w:val="007B7B88"/>
    <w:rsid w:val="007C0696"/>
    <w:rsid w:val="007C2F44"/>
    <w:rsid w:val="007C4368"/>
    <w:rsid w:val="007C72BB"/>
    <w:rsid w:val="007D113E"/>
    <w:rsid w:val="007D252B"/>
    <w:rsid w:val="007D2D2C"/>
    <w:rsid w:val="007D2F90"/>
    <w:rsid w:val="007D6B91"/>
    <w:rsid w:val="007E030C"/>
    <w:rsid w:val="007E2052"/>
    <w:rsid w:val="007E2BB6"/>
    <w:rsid w:val="007E4A6A"/>
    <w:rsid w:val="007E4AEE"/>
    <w:rsid w:val="007E64BA"/>
    <w:rsid w:val="007E7FDD"/>
    <w:rsid w:val="007F171F"/>
    <w:rsid w:val="007F3639"/>
    <w:rsid w:val="007F3D04"/>
    <w:rsid w:val="007F77EF"/>
    <w:rsid w:val="00800104"/>
    <w:rsid w:val="0080044F"/>
    <w:rsid w:val="008024B3"/>
    <w:rsid w:val="0080536F"/>
    <w:rsid w:val="00806633"/>
    <w:rsid w:val="00811FD1"/>
    <w:rsid w:val="0081479F"/>
    <w:rsid w:val="00816119"/>
    <w:rsid w:val="008200F1"/>
    <w:rsid w:val="00821C50"/>
    <w:rsid w:val="00822F37"/>
    <w:rsid w:val="00824710"/>
    <w:rsid w:val="008262D1"/>
    <w:rsid w:val="00833129"/>
    <w:rsid w:val="00835C8B"/>
    <w:rsid w:val="0083638C"/>
    <w:rsid w:val="00840430"/>
    <w:rsid w:val="00844233"/>
    <w:rsid w:val="00846AEC"/>
    <w:rsid w:val="008504AC"/>
    <w:rsid w:val="00854A6D"/>
    <w:rsid w:val="00855071"/>
    <w:rsid w:val="008556AB"/>
    <w:rsid w:val="00855733"/>
    <w:rsid w:val="00856098"/>
    <w:rsid w:val="00861204"/>
    <w:rsid w:val="00862DD4"/>
    <w:rsid w:val="0086430E"/>
    <w:rsid w:val="00864A1F"/>
    <w:rsid w:val="00875CFD"/>
    <w:rsid w:val="0088045A"/>
    <w:rsid w:val="008815D0"/>
    <w:rsid w:val="0088276E"/>
    <w:rsid w:val="00882D1B"/>
    <w:rsid w:val="00884854"/>
    <w:rsid w:val="00884E53"/>
    <w:rsid w:val="00885840"/>
    <w:rsid w:val="00885B20"/>
    <w:rsid w:val="00886320"/>
    <w:rsid w:val="008872A8"/>
    <w:rsid w:val="00892469"/>
    <w:rsid w:val="00896127"/>
    <w:rsid w:val="008969C5"/>
    <w:rsid w:val="0089748D"/>
    <w:rsid w:val="008975C3"/>
    <w:rsid w:val="008A11C2"/>
    <w:rsid w:val="008A1BC9"/>
    <w:rsid w:val="008A204B"/>
    <w:rsid w:val="008A24E8"/>
    <w:rsid w:val="008A6495"/>
    <w:rsid w:val="008A67E6"/>
    <w:rsid w:val="008B098F"/>
    <w:rsid w:val="008B0DE8"/>
    <w:rsid w:val="008B4785"/>
    <w:rsid w:val="008B5C09"/>
    <w:rsid w:val="008B6162"/>
    <w:rsid w:val="008B6778"/>
    <w:rsid w:val="008C0A93"/>
    <w:rsid w:val="008C3587"/>
    <w:rsid w:val="008C37F9"/>
    <w:rsid w:val="008C3BD5"/>
    <w:rsid w:val="008C49F5"/>
    <w:rsid w:val="008C4CFF"/>
    <w:rsid w:val="008C4D0D"/>
    <w:rsid w:val="008C55FF"/>
    <w:rsid w:val="008C5986"/>
    <w:rsid w:val="008C747F"/>
    <w:rsid w:val="008C7FFE"/>
    <w:rsid w:val="008D0CA7"/>
    <w:rsid w:val="008D54D8"/>
    <w:rsid w:val="008D6203"/>
    <w:rsid w:val="008D6CE3"/>
    <w:rsid w:val="008E00B8"/>
    <w:rsid w:val="008E2531"/>
    <w:rsid w:val="008E4846"/>
    <w:rsid w:val="008E5C69"/>
    <w:rsid w:val="008E714A"/>
    <w:rsid w:val="008E74FC"/>
    <w:rsid w:val="008E7AC9"/>
    <w:rsid w:val="008F0066"/>
    <w:rsid w:val="008F190A"/>
    <w:rsid w:val="008F2060"/>
    <w:rsid w:val="008F384A"/>
    <w:rsid w:val="008F3C88"/>
    <w:rsid w:val="008F43C8"/>
    <w:rsid w:val="008F43DE"/>
    <w:rsid w:val="008F62E0"/>
    <w:rsid w:val="008F7B9E"/>
    <w:rsid w:val="008F7FD9"/>
    <w:rsid w:val="00902DDF"/>
    <w:rsid w:val="009049D8"/>
    <w:rsid w:val="00907110"/>
    <w:rsid w:val="009128E1"/>
    <w:rsid w:val="0091406F"/>
    <w:rsid w:val="00914A76"/>
    <w:rsid w:val="00915613"/>
    <w:rsid w:val="0091601E"/>
    <w:rsid w:val="00920854"/>
    <w:rsid w:val="00920DB5"/>
    <w:rsid w:val="00923484"/>
    <w:rsid w:val="009262C0"/>
    <w:rsid w:val="00931483"/>
    <w:rsid w:val="00933127"/>
    <w:rsid w:val="00933D4C"/>
    <w:rsid w:val="00933ED6"/>
    <w:rsid w:val="00937166"/>
    <w:rsid w:val="00937D96"/>
    <w:rsid w:val="00937EE4"/>
    <w:rsid w:val="009428E1"/>
    <w:rsid w:val="00942DEB"/>
    <w:rsid w:val="009509C1"/>
    <w:rsid w:val="00950DFC"/>
    <w:rsid w:val="009511D3"/>
    <w:rsid w:val="009536CA"/>
    <w:rsid w:val="00954D11"/>
    <w:rsid w:val="009570DF"/>
    <w:rsid w:val="009638EB"/>
    <w:rsid w:val="00967D52"/>
    <w:rsid w:val="009702B4"/>
    <w:rsid w:val="00970622"/>
    <w:rsid w:val="00973168"/>
    <w:rsid w:val="0097445C"/>
    <w:rsid w:val="009756E2"/>
    <w:rsid w:val="00975AAA"/>
    <w:rsid w:val="00976BB8"/>
    <w:rsid w:val="00977F2A"/>
    <w:rsid w:val="00981F5B"/>
    <w:rsid w:val="009822DE"/>
    <w:rsid w:val="0098282A"/>
    <w:rsid w:val="00982A14"/>
    <w:rsid w:val="00986551"/>
    <w:rsid w:val="009878C9"/>
    <w:rsid w:val="00987EA9"/>
    <w:rsid w:val="00990102"/>
    <w:rsid w:val="00993A2B"/>
    <w:rsid w:val="00993CF8"/>
    <w:rsid w:val="009A0079"/>
    <w:rsid w:val="009A020D"/>
    <w:rsid w:val="009A0A1C"/>
    <w:rsid w:val="009A0FD8"/>
    <w:rsid w:val="009A103A"/>
    <w:rsid w:val="009A340C"/>
    <w:rsid w:val="009A4F68"/>
    <w:rsid w:val="009A5EFC"/>
    <w:rsid w:val="009B1570"/>
    <w:rsid w:val="009B480A"/>
    <w:rsid w:val="009B50EE"/>
    <w:rsid w:val="009B68E5"/>
    <w:rsid w:val="009C1F0B"/>
    <w:rsid w:val="009C3449"/>
    <w:rsid w:val="009C3BF0"/>
    <w:rsid w:val="009C4987"/>
    <w:rsid w:val="009C4B37"/>
    <w:rsid w:val="009D02F3"/>
    <w:rsid w:val="009D0A83"/>
    <w:rsid w:val="009D2308"/>
    <w:rsid w:val="009D3B0E"/>
    <w:rsid w:val="009D65B1"/>
    <w:rsid w:val="009D6747"/>
    <w:rsid w:val="009D771D"/>
    <w:rsid w:val="009E0580"/>
    <w:rsid w:val="009E16D6"/>
    <w:rsid w:val="009E36B2"/>
    <w:rsid w:val="009E37A9"/>
    <w:rsid w:val="009E382A"/>
    <w:rsid w:val="009E45CD"/>
    <w:rsid w:val="009E6E25"/>
    <w:rsid w:val="009E741E"/>
    <w:rsid w:val="009F302A"/>
    <w:rsid w:val="009F3E63"/>
    <w:rsid w:val="009F4ED1"/>
    <w:rsid w:val="009F6362"/>
    <w:rsid w:val="009F70B4"/>
    <w:rsid w:val="00A00810"/>
    <w:rsid w:val="00A00F2F"/>
    <w:rsid w:val="00A04217"/>
    <w:rsid w:val="00A04272"/>
    <w:rsid w:val="00A044D5"/>
    <w:rsid w:val="00A069E6"/>
    <w:rsid w:val="00A07D09"/>
    <w:rsid w:val="00A10842"/>
    <w:rsid w:val="00A11832"/>
    <w:rsid w:val="00A11ECC"/>
    <w:rsid w:val="00A1293D"/>
    <w:rsid w:val="00A17637"/>
    <w:rsid w:val="00A22FDC"/>
    <w:rsid w:val="00A26696"/>
    <w:rsid w:val="00A277CF"/>
    <w:rsid w:val="00A27CE3"/>
    <w:rsid w:val="00A3076A"/>
    <w:rsid w:val="00A30F41"/>
    <w:rsid w:val="00A318FC"/>
    <w:rsid w:val="00A32121"/>
    <w:rsid w:val="00A333C2"/>
    <w:rsid w:val="00A407DD"/>
    <w:rsid w:val="00A41825"/>
    <w:rsid w:val="00A42529"/>
    <w:rsid w:val="00A5144F"/>
    <w:rsid w:val="00A53573"/>
    <w:rsid w:val="00A6063A"/>
    <w:rsid w:val="00A613A0"/>
    <w:rsid w:val="00A61BCD"/>
    <w:rsid w:val="00A62CE0"/>
    <w:rsid w:val="00A63BFC"/>
    <w:rsid w:val="00A64A3E"/>
    <w:rsid w:val="00A64CDF"/>
    <w:rsid w:val="00A65A40"/>
    <w:rsid w:val="00A673CC"/>
    <w:rsid w:val="00A678C0"/>
    <w:rsid w:val="00A67DEC"/>
    <w:rsid w:val="00A734C8"/>
    <w:rsid w:val="00A75667"/>
    <w:rsid w:val="00A761E9"/>
    <w:rsid w:val="00A77D04"/>
    <w:rsid w:val="00A811D7"/>
    <w:rsid w:val="00A8476A"/>
    <w:rsid w:val="00A87166"/>
    <w:rsid w:val="00A904EF"/>
    <w:rsid w:val="00A90D0D"/>
    <w:rsid w:val="00A9389B"/>
    <w:rsid w:val="00AA12BA"/>
    <w:rsid w:val="00AA12F1"/>
    <w:rsid w:val="00AA2297"/>
    <w:rsid w:val="00AA2EB6"/>
    <w:rsid w:val="00AB15F6"/>
    <w:rsid w:val="00AB40AB"/>
    <w:rsid w:val="00AB434E"/>
    <w:rsid w:val="00AB4729"/>
    <w:rsid w:val="00AB57A5"/>
    <w:rsid w:val="00AB795A"/>
    <w:rsid w:val="00AC20B2"/>
    <w:rsid w:val="00AC2525"/>
    <w:rsid w:val="00AC4758"/>
    <w:rsid w:val="00AC4D77"/>
    <w:rsid w:val="00AC5FB0"/>
    <w:rsid w:val="00AC742A"/>
    <w:rsid w:val="00AD1D77"/>
    <w:rsid w:val="00AD2ED4"/>
    <w:rsid w:val="00AD414D"/>
    <w:rsid w:val="00AD5ECF"/>
    <w:rsid w:val="00AD62C3"/>
    <w:rsid w:val="00AE1C9A"/>
    <w:rsid w:val="00AE3B1A"/>
    <w:rsid w:val="00AE5EFC"/>
    <w:rsid w:val="00AE7934"/>
    <w:rsid w:val="00AF2323"/>
    <w:rsid w:val="00AF30C1"/>
    <w:rsid w:val="00AF35CF"/>
    <w:rsid w:val="00AF694D"/>
    <w:rsid w:val="00AF6D54"/>
    <w:rsid w:val="00B039FC"/>
    <w:rsid w:val="00B0629A"/>
    <w:rsid w:val="00B06EC3"/>
    <w:rsid w:val="00B06F97"/>
    <w:rsid w:val="00B139D7"/>
    <w:rsid w:val="00B15803"/>
    <w:rsid w:val="00B17605"/>
    <w:rsid w:val="00B220A3"/>
    <w:rsid w:val="00B30920"/>
    <w:rsid w:val="00B315CE"/>
    <w:rsid w:val="00B32CE1"/>
    <w:rsid w:val="00B33802"/>
    <w:rsid w:val="00B34AE4"/>
    <w:rsid w:val="00B3518D"/>
    <w:rsid w:val="00B3581A"/>
    <w:rsid w:val="00B3640D"/>
    <w:rsid w:val="00B37010"/>
    <w:rsid w:val="00B40245"/>
    <w:rsid w:val="00B52A02"/>
    <w:rsid w:val="00B535A5"/>
    <w:rsid w:val="00B551D8"/>
    <w:rsid w:val="00B55590"/>
    <w:rsid w:val="00B618C8"/>
    <w:rsid w:val="00B660E3"/>
    <w:rsid w:val="00B663C5"/>
    <w:rsid w:val="00B66CAD"/>
    <w:rsid w:val="00B70499"/>
    <w:rsid w:val="00B7150D"/>
    <w:rsid w:val="00B742FD"/>
    <w:rsid w:val="00B74AF0"/>
    <w:rsid w:val="00B74F45"/>
    <w:rsid w:val="00B75CAA"/>
    <w:rsid w:val="00B76063"/>
    <w:rsid w:val="00B807C8"/>
    <w:rsid w:val="00B81842"/>
    <w:rsid w:val="00B81A02"/>
    <w:rsid w:val="00B84766"/>
    <w:rsid w:val="00B85850"/>
    <w:rsid w:val="00B85FDD"/>
    <w:rsid w:val="00B86432"/>
    <w:rsid w:val="00B87868"/>
    <w:rsid w:val="00B9263D"/>
    <w:rsid w:val="00B930D7"/>
    <w:rsid w:val="00B951FC"/>
    <w:rsid w:val="00B959B0"/>
    <w:rsid w:val="00B95C4B"/>
    <w:rsid w:val="00B95D32"/>
    <w:rsid w:val="00BA1EC2"/>
    <w:rsid w:val="00BA3806"/>
    <w:rsid w:val="00BA60AC"/>
    <w:rsid w:val="00BA759E"/>
    <w:rsid w:val="00BB065E"/>
    <w:rsid w:val="00BB2829"/>
    <w:rsid w:val="00BB5E6D"/>
    <w:rsid w:val="00BB6E10"/>
    <w:rsid w:val="00BB7176"/>
    <w:rsid w:val="00BB739E"/>
    <w:rsid w:val="00BC69C9"/>
    <w:rsid w:val="00BC782E"/>
    <w:rsid w:val="00BD2480"/>
    <w:rsid w:val="00BD3CDC"/>
    <w:rsid w:val="00BD537B"/>
    <w:rsid w:val="00BD60C8"/>
    <w:rsid w:val="00BD7B42"/>
    <w:rsid w:val="00BE06C6"/>
    <w:rsid w:val="00BE06F4"/>
    <w:rsid w:val="00BE083B"/>
    <w:rsid w:val="00BE1A0B"/>
    <w:rsid w:val="00BE7B3A"/>
    <w:rsid w:val="00BF34F9"/>
    <w:rsid w:val="00BF482C"/>
    <w:rsid w:val="00BF6F0B"/>
    <w:rsid w:val="00C02228"/>
    <w:rsid w:val="00C04737"/>
    <w:rsid w:val="00C04E28"/>
    <w:rsid w:val="00C05B71"/>
    <w:rsid w:val="00C11575"/>
    <w:rsid w:val="00C14340"/>
    <w:rsid w:val="00C16CD3"/>
    <w:rsid w:val="00C17694"/>
    <w:rsid w:val="00C22A3D"/>
    <w:rsid w:val="00C233C7"/>
    <w:rsid w:val="00C238F9"/>
    <w:rsid w:val="00C240BA"/>
    <w:rsid w:val="00C30592"/>
    <w:rsid w:val="00C425CA"/>
    <w:rsid w:val="00C43BF8"/>
    <w:rsid w:val="00C4498B"/>
    <w:rsid w:val="00C50F78"/>
    <w:rsid w:val="00C51D1A"/>
    <w:rsid w:val="00C53257"/>
    <w:rsid w:val="00C55625"/>
    <w:rsid w:val="00C557E3"/>
    <w:rsid w:val="00C55E1B"/>
    <w:rsid w:val="00C5696B"/>
    <w:rsid w:val="00C629C7"/>
    <w:rsid w:val="00C634AE"/>
    <w:rsid w:val="00C64627"/>
    <w:rsid w:val="00C66130"/>
    <w:rsid w:val="00C7105E"/>
    <w:rsid w:val="00C73114"/>
    <w:rsid w:val="00C77853"/>
    <w:rsid w:val="00C8098F"/>
    <w:rsid w:val="00C82522"/>
    <w:rsid w:val="00C83657"/>
    <w:rsid w:val="00C83BBF"/>
    <w:rsid w:val="00C846FE"/>
    <w:rsid w:val="00C84A28"/>
    <w:rsid w:val="00C84E90"/>
    <w:rsid w:val="00C864D0"/>
    <w:rsid w:val="00C91B80"/>
    <w:rsid w:val="00C964B6"/>
    <w:rsid w:val="00C975F7"/>
    <w:rsid w:val="00CA0423"/>
    <w:rsid w:val="00CA08C2"/>
    <w:rsid w:val="00CA1813"/>
    <w:rsid w:val="00CA350B"/>
    <w:rsid w:val="00CA62C8"/>
    <w:rsid w:val="00CA6CFD"/>
    <w:rsid w:val="00CA79DF"/>
    <w:rsid w:val="00CB30CE"/>
    <w:rsid w:val="00CB5109"/>
    <w:rsid w:val="00CC07A6"/>
    <w:rsid w:val="00CC12F1"/>
    <w:rsid w:val="00CC15FD"/>
    <w:rsid w:val="00CC2783"/>
    <w:rsid w:val="00CC36CE"/>
    <w:rsid w:val="00CC47B9"/>
    <w:rsid w:val="00CC6527"/>
    <w:rsid w:val="00CC710E"/>
    <w:rsid w:val="00CD01B7"/>
    <w:rsid w:val="00CD0DCF"/>
    <w:rsid w:val="00CD1206"/>
    <w:rsid w:val="00CD17E7"/>
    <w:rsid w:val="00CD63BA"/>
    <w:rsid w:val="00CD6812"/>
    <w:rsid w:val="00CD6AB9"/>
    <w:rsid w:val="00CE15DF"/>
    <w:rsid w:val="00CE3E2F"/>
    <w:rsid w:val="00CF5C0C"/>
    <w:rsid w:val="00CF7C1C"/>
    <w:rsid w:val="00D0098D"/>
    <w:rsid w:val="00D0412F"/>
    <w:rsid w:val="00D05467"/>
    <w:rsid w:val="00D06F4F"/>
    <w:rsid w:val="00D10791"/>
    <w:rsid w:val="00D11BBE"/>
    <w:rsid w:val="00D1344A"/>
    <w:rsid w:val="00D15D2E"/>
    <w:rsid w:val="00D173C8"/>
    <w:rsid w:val="00D20256"/>
    <w:rsid w:val="00D205FC"/>
    <w:rsid w:val="00D20802"/>
    <w:rsid w:val="00D21024"/>
    <w:rsid w:val="00D25353"/>
    <w:rsid w:val="00D270FF"/>
    <w:rsid w:val="00D339D0"/>
    <w:rsid w:val="00D371E7"/>
    <w:rsid w:val="00D37F26"/>
    <w:rsid w:val="00D43290"/>
    <w:rsid w:val="00D456E0"/>
    <w:rsid w:val="00D46754"/>
    <w:rsid w:val="00D47C5D"/>
    <w:rsid w:val="00D50E24"/>
    <w:rsid w:val="00D51F6C"/>
    <w:rsid w:val="00D522DB"/>
    <w:rsid w:val="00D53846"/>
    <w:rsid w:val="00D5464B"/>
    <w:rsid w:val="00D56617"/>
    <w:rsid w:val="00D57F4D"/>
    <w:rsid w:val="00D60B52"/>
    <w:rsid w:val="00D70CB1"/>
    <w:rsid w:val="00D70EEC"/>
    <w:rsid w:val="00D72C88"/>
    <w:rsid w:val="00D72E8D"/>
    <w:rsid w:val="00D74E89"/>
    <w:rsid w:val="00D75B31"/>
    <w:rsid w:val="00D778D8"/>
    <w:rsid w:val="00D77B2D"/>
    <w:rsid w:val="00D77E9A"/>
    <w:rsid w:val="00D80353"/>
    <w:rsid w:val="00D814FB"/>
    <w:rsid w:val="00D86562"/>
    <w:rsid w:val="00D9031D"/>
    <w:rsid w:val="00D90FD9"/>
    <w:rsid w:val="00D96C82"/>
    <w:rsid w:val="00DA2226"/>
    <w:rsid w:val="00DA3882"/>
    <w:rsid w:val="00DA39A9"/>
    <w:rsid w:val="00DA3C76"/>
    <w:rsid w:val="00DA7533"/>
    <w:rsid w:val="00DB0B6C"/>
    <w:rsid w:val="00DB7F85"/>
    <w:rsid w:val="00DC1113"/>
    <w:rsid w:val="00DC649D"/>
    <w:rsid w:val="00DC67C5"/>
    <w:rsid w:val="00DD0062"/>
    <w:rsid w:val="00DD119F"/>
    <w:rsid w:val="00DD1805"/>
    <w:rsid w:val="00DD52E0"/>
    <w:rsid w:val="00DD616A"/>
    <w:rsid w:val="00DE117D"/>
    <w:rsid w:val="00DE3776"/>
    <w:rsid w:val="00DE401D"/>
    <w:rsid w:val="00DE4299"/>
    <w:rsid w:val="00DE6F37"/>
    <w:rsid w:val="00DF0608"/>
    <w:rsid w:val="00DF0C7D"/>
    <w:rsid w:val="00DF3EC4"/>
    <w:rsid w:val="00DF58F8"/>
    <w:rsid w:val="00E01937"/>
    <w:rsid w:val="00E02278"/>
    <w:rsid w:val="00E02A16"/>
    <w:rsid w:val="00E04783"/>
    <w:rsid w:val="00E0731B"/>
    <w:rsid w:val="00E07754"/>
    <w:rsid w:val="00E103B4"/>
    <w:rsid w:val="00E12A58"/>
    <w:rsid w:val="00E14E95"/>
    <w:rsid w:val="00E1628E"/>
    <w:rsid w:val="00E1680E"/>
    <w:rsid w:val="00E16FD9"/>
    <w:rsid w:val="00E17DF1"/>
    <w:rsid w:val="00E20CA5"/>
    <w:rsid w:val="00E2586B"/>
    <w:rsid w:val="00E27078"/>
    <w:rsid w:val="00E305AD"/>
    <w:rsid w:val="00E336A8"/>
    <w:rsid w:val="00E33A78"/>
    <w:rsid w:val="00E33B99"/>
    <w:rsid w:val="00E41983"/>
    <w:rsid w:val="00E423B6"/>
    <w:rsid w:val="00E42959"/>
    <w:rsid w:val="00E4508A"/>
    <w:rsid w:val="00E51875"/>
    <w:rsid w:val="00E5555F"/>
    <w:rsid w:val="00E55FE6"/>
    <w:rsid w:val="00E57D67"/>
    <w:rsid w:val="00E60AC3"/>
    <w:rsid w:val="00E60AC5"/>
    <w:rsid w:val="00E626C9"/>
    <w:rsid w:val="00E65408"/>
    <w:rsid w:val="00E70AFC"/>
    <w:rsid w:val="00E74089"/>
    <w:rsid w:val="00E744F3"/>
    <w:rsid w:val="00E76827"/>
    <w:rsid w:val="00E76B88"/>
    <w:rsid w:val="00E76F1F"/>
    <w:rsid w:val="00E77DE3"/>
    <w:rsid w:val="00E8133A"/>
    <w:rsid w:val="00E853C9"/>
    <w:rsid w:val="00E87CCD"/>
    <w:rsid w:val="00E907EC"/>
    <w:rsid w:val="00E908CF"/>
    <w:rsid w:val="00E917E8"/>
    <w:rsid w:val="00E92EA6"/>
    <w:rsid w:val="00E95EBF"/>
    <w:rsid w:val="00E97E96"/>
    <w:rsid w:val="00EA246D"/>
    <w:rsid w:val="00EA3618"/>
    <w:rsid w:val="00EA6C24"/>
    <w:rsid w:val="00EB3FC7"/>
    <w:rsid w:val="00EC50C1"/>
    <w:rsid w:val="00EC53F3"/>
    <w:rsid w:val="00ED23ED"/>
    <w:rsid w:val="00ED281E"/>
    <w:rsid w:val="00ED3EA6"/>
    <w:rsid w:val="00ED6A04"/>
    <w:rsid w:val="00ED76D4"/>
    <w:rsid w:val="00EE2579"/>
    <w:rsid w:val="00EE342B"/>
    <w:rsid w:val="00EE3EF6"/>
    <w:rsid w:val="00EE6E85"/>
    <w:rsid w:val="00EF0B70"/>
    <w:rsid w:val="00EF0B8E"/>
    <w:rsid w:val="00EF37FD"/>
    <w:rsid w:val="00EF7CE8"/>
    <w:rsid w:val="00F00596"/>
    <w:rsid w:val="00F03E01"/>
    <w:rsid w:val="00F0798A"/>
    <w:rsid w:val="00F13B67"/>
    <w:rsid w:val="00F1468A"/>
    <w:rsid w:val="00F152BD"/>
    <w:rsid w:val="00F15B3E"/>
    <w:rsid w:val="00F166CA"/>
    <w:rsid w:val="00F21AF1"/>
    <w:rsid w:val="00F21B7C"/>
    <w:rsid w:val="00F22A1C"/>
    <w:rsid w:val="00F3319D"/>
    <w:rsid w:val="00F336AB"/>
    <w:rsid w:val="00F33C8C"/>
    <w:rsid w:val="00F3757C"/>
    <w:rsid w:val="00F379A0"/>
    <w:rsid w:val="00F4055A"/>
    <w:rsid w:val="00F43BE9"/>
    <w:rsid w:val="00F44C59"/>
    <w:rsid w:val="00F45C89"/>
    <w:rsid w:val="00F46E15"/>
    <w:rsid w:val="00F47F30"/>
    <w:rsid w:val="00F51B7D"/>
    <w:rsid w:val="00F52F40"/>
    <w:rsid w:val="00F53DF0"/>
    <w:rsid w:val="00F5481F"/>
    <w:rsid w:val="00F549F3"/>
    <w:rsid w:val="00F551CA"/>
    <w:rsid w:val="00F6054C"/>
    <w:rsid w:val="00F64FB2"/>
    <w:rsid w:val="00F65303"/>
    <w:rsid w:val="00F656BE"/>
    <w:rsid w:val="00F6791A"/>
    <w:rsid w:val="00F70C85"/>
    <w:rsid w:val="00F73D5C"/>
    <w:rsid w:val="00F8000A"/>
    <w:rsid w:val="00F80595"/>
    <w:rsid w:val="00F82059"/>
    <w:rsid w:val="00F865E8"/>
    <w:rsid w:val="00F87BA5"/>
    <w:rsid w:val="00F90EBF"/>
    <w:rsid w:val="00F921D4"/>
    <w:rsid w:val="00F9226B"/>
    <w:rsid w:val="00F92E6B"/>
    <w:rsid w:val="00F933B0"/>
    <w:rsid w:val="00F93408"/>
    <w:rsid w:val="00F93622"/>
    <w:rsid w:val="00F94049"/>
    <w:rsid w:val="00F953F0"/>
    <w:rsid w:val="00F960E9"/>
    <w:rsid w:val="00F9678C"/>
    <w:rsid w:val="00FA12E9"/>
    <w:rsid w:val="00FA2066"/>
    <w:rsid w:val="00FA32F4"/>
    <w:rsid w:val="00FA3B54"/>
    <w:rsid w:val="00FB2EED"/>
    <w:rsid w:val="00FB39EC"/>
    <w:rsid w:val="00FB3A9F"/>
    <w:rsid w:val="00FC01F7"/>
    <w:rsid w:val="00FC0701"/>
    <w:rsid w:val="00FC0F30"/>
    <w:rsid w:val="00FC2203"/>
    <w:rsid w:val="00FC467A"/>
    <w:rsid w:val="00FC5D47"/>
    <w:rsid w:val="00FD1B5C"/>
    <w:rsid w:val="00FD2544"/>
    <w:rsid w:val="00FD4AF5"/>
    <w:rsid w:val="00FD7C33"/>
    <w:rsid w:val="00FE1D81"/>
    <w:rsid w:val="00FE3BE4"/>
    <w:rsid w:val="00FE5013"/>
    <w:rsid w:val="00FE5ED7"/>
    <w:rsid w:val="00FE6F5E"/>
    <w:rsid w:val="00FF01F4"/>
    <w:rsid w:val="00FF14BE"/>
    <w:rsid w:val="00FF1682"/>
    <w:rsid w:val="00FF1EC7"/>
    <w:rsid w:val="00FF6463"/>
    <w:rsid w:val="00FF6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FD5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3F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F3FD5"/>
    <w:rPr>
      <w:color w:val="0000FF"/>
      <w:u w:val="single"/>
    </w:rPr>
  </w:style>
  <w:style w:type="paragraph" w:customStyle="1" w:styleId="ConsPlusNormal">
    <w:name w:val="ConsPlusNormal"/>
    <w:rsid w:val="00E97E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59"/>
    <w:rsid w:val="009C1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16\&#1055;&#1056;&#1054;&#1043;&#1056;&#1040;&#1052;&#1052;&#1067;%202016\&#1046;&#1050;&#1061;\&#1055;&#1060;&#1061;&#1044;%20&#1076;&#1083;&#1103;%20&#1052;&#1059;&#1055;%20&#1046;&#1050;&#1061;\&#1055;&#1060;&#1061;&#1044;%20&#1076;&#1083;&#1103;%20&#1052;&#1059;&#1055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55</cp:revision>
  <dcterms:created xsi:type="dcterms:W3CDTF">2016-12-25T10:34:00Z</dcterms:created>
  <dcterms:modified xsi:type="dcterms:W3CDTF">2016-12-25T20:41:00Z</dcterms:modified>
</cp:coreProperties>
</file>