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C7" w:rsidRPr="003B146B" w:rsidRDefault="005C28C7" w:rsidP="005C28C7">
      <w:pPr>
        <w:ind w:right="-82"/>
        <w:jc w:val="center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5F22B3" w:rsidRPr="003B146B">
        <w:rPr>
          <w:sz w:val="28"/>
          <w:szCs w:val="28"/>
        </w:rPr>
        <w:t>ПРИЛОЖЕНИЕ</w:t>
      </w:r>
      <w:r w:rsidR="009E756E" w:rsidRPr="003B146B">
        <w:rPr>
          <w:sz w:val="28"/>
          <w:szCs w:val="28"/>
        </w:rPr>
        <w:t xml:space="preserve"> № 2</w:t>
      </w:r>
    </w:p>
    <w:p w:rsidR="005C28C7" w:rsidRPr="003B146B" w:rsidRDefault="00323771" w:rsidP="005C28C7">
      <w:pPr>
        <w:ind w:right="-82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</w:t>
      </w:r>
      <w:r w:rsidR="005C28C7" w:rsidRPr="003B146B">
        <w:rPr>
          <w:sz w:val="28"/>
          <w:szCs w:val="28"/>
        </w:rPr>
        <w:t xml:space="preserve">                              </w:t>
      </w:r>
    </w:p>
    <w:p w:rsidR="005F22B3" w:rsidRPr="003B146B" w:rsidRDefault="005C28C7" w:rsidP="005C28C7">
      <w:pPr>
        <w:ind w:right="-82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858A3" w:rsidRPr="003B146B">
        <w:rPr>
          <w:sz w:val="28"/>
          <w:szCs w:val="28"/>
        </w:rPr>
        <w:t xml:space="preserve">   </w:t>
      </w:r>
      <w:r w:rsidR="00F42FB4">
        <w:rPr>
          <w:sz w:val="28"/>
          <w:szCs w:val="28"/>
        </w:rPr>
        <w:t xml:space="preserve"> </w:t>
      </w:r>
      <w:r w:rsidR="00C858A3" w:rsidRPr="003B146B">
        <w:rPr>
          <w:sz w:val="28"/>
          <w:szCs w:val="28"/>
        </w:rPr>
        <w:t>УТВЕРЖДЁН</w:t>
      </w:r>
    </w:p>
    <w:p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 </w:t>
      </w:r>
      <w:r w:rsidR="005F22B3" w:rsidRPr="003B146B">
        <w:rPr>
          <w:sz w:val="28"/>
          <w:szCs w:val="28"/>
        </w:rPr>
        <w:t>постановление</w:t>
      </w:r>
      <w:r w:rsidRPr="003B146B">
        <w:rPr>
          <w:sz w:val="28"/>
          <w:szCs w:val="28"/>
        </w:rPr>
        <w:t>м</w:t>
      </w:r>
      <w:r w:rsidR="005F22B3" w:rsidRPr="003B146B">
        <w:rPr>
          <w:sz w:val="28"/>
          <w:szCs w:val="28"/>
        </w:rPr>
        <w:t xml:space="preserve"> администрации</w:t>
      </w:r>
    </w:p>
    <w:p w:rsidR="00D614E2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</w:t>
      </w:r>
      <w:r w:rsidR="00DA1372" w:rsidRPr="003B146B">
        <w:rPr>
          <w:sz w:val="28"/>
          <w:szCs w:val="28"/>
        </w:rPr>
        <w:t xml:space="preserve">      </w:t>
      </w:r>
      <w:r w:rsidR="005F22B3" w:rsidRPr="003B146B">
        <w:rPr>
          <w:sz w:val="28"/>
          <w:szCs w:val="28"/>
        </w:rPr>
        <w:t xml:space="preserve">Атаманского сельского поселения    </w:t>
      </w:r>
    </w:p>
    <w:p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</w:t>
      </w:r>
      <w:r w:rsidR="005F22B3" w:rsidRPr="003B146B">
        <w:rPr>
          <w:sz w:val="28"/>
          <w:szCs w:val="28"/>
        </w:rPr>
        <w:t>Павловского района</w:t>
      </w:r>
    </w:p>
    <w:p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</w:t>
      </w:r>
      <w:r w:rsidR="00491B05">
        <w:rPr>
          <w:sz w:val="28"/>
          <w:szCs w:val="28"/>
        </w:rPr>
        <w:t>от 09.08.2018г.</w:t>
      </w:r>
      <w:r w:rsidR="00D9779F">
        <w:rPr>
          <w:sz w:val="28"/>
          <w:szCs w:val="28"/>
        </w:rPr>
        <w:t xml:space="preserve"> №</w:t>
      </w:r>
      <w:r w:rsidR="00491B05">
        <w:rPr>
          <w:sz w:val="28"/>
          <w:szCs w:val="28"/>
        </w:rPr>
        <w:t xml:space="preserve"> 86</w:t>
      </w:r>
      <w:r w:rsidR="00D9779F">
        <w:rPr>
          <w:sz w:val="28"/>
          <w:szCs w:val="28"/>
        </w:rPr>
        <w:t xml:space="preserve"> </w:t>
      </w:r>
    </w:p>
    <w:p w:rsidR="005F4F68" w:rsidRPr="009D60A0" w:rsidRDefault="005F4F68" w:rsidP="005F4F68">
      <w:pPr>
        <w:rPr>
          <w:b/>
          <w:bCs/>
          <w:color w:val="FF0000"/>
          <w:sz w:val="28"/>
          <w:szCs w:val="28"/>
        </w:rPr>
      </w:pPr>
    </w:p>
    <w:p w:rsidR="00272D30" w:rsidRDefault="00272D30" w:rsidP="005F4F68">
      <w:pPr>
        <w:rPr>
          <w:sz w:val="28"/>
          <w:szCs w:val="28"/>
        </w:rPr>
      </w:pPr>
    </w:p>
    <w:p w:rsidR="00037EE9" w:rsidRDefault="00D832B1" w:rsidP="00037EE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мероприятий</w:t>
      </w:r>
      <w:r w:rsidR="005F4F68" w:rsidRPr="00F93D02">
        <w:rPr>
          <w:bCs/>
          <w:sz w:val="28"/>
          <w:szCs w:val="28"/>
        </w:rPr>
        <w:t xml:space="preserve"> ведомственной целевой </w:t>
      </w:r>
      <w:r w:rsidR="00037EE9">
        <w:rPr>
          <w:bCs/>
          <w:sz w:val="28"/>
          <w:szCs w:val="28"/>
        </w:rPr>
        <w:t>п</w:t>
      </w:r>
      <w:r w:rsidR="005F4F68" w:rsidRPr="00F93D02">
        <w:rPr>
          <w:bCs/>
          <w:sz w:val="28"/>
          <w:szCs w:val="28"/>
        </w:rPr>
        <w:t>рограммы</w:t>
      </w:r>
      <w:r w:rsidR="00037EE9">
        <w:rPr>
          <w:bCs/>
          <w:sz w:val="28"/>
          <w:szCs w:val="28"/>
        </w:rPr>
        <w:t xml:space="preserve"> </w:t>
      </w:r>
    </w:p>
    <w:p w:rsidR="00893406" w:rsidRDefault="00893406" w:rsidP="00893406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«Развитие физической культуры и спорта на территории </w:t>
      </w:r>
    </w:p>
    <w:p w:rsidR="00893406" w:rsidRDefault="00893406" w:rsidP="00893406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Атаманского сельского поселения Павловского района </w:t>
      </w:r>
      <w:r w:rsidR="00FE5278">
        <w:rPr>
          <w:sz w:val="28"/>
          <w:szCs w:val="28"/>
        </w:rPr>
        <w:t>на</w:t>
      </w:r>
      <w:r w:rsidRPr="00C904E1">
        <w:rPr>
          <w:sz w:val="28"/>
          <w:szCs w:val="28"/>
        </w:rPr>
        <w:t xml:space="preserve"> 2018</w:t>
      </w:r>
      <w:r w:rsidR="00FE5278">
        <w:rPr>
          <w:sz w:val="28"/>
          <w:szCs w:val="28"/>
        </w:rPr>
        <w:t>-2019 годы</w:t>
      </w:r>
      <w:r>
        <w:rPr>
          <w:sz w:val="28"/>
          <w:szCs w:val="28"/>
        </w:rPr>
        <w:t>»</w:t>
      </w:r>
    </w:p>
    <w:p w:rsidR="00877A51" w:rsidRDefault="00877A51" w:rsidP="00C858A3">
      <w:pPr>
        <w:jc w:val="both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1417"/>
        <w:gridCol w:w="1559"/>
        <w:gridCol w:w="1560"/>
        <w:gridCol w:w="1701"/>
        <w:gridCol w:w="1703"/>
        <w:gridCol w:w="1725"/>
      </w:tblGrid>
      <w:tr w:rsidR="00766112" w:rsidTr="00864C32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6112" w:rsidRPr="00381E64" w:rsidRDefault="00766112" w:rsidP="002D544B">
            <w:pPr>
              <w:jc w:val="center"/>
              <w:rPr>
                <w:b/>
              </w:rPr>
            </w:pPr>
            <w:r w:rsidRPr="00381E64">
              <w:rPr>
                <w:b/>
              </w:rPr>
              <w:t>№</w:t>
            </w:r>
          </w:p>
          <w:p w:rsidR="00766112" w:rsidRPr="00381E64" w:rsidRDefault="00766112" w:rsidP="002D544B">
            <w:pPr>
              <w:jc w:val="center"/>
              <w:rPr>
                <w:b/>
              </w:rPr>
            </w:pPr>
            <w:proofErr w:type="gramStart"/>
            <w:r w:rsidRPr="00381E64">
              <w:rPr>
                <w:b/>
              </w:rPr>
              <w:t>п</w:t>
            </w:r>
            <w:proofErr w:type="gramEnd"/>
            <w:r w:rsidRPr="00381E64">
              <w:rPr>
                <w:b/>
              </w:rPr>
              <w:t>/п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6112" w:rsidRPr="00381E64" w:rsidRDefault="00766112" w:rsidP="002D544B">
            <w:pPr>
              <w:jc w:val="center"/>
              <w:rPr>
                <w:b/>
              </w:rPr>
            </w:pPr>
            <w:r w:rsidRPr="00381E64">
              <w:rPr>
                <w:b/>
              </w:rPr>
              <w:t>Наименование мероприятий</w:t>
            </w:r>
          </w:p>
        </w:tc>
        <w:tc>
          <w:tcPr>
            <w:tcW w:w="9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6A74" w:rsidRDefault="00766112" w:rsidP="008F0EAD">
            <w:pPr>
              <w:jc w:val="center"/>
              <w:rPr>
                <w:b/>
              </w:rPr>
            </w:pPr>
            <w:r w:rsidRPr="00381E64">
              <w:rPr>
                <w:b/>
              </w:rPr>
              <w:t xml:space="preserve">Муниципальный заказчик и исполнитель мероприятий -  </w:t>
            </w:r>
          </w:p>
          <w:p w:rsidR="00766112" w:rsidRPr="00381E64" w:rsidRDefault="00766112" w:rsidP="00FB6A74">
            <w:pPr>
              <w:jc w:val="center"/>
              <w:rPr>
                <w:b/>
              </w:rPr>
            </w:pPr>
            <w:r w:rsidRPr="00381E64">
              <w:rPr>
                <w:b/>
              </w:rPr>
              <w:t>администрация Атаманского сельского поселения Павловского района</w:t>
            </w:r>
          </w:p>
        </w:tc>
      </w:tr>
      <w:tr w:rsidR="00766112" w:rsidTr="00D62EDD">
        <w:trPr>
          <w:trHeight w:val="449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6112" w:rsidRPr="00381E64" w:rsidRDefault="00766112" w:rsidP="002D544B">
            <w:pPr>
              <w:jc w:val="center"/>
              <w:rPr>
                <w:b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6112" w:rsidRPr="00381E64" w:rsidRDefault="00766112" w:rsidP="002D544B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28C" w:rsidRDefault="00766112" w:rsidP="002D544B">
            <w:pPr>
              <w:jc w:val="center"/>
              <w:rPr>
                <w:b/>
              </w:rPr>
            </w:pPr>
            <w:r w:rsidRPr="00381E64">
              <w:rPr>
                <w:b/>
              </w:rPr>
              <w:t xml:space="preserve">Источник </w:t>
            </w:r>
            <w:proofErr w:type="spellStart"/>
            <w:r w:rsidRPr="00381E64">
              <w:rPr>
                <w:b/>
              </w:rPr>
              <w:t>финанси</w:t>
            </w:r>
            <w:proofErr w:type="spellEnd"/>
            <w:r w:rsidR="0018528C">
              <w:rPr>
                <w:b/>
              </w:rPr>
              <w:t>-</w:t>
            </w:r>
          </w:p>
          <w:p w:rsidR="00766112" w:rsidRPr="00381E64" w:rsidRDefault="00766112" w:rsidP="0018528C">
            <w:pPr>
              <w:jc w:val="center"/>
              <w:rPr>
                <w:b/>
              </w:rPr>
            </w:pPr>
            <w:proofErr w:type="spellStart"/>
            <w:r w:rsidRPr="00381E64">
              <w:rPr>
                <w:b/>
              </w:rPr>
              <w:t>рования</w:t>
            </w:r>
            <w:proofErr w:type="spellEnd"/>
          </w:p>
        </w:tc>
        <w:tc>
          <w:tcPr>
            <w:tcW w:w="65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6112" w:rsidRPr="00381E64" w:rsidRDefault="00766112" w:rsidP="00F63BD3">
            <w:pPr>
              <w:jc w:val="center"/>
              <w:rPr>
                <w:b/>
              </w:rPr>
            </w:pPr>
            <w:r w:rsidRPr="00381E64">
              <w:rPr>
                <w:b/>
              </w:rPr>
              <w:t>Объемы финансирования (руб.)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66112" w:rsidRPr="00381E64" w:rsidRDefault="00766112" w:rsidP="002D544B">
            <w:pPr>
              <w:jc w:val="center"/>
              <w:rPr>
                <w:b/>
              </w:rPr>
            </w:pPr>
            <w:r w:rsidRPr="00381E64">
              <w:rPr>
                <w:b/>
              </w:rPr>
              <w:t>ВСЕГО</w:t>
            </w:r>
          </w:p>
        </w:tc>
      </w:tr>
      <w:tr w:rsidR="00766112" w:rsidTr="00D62EDD">
        <w:trPr>
          <w:trHeight w:val="46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6112" w:rsidRPr="002A1E33" w:rsidRDefault="00766112" w:rsidP="002D544B">
            <w:pPr>
              <w:jc w:val="center"/>
            </w:pPr>
          </w:p>
        </w:tc>
        <w:tc>
          <w:tcPr>
            <w:tcW w:w="43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6112" w:rsidRPr="002A1E33" w:rsidRDefault="00766112" w:rsidP="002D544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6112" w:rsidRPr="002A1E33" w:rsidRDefault="00766112" w:rsidP="002D544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6112" w:rsidRPr="00381E64" w:rsidRDefault="00766112" w:rsidP="00CE2A62">
            <w:pPr>
              <w:jc w:val="center"/>
              <w:rPr>
                <w:b/>
              </w:rPr>
            </w:pPr>
            <w:r w:rsidRPr="00381E64">
              <w:rPr>
                <w:b/>
              </w:rPr>
              <w:t>Средства</w:t>
            </w:r>
            <w:r w:rsidR="00CE2A62" w:rsidRPr="00381E64">
              <w:rPr>
                <w:b/>
              </w:rPr>
              <w:t xml:space="preserve"> </w:t>
            </w:r>
            <w:r w:rsidRPr="00381E64">
              <w:rPr>
                <w:b/>
              </w:rPr>
              <w:t>бюджета</w:t>
            </w:r>
            <w:r w:rsidR="00CE2A62" w:rsidRPr="00381E64">
              <w:rPr>
                <w:b/>
              </w:rPr>
              <w:t xml:space="preserve"> поселения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6112" w:rsidRPr="00381E64" w:rsidRDefault="00766112" w:rsidP="00F63BD3">
            <w:pPr>
              <w:jc w:val="center"/>
              <w:rPr>
                <w:b/>
              </w:rPr>
            </w:pPr>
            <w:r w:rsidRPr="00381E64">
              <w:rPr>
                <w:b/>
              </w:rPr>
              <w:t>Краевые средства</w:t>
            </w:r>
          </w:p>
        </w:tc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6112" w:rsidRPr="002A1E33" w:rsidRDefault="00766112" w:rsidP="002D544B">
            <w:pPr>
              <w:jc w:val="center"/>
            </w:pPr>
          </w:p>
        </w:tc>
      </w:tr>
      <w:tr w:rsidR="0023148C" w:rsidTr="00D62EDD">
        <w:trPr>
          <w:trHeight w:val="34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B2F" w:rsidRPr="002A1E33" w:rsidRDefault="004D2B2F" w:rsidP="002D544B">
            <w:pPr>
              <w:jc w:val="center"/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B2F" w:rsidRPr="002A1E33" w:rsidRDefault="004D2B2F" w:rsidP="002D544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B2F" w:rsidRPr="002A1E33" w:rsidRDefault="004D2B2F" w:rsidP="002D544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B2F" w:rsidRPr="00CE764D" w:rsidRDefault="004D2B2F" w:rsidP="00F63BD3">
            <w:pPr>
              <w:jc w:val="center"/>
              <w:rPr>
                <w:b/>
              </w:rPr>
            </w:pPr>
            <w:r w:rsidRPr="00CE764D">
              <w:rPr>
                <w:b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B2F" w:rsidRPr="00CE764D" w:rsidRDefault="004D2B2F" w:rsidP="00F63BD3">
            <w:pPr>
              <w:jc w:val="center"/>
              <w:rPr>
                <w:b/>
              </w:rPr>
            </w:pPr>
            <w:r w:rsidRPr="00CE764D">
              <w:rPr>
                <w:b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2B2F" w:rsidRPr="00CE764D" w:rsidRDefault="004D2B2F" w:rsidP="00F63BD3">
            <w:pPr>
              <w:jc w:val="center"/>
              <w:rPr>
                <w:b/>
              </w:rPr>
            </w:pPr>
            <w:r w:rsidRPr="00CE764D">
              <w:rPr>
                <w:b/>
              </w:rPr>
              <w:t>2018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2B2F" w:rsidRPr="00CE764D" w:rsidRDefault="004D2B2F" w:rsidP="00F63BD3">
            <w:pPr>
              <w:jc w:val="center"/>
              <w:rPr>
                <w:b/>
              </w:rPr>
            </w:pPr>
            <w:r w:rsidRPr="00CE764D">
              <w:rPr>
                <w:b/>
              </w:rPr>
              <w:t>2019 год</w:t>
            </w:r>
          </w:p>
        </w:tc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B2F" w:rsidRPr="002A1E33" w:rsidRDefault="004D2B2F" w:rsidP="002D544B">
            <w:pPr>
              <w:jc w:val="center"/>
            </w:pPr>
          </w:p>
        </w:tc>
      </w:tr>
      <w:tr w:rsidR="004D2B2F" w:rsidTr="000B19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B2F" w:rsidRPr="00B90B82" w:rsidRDefault="004D2B2F" w:rsidP="002D544B">
            <w:pPr>
              <w:jc w:val="center"/>
              <w:rPr>
                <w:b/>
                <w:sz w:val="28"/>
                <w:szCs w:val="28"/>
              </w:rPr>
            </w:pPr>
            <w:r w:rsidRPr="00B90B8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2B2F" w:rsidRPr="005F6028" w:rsidRDefault="004D2B2F" w:rsidP="004D2B2F">
            <w:pPr>
              <w:jc w:val="both"/>
              <w:rPr>
                <w:b/>
                <w:sz w:val="28"/>
                <w:szCs w:val="28"/>
              </w:rPr>
            </w:pPr>
            <w:r w:rsidRPr="005F6028">
              <w:rPr>
                <w:b/>
                <w:sz w:val="28"/>
                <w:szCs w:val="28"/>
              </w:rPr>
              <w:t>Строительство объекта «Комплексная спортивно-игровая площадка»</w:t>
            </w:r>
          </w:p>
          <w:p w:rsidR="005F6028" w:rsidRPr="002A1E33" w:rsidRDefault="005F6028" w:rsidP="004D2B2F">
            <w:pPr>
              <w:jc w:val="both"/>
              <w:rPr>
                <w:b/>
              </w:rPr>
            </w:pPr>
          </w:p>
        </w:tc>
      </w:tr>
      <w:tr w:rsidR="0023148C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9C1" w:rsidRPr="002A1E33" w:rsidRDefault="00C079C1" w:rsidP="001A57F2">
            <w:pPr>
              <w:jc w:val="both"/>
            </w:pPr>
            <w:r w:rsidRPr="002A1E33">
              <w:t>1.1.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9C1" w:rsidRPr="002A1E33" w:rsidRDefault="00C079C1" w:rsidP="00340432">
            <w:pPr>
              <w:jc w:val="both"/>
            </w:pPr>
            <w:r w:rsidRPr="002A1E33">
              <w:rPr>
                <w:bCs/>
              </w:rPr>
              <w:t>Изготовление проектно-сметной документации для сооружения «</w:t>
            </w:r>
            <w:r w:rsidRPr="002A1E33">
              <w:t xml:space="preserve">Комплексная спортивно-игровая площадка» по адресу: </w:t>
            </w:r>
          </w:p>
          <w:p w:rsidR="00C079C1" w:rsidRDefault="00C079C1" w:rsidP="00340432">
            <w:pPr>
              <w:jc w:val="both"/>
            </w:pPr>
            <w:r w:rsidRPr="002A1E33">
              <w:rPr>
                <w:bCs/>
              </w:rPr>
              <w:t>Краснодарский край, Павловский район, территория Атаманского сельского поселения, станица Атаманская,</w:t>
            </w:r>
            <w:r w:rsidRPr="002A1E33">
              <w:t xml:space="preserve"> ул. Жлобы, 68 Г</w:t>
            </w:r>
          </w:p>
          <w:p w:rsidR="006400F6" w:rsidRPr="002A1E33" w:rsidRDefault="006400F6" w:rsidP="00340432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9C1" w:rsidRPr="002A1E33" w:rsidRDefault="00C079C1" w:rsidP="007D2A1A">
            <w:pPr>
              <w:jc w:val="center"/>
            </w:pPr>
            <w:r w:rsidRPr="002A1E33">
              <w:t xml:space="preserve">средства бюджета поселения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79C1" w:rsidRPr="002A1E33" w:rsidRDefault="00C079C1" w:rsidP="007D2A1A">
            <w:pPr>
              <w:jc w:val="center"/>
            </w:pPr>
            <w:r w:rsidRPr="002A1E33">
              <w:t>88 500,00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79C1" w:rsidRPr="002A1E33" w:rsidRDefault="00C079C1" w:rsidP="00795804">
            <w:pPr>
              <w:jc w:val="center"/>
            </w:pPr>
            <w:r w:rsidRPr="002A1E33"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79C1" w:rsidRPr="002A1E33" w:rsidRDefault="00C079C1" w:rsidP="00F63BD3">
            <w:pPr>
              <w:jc w:val="center"/>
            </w:pPr>
            <w:r w:rsidRPr="002A1E33">
              <w:t>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79C1" w:rsidRPr="002A1E33" w:rsidRDefault="00C079C1" w:rsidP="00795804">
            <w:pPr>
              <w:jc w:val="center"/>
            </w:pPr>
            <w:r w:rsidRPr="002A1E33">
              <w:t>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9C1" w:rsidRPr="002A1E33" w:rsidRDefault="00C079C1" w:rsidP="008F0EAD">
            <w:pPr>
              <w:jc w:val="center"/>
            </w:pPr>
            <w:r w:rsidRPr="002A1E33">
              <w:t>88 500,00</w:t>
            </w:r>
          </w:p>
        </w:tc>
      </w:tr>
      <w:tr w:rsidR="004C67B9" w:rsidTr="000B19B5">
        <w:trPr>
          <w:trHeight w:val="441"/>
        </w:trPr>
        <w:tc>
          <w:tcPr>
            <w:tcW w:w="14769" w:type="dxa"/>
            <w:gridSpan w:val="8"/>
            <w:tcBorders>
              <w:top w:val="nil"/>
              <w:left w:val="nil"/>
              <w:right w:val="nil"/>
            </w:tcBorders>
          </w:tcPr>
          <w:p w:rsidR="004C67B9" w:rsidRPr="00F929D7" w:rsidRDefault="004C67B9" w:rsidP="002D1F0E">
            <w:pPr>
              <w:jc w:val="center"/>
            </w:pPr>
            <w:r w:rsidRPr="00065528">
              <w:rPr>
                <w:sz w:val="28"/>
                <w:szCs w:val="28"/>
              </w:rPr>
              <w:lastRenderedPageBreak/>
              <w:t>2</w:t>
            </w:r>
          </w:p>
        </w:tc>
      </w:tr>
      <w:tr w:rsidR="00065528" w:rsidTr="00D62EDD">
        <w:trPr>
          <w:trHeight w:val="13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528" w:rsidRPr="00F929D7" w:rsidRDefault="00065528" w:rsidP="0092463B">
            <w:pPr>
              <w:jc w:val="both"/>
            </w:pPr>
            <w:r w:rsidRPr="00F929D7">
              <w:t>1.2.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528" w:rsidRPr="00F929D7" w:rsidRDefault="00065528" w:rsidP="0092463B">
            <w:pPr>
              <w:jc w:val="both"/>
            </w:pPr>
            <w:r w:rsidRPr="00F929D7">
              <w:rPr>
                <w:bCs/>
              </w:rPr>
              <w:t xml:space="preserve">Изготовление проектно-сметной документации для благоустройства территории </w:t>
            </w:r>
            <w:r w:rsidRPr="00F929D7">
              <w:t>комплексной спортивно-игровой площадки по адресу:</w:t>
            </w:r>
          </w:p>
          <w:p w:rsidR="00065528" w:rsidRPr="00F929D7" w:rsidRDefault="00065528" w:rsidP="0092463B">
            <w:pPr>
              <w:jc w:val="both"/>
            </w:pPr>
            <w:r w:rsidRPr="00F929D7">
              <w:rPr>
                <w:bCs/>
              </w:rPr>
              <w:t>Краснодарский край, Павловский район, территория Атаманского сельского поселения, станица Атаманская,</w:t>
            </w:r>
            <w:r>
              <w:t xml:space="preserve"> ул. Жлобы, 68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528" w:rsidRPr="00F929D7" w:rsidRDefault="00065528" w:rsidP="0092463B">
            <w:pPr>
              <w:jc w:val="center"/>
            </w:pPr>
            <w:r>
              <w:t>средства бюджета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5528" w:rsidRPr="00F929D7" w:rsidRDefault="00065528" w:rsidP="0092463B">
            <w:pPr>
              <w:jc w:val="center"/>
            </w:pPr>
            <w:r w:rsidRPr="00F929D7">
              <w:t>41 000,00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65528" w:rsidRPr="002A1E33" w:rsidRDefault="00065528" w:rsidP="0092463B">
            <w:pPr>
              <w:jc w:val="center"/>
            </w:pPr>
            <w:r w:rsidRPr="002A1E33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65528" w:rsidRPr="00F929D7" w:rsidRDefault="00065528" w:rsidP="0092463B">
            <w:pPr>
              <w:jc w:val="center"/>
            </w:pPr>
            <w:r w:rsidRPr="00F929D7">
              <w:t>0,00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65528" w:rsidRPr="002A1E33" w:rsidRDefault="00065528" w:rsidP="0092463B">
            <w:pPr>
              <w:jc w:val="center"/>
            </w:pPr>
            <w:r w:rsidRPr="002A1E33">
              <w:t>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528" w:rsidRPr="00F929D7" w:rsidRDefault="00065528" w:rsidP="0092463B">
            <w:pPr>
              <w:jc w:val="center"/>
            </w:pPr>
            <w:r w:rsidRPr="00F929D7">
              <w:t>41 000,00</w:t>
            </w:r>
          </w:p>
        </w:tc>
      </w:tr>
      <w:tr w:rsidR="0071225F" w:rsidTr="00D62EDD">
        <w:trPr>
          <w:trHeight w:val="8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225F" w:rsidRPr="00F929D7" w:rsidRDefault="0071225F" w:rsidP="0092463B">
            <w:pPr>
              <w:jc w:val="both"/>
            </w:pPr>
            <w:r w:rsidRPr="00F929D7">
              <w:t>1.3.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225F" w:rsidRPr="00F929D7" w:rsidRDefault="0071225F" w:rsidP="0092463B">
            <w:pPr>
              <w:jc w:val="both"/>
              <w:rPr>
                <w:bCs/>
              </w:rPr>
            </w:pPr>
            <w:r>
              <w:rPr>
                <w:bCs/>
              </w:rPr>
              <w:t>Проверка достоверности определения сметной стоимости объекта по адресу:</w:t>
            </w:r>
            <w:r w:rsidRPr="00F929D7">
              <w:rPr>
                <w:bCs/>
              </w:rPr>
              <w:t xml:space="preserve"> Краснодарский край, Павловский район, территория Атаманского сельского поселения, станица Атаманская,</w:t>
            </w:r>
            <w:r>
              <w:t xml:space="preserve"> ул. Жлобы, 68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1225F" w:rsidRDefault="0071225F" w:rsidP="0092463B">
            <w:pPr>
              <w:jc w:val="center"/>
            </w:pPr>
            <w:r>
              <w:t>средства бюджета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225F" w:rsidRPr="00F929D7" w:rsidRDefault="0071225F" w:rsidP="0092463B">
            <w:pPr>
              <w:jc w:val="center"/>
            </w:pPr>
            <w:r>
              <w:t>20 000,</w:t>
            </w:r>
            <w:r w:rsidR="00BC019B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1225F" w:rsidRPr="002A1E33" w:rsidRDefault="00BC019B" w:rsidP="0092463B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1225F" w:rsidRPr="00F929D7" w:rsidRDefault="00BC019B" w:rsidP="00BB14D5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1225F" w:rsidRPr="002A1E33" w:rsidRDefault="00BC019B" w:rsidP="00BB14D5">
            <w:pPr>
              <w:jc w:val="center"/>
            </w:pPr>
            <w:r>
              <w:t>0,0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1225F" w:rsidRPr="00F929D7" w:rsidRDefault="0071225F" w:rsidP="0092463B">
            <w:pPr>
              <w:jc w:val="center"/>
            </w:pPr>
            <w:r>
              <w:t>20 000,</w:t>
            </w:r>
            <w:r w:rsidR="00BC019B">
              <w:t>0</w:t>
            </w:r>
          </w:p>
        </w:tc>
      </w:tr>
      <w:tr w:rsidR="00C079C1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9C1" w:rsidRPr="00F929D7" w:rsidRDefault="007613F8">
            <w:pPr>
              <w:jc w:val="both"/>
            </w:pPr>
            <w:r>
              <w:t>1.4</w:t>
            </w:r>
            <w:r w:rsidR="00C079C1" w:rsidRPr="00F929D7"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79C1" w:rsidRPr="00A8187C" w:rsidRDefault="00C079C1" w:rsidP="00877A51">
            <w:pPr>
              <w:jc w:val="both"/>
              <w:rPr>
                <w:bCs/>
              </w:rPr>
            </w:pPr>
            <w:r>
              <w:t>Выполнение работ по строительству</w:t>
            </w:r>
            <w:r w:rsidRPr="00A8187C">
              <w:t xml:space="preserve"> объекта</w:t>
            </w:r>
            <w:r w:rsidRPr="00A8187C">
              <w:rPr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79C1" w:rsidRPr="00F929D7" w:rsidRDefault="00DC06C8" w:rsidP="007D2A1A">
            <w:pPr>
              <w:jc w:val="center"/>
            </w:pPr>
            <w:proofErr w:type="spellStart"/>
            <w:r>
              <w:t>с</w:t>
            </w:r>
            <w:r w:rsidR="00C079C1">
              <w:t>офинанси</w:t>
            </w:r>
            <w:r w:rsidR="0069282A">
              <w:t>-</w:t>
            </w:r>
            <w:r w:rsidR="00C079C1">
              <w:t>рование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79C1" w:rsidRPr="00F929D7" w:rsidRDefault="00BC019B" w:rsidP="00500378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79C1" w:rsidRPr="00F929D7" w:rsidRDefault="00387590" w:rsidP="00127F95">
            <w:pPr>
              <w:jc w:val="center"/>
            </w:pPr>
            <w:r>
              <w:t>1 201 000,0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79C1" w:rsidRPr="00F929D7" w:rsidRDefault="00BC019B" w:rsidP="00A55DD0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79C1" w:rsidRPr="00F929D7" w:rsidRDefault="00BC019B" w:rsidP="00A55DD0">
            <w:pPr>
              <w:jc w:val="center"/>
            </w:pPr>
            <w:r>
              <w:t>2 801 000,</w:t>
            </w:r>
            <w:r w:rsidR="00BF58F9">
              <w:t>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9C1" w:rsidRPr="00F929D7" w:rsidRDefault="00457345" w:rsidP="00A55DD0">
            <w:pPr>
              <w:jc w:val="center"/>
            </w:pPr>
            <w:r>
              <w:t>4 002 000</w:t>
            </w:r>
            <w:r w:rsidR="00BC019B">
              <w:t>,0</w:t>
            </w:r>
          </w:p>
        </w:tc>
      </w:tr>
      <w:tr w:rsidR="00483708" w:rsidTr="00D62EDD"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3D9D" w:rsidRPr="00363D9D" w:rsidRDefault="00483708" w:rsidP="00C32613">
            <w:pPr>
              <w:rPr>
                <w:b/>
                <w:bCs/>
                <w:sz w:val="28"/>
                <w:szCs w:val="28"/>
              </w:rPr>
            </w:pPr>
            <w:r w:rsidRPr="00363D9D">
              <w:rPr>
                <w:b/>
                <w:bCs/>
                <w:sz w:val="28"/>
                <w:szCs w:val="28"/>
              </w:rPr>
              <w:t>ВСЕГО по объекту</w:t>
            </w:r>
            <w:r w:rsidR="00363D9D" w:rsidRPr="00363D9D">
              <w:rPr>
                <w:b/>
                <w:bCs/>
                <w:sz w:val="28"/>
                <w:szCs w:val="28"/>
              </w:rPr>
              <w:t xml:space="preserve"> </w:t>
            </w:r>
          </w:p>
          <w:p w:rsidR="00D7768F" w:rsidRPr="00363D9D" w:rsidRDefault="00363D9D" w:rsidP="00C32613">
            <w:pPr>
              <w:rPr>
                <w:bCs/>
                <w:sz w:val="28"/>
                <w:szCs w:val="28"/>
              </w:rPr>
            </w:pPr>
            <w:r w:rsidRPr="005F6028">
              <w:rPr>
                <w:b/>
                <w:sz w:val="28"/>
                <w:szCs w:val="28"/>
              </w:rPr>
              <w:t>«Комплексная спортивно-игровая площадка»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447E" w:rsidRPr="0018528C" w:rsidRDefault="000E447E" w:rsidP="002B0CB5">
            <w:pPr>
              <w:jc w:val="center"/>
              <w:rPr>
                <w:b/>
                <w:sz w:val="28"/>
                <w:szCs w:val="28"/>
              </w:rPr>
            </w:pPr>
          </w:p>
          <w:p w:rsidR="00483708" w:rsidRPr="0018528C" w:rsidRDefault="00483708" w:rsidP="002B0CB5">
            <w:pPr>
              <w:jc w:val="center"/>
              <w:rPr>
                <w:b/>
                <w:sz w:val="28"/>
                <w:szCs w:val="28"/>
              </w:rPr>
            </w:pPr>
            <w:r w:rsidRPr="0018528C">
              <w:rPr>
                <w:b/>
                <w:sz w:val="28"/>
                <w:szCs w:val="28"/>
              </w:rPr>
              <w:t>1</w:t>
            </w:r>
            <w:r w:rsidR="002B0CB5" w:rsidRPr="0018528C">
              <w:rPr>
                <w:b/>
                <w:sz w:val="28"/>
                <w:szCs w:val="28"/>
              </w:rPr>
              <w:t>4</w:t>
            </w:r>
            <w:r w:rsidR="00BC019B" w:rsidRPr="0018528C">
              <w:rPr>
                <w:b/>
                <w:sz w:val="28"/>
                <w:szCs w:val="28"/>
              </w:rPr>
              <w:t>9 500,0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447E" w:rsidRPr="0018528C" w:rsidRDefault="000E447E" w:rsidP="00127F95">
            <w:pPr>
              <w:jc w:val="center"/>
              <w:rPr>
                <w:b/>
                <w:sz w:val="28"/>
                <w:szCs w:val="28"/>
              </w:rPr>
            </w:pPr>
          </w:p>
          <w:p w:rsidR="00483708" w:rsidRPr="0018528C" w:rsidRDefault="00483708" w:rsidP="00127F95">
            <w:pPr>
              <w:jc w:val="center"/>
              <w:rPr>
                <w:b/>
                <w:sz w:val="28"/>
                <w:szCs w:val="28"/>
              </w:rPr>
            </w:pPr>
            <w:r w:rsidRPr="0018528C">
              <w:rPr>
                <w:b/>
                <w:sz w:val="28"/>
                <w:szCs w:val="28"/>
              </w:rPr>
              <w:t>1 201 000,0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447E" w:rsidRPr="0018528C" w:rsidRDefault="000E447E" w:rsidP="0092463B">
            <w:pPr>
              <w:jc w:val="center"/>
              <w:rPr>
                <w:b/>
                <w:sz w:val="28"/>
                <w:szCs w:val="28"/>
              </w:rPr>
            </w:pPr>
          </w:p>
          <w:p w:rsidR="00483708" w:rsidRPr="0018528C" w:rsidRDefault="00BC019B" w:rsidP="0092463B">
            <w:pPr>
              <w:jc w:val="center"/>
              <w:rPr>
                <w:b/>
                <w:sz w:val="28"/>
                <w:szCs w:val="28"/>
              </w:rPr>
            </w:pPr>
            <w:r w:rsidRPr="0018528C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447E" w:rsidRPr="0018528C" w:rsidRDefault="000E447E" w:rsidP="0092463B">
            <w:pPr>
              <w:jc w:val="center"/>
              <w:rPr>
                <w:b/>
                <w:sz w:val="28"/>
                <w:szCs w:val="28"/>
              </w:rPr>
            </w:pPr>
          </w:p>
          <w:p w:rsidR="00483708" w:rsidRPr="0018528C" w:rsidRDefault="00BC019B" w:rsidP="0092463B">
            <w:pPr>
              <w:jc w:val="center"/>
              <w:rPr>
                <w:b/>
                <w:sz w:val="28"/>
                <w:szCs w:val="28"/>
              </w:rPr>
            </w:pPr>
            <w:r w:rsidRPr="0018528C">
              <w:rPr>
                <w:b/>
                <w:sz w:val="28"/>
                <w:szCs w:val="28"/>
              </w:rPr>
              <w:t>2 801 000,0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447E" w:rsidRPr="0018528C" w:rsidRDefault="000E447E" w:rsidP="0049775E">
            <w:pPr>
              <w:jc w:val="center"/>
              <w:rPr>
                <w:b/>
                <w:sz w:val="28"/>
                <w:szCs w:val="28"/>
              </w:rPr>
            </w:pPr>
          </w:p>
          <w:p w:rsidR="00483708" w:rsidRPr="0018528C" w:rsidRDefault="00483708" w:rsidP="0049775E">
            <w:pPr>
              <w:jc w:val="center"/>
              <w:rPr>
                <w:b/>
                <w:sz w:val="28"/>
                <w:szCs w:val="28"/>
              </w:rPr>
            </w:pPr>
            <w:r w:rsidRPr="0018528C">
              <w:rPr>
                <w:b/>
                <w:sz w:val="28"/>
                <w:szCs w:val="28"/>
              </w:rPr>
              <w:t>4 1</w:t>
            </w:r>
            <w:r w:rsidR="0049775E" w:rsidRPr="0018528C">
              <w:rPr>
                <w:b/>
                <w:sz w:val="28"/>
                <w:szCs w:val="28"/>
              </w:rPr>
              <w:t>5</w:t>
            </w:r>
            <w:r w:rsidR="00BC019B" w:rsidRPr="0018528C">
              <w:rPr>
                <w:b/>
                <w:sz w:val="28"/>
                <w:szCs w:val="28"/>
              </w:rPr>
              <w:t>1 500,0</w:t>
            </w:r>
          </w:p>
        </w:tc>
      </w:tr>
      <w:tr w:rsidR="00C079C1" w:rsidTr="000B19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9C1" w:rsidRPr="009B0EE8" w:rsidRDefault="00C079C1" w:rsidP="00BF66A3">
            <w:pPr>
              <w:jc w:val="center"/>
              <w:rPr>
                <w:b/>
                <w:sz w:val="28"/>
                <w:szCs w:val="28"/>
              </w:rPr>
            </w:pPr>
            <w:r w:rsidRPr="009B0EE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9C1" w:rsidRPr="009B0EE8" w:rsidRDefault="00C079C1" w:rsidP="00BF66A3">
            <w:pPr>
              <w:jc w:val="both"/>
              <w:rPr>
                <w:b/>
                <w:bCs/>
                <w:sz w:val="28"/>
                <w:szCs w:val="28"/>
              </w:rPr>
            </w:pPr>
            <w:r w:rsidRPr="009B0EE8">
              <w:rPr>
                <w:b/>
                <w:sz w:val="28"/>
                <w:szCs w:val="28"/>
              </w:rPr>
              <w:t>Строительство объекта</w:t>
            </w:r>
            <w:r w:rsidRPr="009B0EE8">
              <w:rPr>
                <w:b/>
                <w:bCs/>
                <w:sz w:val="28"/>
                <w:szCs w:val="28"/>
              </w:rPr>
              <w:t xml:space="preserve"> «Малобюджетный спортивный зал шаговой доступности»</w:t>
            </w:r>
          </w:p>
          <w:p w:rsidR="00B90B82" w:rsidRPr="009B0EE8" w:rsidRDefault="00B90B82" w:rsidP="00BF66A3">
            <w:pPr>
              <w:jc w:val="both"/>
              <w:rPr>
                <w:sz w:val="28"/>
                <w:szCs w:val="28"/>
              </w:rPr>
            </w:pPr>
          </w:p>
        </w:tc>
      </w:tr>
      <w:tr w:rsidR="007D788D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EA" w:rsidRPr="00F929D7" w:rsidRDefault="00610EEA" w:rsidP="002D1F0E">
            <w:pPr>
              <w:jc w:val="both"/>
            </w:pPr>
            <w:r w:rsidRPr="00F929D7">
              <w:t>2.1.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F4F" w:rsidRDefault="00610EEA" w:rsidP="002D1F0E">
            <w:pPr>
              <w:jc w:val="both"/>
              <w:rPr>
                <w:bCs/>
              </w:rPr>
            </w:pPr>
            <w:r w:rsidRPr="00F929D7">
              <w:rPr>
                <w:bCs/>
              </w:rPr>
              <w:t xml:space="preserve">Создание топографической съёмки земельного участка для </w:t>
            </w:r>
            <w:r w:rsidRPr="00F929D7">
              <w:t xml:space="preserve">строительства объекта </w:t>
            </w:r>
            <w:r w:rsidRPr="00F929D7">
              <w:rPr>
                <w:bCs/>
              </w:rPr>
              <w:t>«Малобюджетный спортивный зал шаговой доступности» в кадастровом кв</w:t>
            </w:r>
            <w:r>
              <w:rPr>
                <w:bCs/>
              </w:rPr>
              <w:t xml:space="preserve">артале 23:24:0102045 по адресу: </w:t>
            </w:r>
          </w:p>
          <w:p w:rsidR="00610EEA" w:rsidRDefault="00610EEA" w:rsidP="002D1F0E">
            <w:pPr>
              <w:jc w:val="both"/>
              <w:rPr>
                <w:bCs/>
              </w:rPr>
            </w:pPr>
            <w:r w:rsidRPr="00F929D7">
              <w:rPr>
                <w:bCs/>
              </w:rPr>
              <w:t>Краснодарский край, Павловский район, территория Атаманского сельского поселения, ст</w:t>
            </w:r>
            <w:r>
              <w:rPr>
                <w:bCs/>
              </w:rPr>
              <w:t>аница Атаманская, ул. Красная, 6</w:t>
            </w:r>
            <w:proofErr w:type="gramStart"/>
            <w:r>
              <w:rPr>
                <w:bCs/>
              </w:rPr>
              <w:t xml:space="preserve"> Б</w:t>
            </w:r>
            <w:proofErr w:type="gramEnd"/>
          </w:p>
          <w:p w:rsidR="000B19B5" w:rsidRDefault="000B19B5" w:rsidP="002D1F0E">
            <w:pPr>
              <w:jc w:val="both"/>
              <w:rPr>
                <w:bCs/>
              </w:rPr>
            </w:pPr>
          </w:p>
          <w:p w:rsidR="000B19B5" w:rsidRPr="00F929D7" w:rsidRDefault="000B19B5" w:rsidP="002D1F0E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0EEA" w:rsidRPr="00F929D7" w:rsidRDefault="00610EEA" w:rsidP="00BF66A3">
            <w:pPr>
              <w:jc w:val="center"/>
            </w:pPr>
            <w:r>
              <w:t>средства бюджета поселения</w:t>
            </w:r>
            <w:r w:rsidRPr="00F929D7"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0EEA" w:rsidRPr="00F929D7" w:rsidRDefault="00BC019B" w:rsidP="0092463B">
            <w:pPr>
              <w:jc w:val="center"/>
            </w:pPr>
            <w:r>
              <w:t>30 958,0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EA" w:rsidRPr="00F929D7" w:rsidRDefault="00BC019B" w:rsidP="002D1F0E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0EEA" w:rsidRPr="00F929D7" w:rsidRDefault="00BC019B" w:rsidP="0092463B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0EEA" w:rsidRPr="00F929D7" w:rsidRDefault="00BC019B" w:rsidP="002D1F0E">
            <w:pPr>
              <w:jc w:val="center"/>
            </w:pPr>
            <w:r>
              <w:t>0,0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0EEA" w:rsidRPr="00F929D7" w:rsidRDefault="00BC019B" w:rsidP="00BF66A3">
            <w:pPr>
              <w:jc w:val="center"/>
            </w:pPr>
            <w:r>
              <w:t>30 958,0</w:t>
            </w:r>
          </w:p>
        </w:tc>
      </w:tr>
      <w:tr w:rsidR="005D196C" w:rsidTr="005D196C">
        <w:tc>
          <w:tcPr>
            <w:tcW w:w="14769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D196C" w:rsidRPr="00F929D7" w:rsidRDefault="005D196C" w:rsidP="00BF66A3">
            <w:pPr>
              <w:jc w:val="center"/>
            </w:pPr>
            <w:r w:rsidRPr="003A2B4E">
              <w:rPr>
                <w:sz w:val="28"/>
                <w:szCs w:val="28"/>
              </w:rPr>
              <w:lastRenderedPageBreak/>
              <w:t>3</w:t>
            </w:r>
          </w:p>
        </w:tc>
      </w:tr>
      <w:tr w:rsidR="003A2B4E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4E" w:rsidRPr="00F929D7" w:rsidRDefault="003A2B4E" w:rsidP="00BB14D5">
            <w:pPr>
              <w:jc w:val="both"/>
            </w:pPr>
            <w:r w:rsidRPr="00F929D7">
              <w:t>2.2.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4E" w:rsidRDefault="003A2B4E" w:rsidP="00BB14D5">
            <w:pPr>
              <w:jc w:val="both"/>
              <w:rPr>
                <w:bCs/>
              </w:rPr>
            </w:pPr>
            <w:r w:rsidRPr="00F929D7">
              <w:rPr>
                <w:bCs/>
              </w:rPr>
              <w:t>Инженерно-геологические изыскания по объекту:</w:t>
            </w:r>
            <w:r>
              <w:rPr>
                <w:bCs/>
              </w:rPr>
              <w:t xml:space="preserve"> </w:t>
            </w:r>
            <w:r w:rsidRPr="00F929D7">
              <w:rPr>
                <w:bCs/>
              </w:rPr>
              <w:t>«Малобюджетный спортивный зал шаговой доступности» по адресу:</w:t>
            </w:r>
            <w:r>
              <w:rPr>
                <w:bCs/>
              </w:rPr>
              <w:t xml:space="preserve"> </w:t>
            </w:r>
          </w:p>
          <w:p w:rsidR="003A2B4E" w:rsidRPr="00F929D7" w:rsidRDefault="003A2B4E" w:rsidP="00BB14D5">
            <w:pPr>
              <w:jc w:val="both"/>
              <w:rPr>
                <w:bCs/>
              </w:rPr>
            </w:pPr>
            <w:r w:rsidRPr="00F929D7">
              <w:rPr>
                <w:bCs/>
              </w:rPr>
              <w:t>Краснодарский край, Павловский район, территория Атаманского сельского поселения, ст</w:t>
            </w:r>
            <w:r>
              <w:rPr>
                <w:bCs/>
              </w:rPr>
              <w:t>аница Атаманская, ул. Красная, 6</w:t>
            </w:r>
            <w:proofErr w:type="gramStart"/>
            <w:r>
              <w:rPr>
                <w:bCs/>
              </w:rPr>
              <w:t xml:space="preserve"> Б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4E" w:rsidRPr="00F929D7" w:rsidRDefault="003A2B4E" w:rsidP="00BB14D5">
            <w:pPr>
              <w:jc w:val="center"/>
            </w:pPr>
            <w:r>
              <w:t>средства бюджета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4E" w:rsidRPr="00F929D7" w:rsidRDefault="003A2B4E" w:rsidP="00BB14D5">
            <w:pPr>
              <w:jc w:val="center"/>
            </w:pPr>
            <w:r>
              <w:t>98 000,0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2B4E" w:rsidRPr="00F929D7" w:rsidRDefault="003A2B4E" w:rsidP="00BB14D5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4E" w:rsidRPr="00F929D7" w:rsidRDefault="003A2B4E" w:rsidP="00BB14D5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4E" w:rsidRPr="00F929D7" w:rsidRDefault="003A2B4E" w:rsidP="00BB14D5">
            <w:pPr>
              <w:jc w:val="center"/>
            </w:pPr>
            <w:r>
              <w:t>0,0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4E" w:rsidRPr="00F929D7" w:rsidRDefault="003A2B4E" w:rsidP="00BB14D5">
            <w:pPr>
              <w:jc w:val="center"/>
            </w:pPr>
            <w:r>
              <w:t>98 000,0</w:t>
            </w:r>
          </w:p>
        </w:tc>
      </w:tr>
      <w:tr w:rsidR="00697C2F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CF" w:rsidRPr="00F929D7" w:rsidRDefault="00E45ACF" w:rsidP="0092463B">
            <w:pPr>
              <w:jc w:val="both"/>
            </w:pPr>
            <w:r w:rsidRPr="00F929D7">
              <w:t>2.3.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CF" w:rsidRPr="00F929D7" w:rsidRDefault="00E45ACF" w:rsidP="0092463B">
            <w:pPr>
              <w:jc w:val="both"/>
              <w:rPr>
                <w:bCs/>
              </w:rPr>
            </w:pPr>
            <w:r w:rsidRPr="00F929D7">
              <w:rPr>
                <w:bCs/>
              </w:rPr>
              <w:t>Услуги по разработке дизайна фасада при планировке объекта: «Малобюджетный спортивный зал шаговой доступности» по адресу:</w:t>
            </w:r>
            <w:r>
              <w:rPr>
                <w:bCs/>
              </w:rPr>
              <w:t xml:space="preserve"> </w:t>
            </w:r>
            <w:r w:rsidRPr="00F929D7">
              <w:rPr>
                <w:bCs/>
              </w:rPr>
              <w:t>Краснодарский край, Павловский район, территория Атаманского сельского поселения, ст</w:t>
            </w:r>
            <w:r>
              <w:rPr>
                <w:bCs/>
              </w:rPr>
              <w:t>аница Атаманская, ул. Красная, 6</w:t>
            </w:r>
            <w:proofErr w:type="gramStart"/>
            <w:r>
              <w:rPr>
                <w:bCs/>
              </w:rPr>
              <w:t xml:space="preserve"> Б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CF" w:rsidRPr="00F929D7" w:rsidRDefault="00E45ACF" w:rsidP="0092463B">
            <w:pPr>
              <w:jc w:val="center"/>
            </w:pPr>
            <w:r>
              <w:t>средства бюджета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5ACF" w:rsidRPr="00F929D7" w:rsidRDefault="00BC019B" w:rsidP="0092463B">
            <w:pPr>
              <w:jc w:val="center"/>
            </w:pPr>
            <w:r>
              <w:t>97 000,0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5ACF" w:rsidRPr="00F929D7" w:rsidRDefault="00BC019B" w:rsidP="0092463B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5ACF" w:rsidRPr="00F929D7" w:rsidRDefault="00BC019B" w:rsidP="0092463B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CF" w:rsidRPr="00F929D7" w:rsidRDefault="00BC019B" w:rsidP="0092463B">
            <w:pPr>
              <w:jc w:val="center"/>
            </w:pPr>
            <w:r>
              <w:t>0,0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CF" w:rsidRPr="00F929D7" w:rsidRDefault="00BC019B" w:rsidP="0092463B">
            <w:pPr>
              <w:jc w:val="center"/>
            </w:pPr>
            <w:r>
              <w:t>97 000,0</w:t>
            </w:r>
          </w:p>
        </w:tc>
      </w:tr>
      <w:tr w:rsidR="00697C2F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BB6" w:rsidRPr="00F929D7" w:rsidRDefault="00082BB6" w:rsidP="0092463B">
            <w:pPr>
              <w:jc w:val="both"/>
            </w:pPr>
            <w:r>
              <w:t>2.4.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BB6" w:rsidRPr="00F929D7" w:rsidRDefault="00082BB6" w:rsidP="0092463B">
            <w:pPr>
              <w:jc w:val="both"/>
              <w:rPr>
                <w:bCs/>
              </w:rPr>
            </w:pPr>
            <w:r>
              <w:rPr>
                <w:bCs/>
              </w:rPr>
              <w:t>Подготовка и выдача технических условий на вынос/защиту линейно-кабельных сооружений связи ПАО «Ростелеком» малобюджетного спортивного зала шаговой доступности по адресу:</w:t>
            </w:r>
            <w:r w:rsidR="003747B8">
              <w:rPr>
                <w:bCs/>
              </w:rPr>
              <w:t xml:space="preserve"> </w:t>
            </w:r>
            <w:r w:rsidRPr="00F929D7">
              <w:rPr>
                <w:bCs/>
              </w:rPr>
              <w:t>Краснодарский край, Павловский район, территория Атаманского сельского поселения, ст</w:t>
            </w:r>
            <w:r>
              <w:rPr>
                <w:bCs/>
              </w:rPr>
              <w:t>аница Атаманская, ул. Красная, 6</w:t>
            </w:r>
            <w:proofErr w:type="gramStart"/>
            <w:r>
              <w:rPr>
                <w:bCs/>
              </w:rPr>
              <w:t xml:space="preserve"> Б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BB6" w:rsidRDefault="00082BB6" w:rsidP="0092463B">
            <w:pPr>
              <w:jc w:val="center"/>
            </w:pPr>
            <w:r>
              <w:t>средства бюджета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BB6" w:rsidRPr="00F929D7" w:rsidRDefault="00BC019B" w:rsidP="0092463B">
            <w:pPr>
              <w:jc w:val="center"/>
            </w:pPr>
            <w:r>
              <w:t>4 956,0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2BB6" w:rsidRDefault="00BC019B" w:rsidP="0092463B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BB6" w:rsidRPr="00F929D7" w:rsidRDefault="00BC019B" w:rsidP="00777D54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BB6" w:rsidRPr="00F929D7" w:rsidRDefault="00BC019B" w:rsidP="00777D54">
            <w:pPr>
              <w:jc w:val="center"/>
            </w:pPr>
            <w:r>
              <w:t>0,0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BB6" w:rsidRPr="00F929D7" w:rsidRDefault="00BC019B" w:rsidP="0092463B">
            <w:pPr>
              <w:jc w:val="center"/>
            </w:pPr>
            <w:r>
              <w:t>4 956,0</w:t>
            </w:r>
          </w:p>
        </w:tc>
      </w:tr>
      <w:tr w:rsidR="00FD1721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21" w:rsidRDefault="006E773E" w:rsidP="0092463B">
            <w:pPr>
              <w:jc w:val="both"/>
            </w:pPr>
            <w:r>
              <w:t>2.5.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21" w:rsidRDefault="00FD1721" w:rsidP="0092463B">
            <w:pPr>
              <w:jc w:val="both"/>
              <w:rPr>
                <w:bCs/>
              </w:rPr>
            </w:pPr>
            <w:r>
              <w:rPr>
                <w:bCs/>
              </w:rPr>
              <w:t>Проверка достоверности определения сметной стоимости объекта по адресу:</w:t>
            </w:r>
            <w:r w:rsidRPr="00F929D7">
              <w:rPr>
                <w:bCs/>
              </w:rPr>
              <w:t xml:space="preserve"> Краснодарский край, Павловский район, территория Атаманского сельского поселения, ст</w:t>
            </w:r>
            <w:r>
              <w:rPr>
                <w:bCs/>
              </w:rPr>
              <w:t>аница Атаманская, ул. Красная, 6</w:t>
            </w:r>
            <w:proofErr w:type="gramStart"/>
            <w:r>
              <w:rPr>
                <w:bCs/>
              </w:rPr>
              <w:t xml:space="preserve"> Б</w:t>
            </w:r>
            <w:proofErr w:type="gramEnd"/>
          </w:p>
          <w:p w:rsidR="00526CB2" w:rsidRDefault="00526CB2" w:rsidP="0092463B">
            <w:pPr>
              <w:jc w:val="both"/>
              <w:rPr>
                <w:bCs/>
              </w:rPr>
            </w:pPr>
          </w:p>
          <w:p w:rsidR="00526CB2" w:rsidRDefault="00526CB2" w:rsidP="0092463B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21" w:rsidRDefault="00FD1721" w:rsidP="0092463B">
            <w:pPr>
              <w:jc w:val="center"/>
            </w:pPr>
            <w:r>
              <w:t>средства бюджета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21" w:rsidRDefault="00FD1721" w:rsidP="0092463B">
            <w:pPr>
              <w:jc w:val="center"/>
            </w:pPr>
            <w:r>
              <w:t>20 000,</w:t>
            </w:r>
            <w:r w:rsidR="00BC019B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721" w:rsidRDefault="00BC019B" w:rsidP="0092463B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21" w:rsidRPr="00F929D7" w:rsidRDefault="00BC019B" w:rsidP="00BB14D5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21" w:rsidRPr="00F929D7" w:rsidRDefault="00BC019B" w:rsidP="00BB14D5">
            <w:pPr>
              <w:jc w:val="center"/>
            </w:pPr>
            <w:r>
              <w:t>0,0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21" w:rsidRDefault="00FD1721" w:rsidP="0092463B">
            <w:pPr>
              <w:jc w:val="center"/>
            </w:pPr>
            <w:r>
              <w:t>20 000,</w:t>
            </w:r>
            <w:r w:rsidR="00BC019B">
              <w:t>0</w:t>
            </w:r>
          </w:p>
        </w:tc>
      </w:tr>
      <w:tr w:rsidR="00820AB4" w:rsidTr="00820AB4">
        <w:tc>
          <w:tcPr>
            <w:tcW w:w="14769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20AB4" w:rsidRDefault="00820AB4" w:rsidP="00820AB4">
            <w:pPr>
              <w:ind w:left="-108"/>
              <w:jc w:val="center"/>
            </w:pPr>
            <w:r w:rsidRPr="00492661">
              <w:rPr>
                <w:sz w:val="28"/>
                <w:szCs w:val="28"/>
              </w:rPr>
              <w:lastRenderedPageBreak/>
              <w:t>4</w:t>
            </w:r>
          </w:p>
        </w:tc>
      </w:tr>
      <w:tr w:rsidR="00492661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61" w:rsidRDefault="00492661" w:rsidP="00BB14D5">
            <w:pPr>
              <w:jc w:val="both"/>
            </w:pPr>
            <w:r>
              <w:t>2.6.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61" w:rsidRDefault="00492661" w:rsidP="00BB14D5">
            <w:pPr>
              <w:jc w:val="both"/>
              <w:rPr>
                <w:bCs/>
              </w:rPr>
            </w:pPr>
            <w:r>
              <w:rPr>
                <w:bCs/>
              </w:rPr>
              <w:t>Услуги по разработке сметной документации (ООО «РСК Кубань»)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61" w:rsidRDefault="00492661" w:rsidP="00BB14D5">
            <w:pPr>
              <w:jc w:val="center"/>
            </w:pPr>
            <w:r>
              <w:t>средства бюджета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2661" w:rsidRDefault="00492661" w:rsidP="00BB14D5">
            <w:pPr>
              <w:jc w:val="center"/>
            </w:pPr>
            <w:r>
              <w:t>99 000,0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2661" w:rsidRDefault="00492661" w:rsidP="00BB14D5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2661" w:rsidRPr="00F929D7" w:rsidRDefault="00492661" w:rsidP="00BB14D5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61" w:rsidRPr="00F929D7" w:rsidRDefault="00492661" w:rsidP="00BB14D5">
            <w:pPr>
              <w:jc w:val="center"/>
            </w:pPr>
            <w:r>
              <w:t>0,0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61" w:rsidRDefault="00492661" w:rsidP="00BB14D5">
            <w:pPr>
              <w:jc w:val="center"/>
            </w:pPr>
            <w:r>
              <w:t>99 000,0</w:t>
            </w:r>
          </w:p>
        </w:tc>
      </w:tr>
      <w:tr w:rsidR="00E25868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868" w:rsidRDefault="006E773E" w:rsidP="0092463B">
            <w:pPr>
              <w:jc w:val="both"/>
            </w:pPr>
            <w:r>
              <w:t>2.7.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FF" w:rsidRDefault="00E25868" w:rsidP="0092463B">
            <w:pPr>
              <w:jc w:val="both"/>
              <w:rPr>
                <w:bCs/>
              </w:rPr>
            </w:pPr>
            <w:r>
              <w:rPr>
                <w:bCs/>
              </w:rPr>
              <w:t>Подготовка межевого плана земельного участка в кадастровом квартале 23:24:0102045 по адресу:</w:t>
            </w:r>
            <w:r w:rsidRPr="00F929D7">
              <w:rPr>
                <w:bCs/>
              </w:rPr>
              <w:t xml:space="preserve"> Краснодарский край, Павловский район, территория Атаманского сельского поселения, ст</w:t>
            </w:r>
            <w:r>
              <w:rPr>
                <w:bCs/>
              </w:rPr>
              <w:t>аница Атаманская, ул. Красная, 6</w:t>
            </w:r>
            <w:proofErr w:type="gramStart"/>
            <w:r>
              <w:rPr>
                <w:bCs/>
              </w:rPr>
              <w:t xml:space="preserve"> Б</w:t>
            </w:r>
            <w:proofErr w:type="gramEnd"/>
            <w:r w:rsidR="008C72A1">
              <w:rPr>
                <w:bCs/>
              </w:rPr>
              <w:t xml:space="preserve"> </w:t>
            </w:r>
          </w:p>
          <w:p w:rsidR="00E25868" w:rsidRDefault="008C72A1" w:rsidP="0092463B">
            <w:pPr>
              <w:jc w:val="both"/>
              <w:rPr>
                <w:bCs/>
              </w:rPr>
            </w:pPr>
            <w:r>
              <w:rPr>
                <w:bCs/>
              </w:rPr>
              <w:t>(МУП «Архитектурно-строительный центр»)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868" w:rsidRDefault="00E25868" w:rsidP="0092463B">
            <w:pPr>
              <w:jc w:val="center"/>
            </w:pPr>
            <w:r>
              <w:t>средства бюджета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5868" w:rsidRDefault="00E25868" w:rsidP="0092463B">
            <w:pPr>
              <w:jc w:val="center"/>
            </w:pPr>
            <w:r>
              <w:t>10 501,</w:t>
            </w:r>
            <w:r w:rsidR="00BC019B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5868" w:rsidRDefault="00BC019B" w:rsidP="00BB14D5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5868" w:rsidRPr="00F929D7" w:rsidRDefault="00BC019B" w:rsidP="00BB14D5">
            <w:pPr>
              <w:jc w:val="center"/>
            </w:pPr>
            <w: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868" w:rsidRPr="00F929D7" w:rsidRDefault="00BC019B" w:rsidP="00BB14D5">
            <w:pPr>
              <w:jc w:val="center"/>
            </w:pPr>
            <w:r>
              <w:t>0,0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868" w:rsidRDefault="00E25868" w:rsidP="0092463B">
            <w:pPr>
              <w:jc w:val="center"/>
            </w:pPr>
            <w:r>
              <w:t>10 501,</w:t>
            </w:r>
            <w:r w:rsidR="00BC019B">
              <w:t>0</w:t>
            </w:r>
          </w:p>
        </w:tc>
      </w:tr>
      <w:tr w:rsidR="009661FE" w:rsidTr="00D62E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FE" w:rsidRPr="00F929D7" w:rsidRDefault="009661FE" w:rsidP="006E773E">
            <w:pPr>
              <w:jc w:val="both"/>
            </w:pPr>
            <w:r>
              <w:t>2.8</w:t>
            </w:r>
            <w:r w:rsidRPr="00F929D7"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FE" w:rsidRPr="00F929D7" w:rsidRDefault="009661FE" w:rsidP="00877A51">
            <w:pPr>
              <w:jc w:val="both"/>
              <w:rPr>
                <w:bCs/>
              </w:rPr>
            </w:pPr>
            <w:r>
              <w:t>Выполнение работ по строительству</w:t>
            </w:r>
            <w:r w:rsidRPr="00A8187C">
              <w:t xml:space="preserve"> объекта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FE" w:rsidRPr="00F929D7" w:rsidRDefault="00864C32" w:rsidP="002D1F0E">
            <w:pPr>
              <w:jc w:val="center"/>
            </w:pPr>
            <w:proofErr w:type="spellStart"/>
            <w:r>
              <w:t>с</w:t>
            </w:r>
            <w:r w:rsidR="009661FE">
              <w:t>офинанси</w:t>
            </w:r>
            <w:r>
              <w:t>-</w:t>
            </w:r>
            <w:r w:rsidR="009661FE">
              <w:t>рование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61FE" w:rsidRPr="00CB19CD" w:rsidRDefault="00BC019B" w:rsidP="00AF51A7">
            <w:pPr>
              <w:jc w:val="center"/>
            </w:pPr>
            <w:r w:rsidRPr="00CB19CD"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661FE" w:rsidRPr="00CB19CD" w:rsidRDefault="009661FE" w:rsidP="002D1F0E">
            <w:pPr>
              <w:jc w:val="center"/>
            </w:pPr>
            <w:r w:rsidRPr="00CB19CD">
              <w:t>1 489 493,0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661FE" w:rsidRPr="00CB19CD" w:rsidRDefault="00BC019B" w:rsidP="00BB14D5">
            <w:pPr>
              <w:jc w:val="center"/>
            </w:pPr>
            <w:r w:rsidRPr="00CB19CD"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FE" w:rsidRPr="00CB19CD" w:rsidRDefault="009661FE" w:rsidP="00BB14D5">
            <w:pPr>
              <w:jc w:val="center"/>
            </w:pPr>
            <w:r w:rsidRPr="00CB19CD">
              <w:t>28 300 367,0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FE" w:rsidRPr="00CB19CD" w:rsidRDefault="00BC019B" w:rsidP="002D1F0E">
            <w:pPr>
              <w:jc w:val="center"/>
            </w:pPr>
            <w:r w:rsidRPr="00CB19CD">
              <w:t>29 789 860,0</w:t>
            </w:r>
          </w:p>
        </w:tc>
      </w:tr>
      <w:tr w:rsidR="00EF1D8F" w:rsidTr="00D62EDD"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D8F" w:rsidRPr="00EF1D8F" w:rsidRDefault="00EF1D8F" w:rsidP="00EF1D8F">
            <w:pPr>
              <w:jc w:val="both"/>
              <w:rPr>
                <w:b/>
                <w:bCs/>
                <w:sz w:val="28"/>
                <w:szCs w:val="28"/>
              </w:rPr>
            </w:pPr>
            <w:r w:rsidRPr="00486428">
              <w:rPr>
                <w:b/>
                <w:bCs/>
                <w:sz w:val="28"/>
                <w:szCs w:val="28"/>
              </w:rPr>
              <w:t>ВСЕГО по объекту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B0EE8">
              <w:rPr>
                <w:b/>
                <w:bCs/>
                <w:sz w:val="28"/>
                <w:szCs w:val="28"/>
              </w:rPr>
              <w:t>«Малобюджетный спортивный зал шаговой доступности»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31E9" w:rsidRPr="006B1FD1" w:rsidRDefault="002231E9" w:rsidP="00AF51A7">
            <w:pPr>
              <w:jc w:val="center"/>
              <w:rPr>
                <w:b/>
                <w:sz w:val="28"/>
                <w:szCs w:val="28"/>
              </w:rPr>
            </w:pPr>
          </w:p>
          <w:p w:rsidR="00EF1D8F" w:rsidRPr="006B1FD1" w:rsidRDefault="00EF1D8F" w:rsidP="00AF51A7">
            <w:pPr>
              <w:jc w:val="center"/>
              <w:rPr>
                <w:b/>
                <w:sz w:val="28"/>
                <w:szCs w:val="28"/>
              </w:rPr>
            </w:pPr>
            <w:r w:rsidRPr="006B1FD1">
              <w:rPr>
                <w:b/>
                <w:sz w:val="28"/>
                <w:szCs w:val="28"/>
              </w:rPr>
              <w:t>360 415,</w:t>
            </w:r>
            <w:r w:rsidR="0025761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31E9" w:rsidRPr="006B1FD1" w:rsidRDefault="002231E9" w:rsidP="00C368E6">
            <w:pPr>
              <w:jc w:val="center"/>
              <w:rPr>
                <w:b/>
                <w:sz w:val="28"/>
                <w:szCs w:val="28"/>
              </w:rPr>
            </w:pPr>
          </w:p>
          <w:p w:rsidR="00EF1D8F" w:rsidRPr="006B1FD1" w:rsidRDefault="00EF1D8F" w:rsidP="00C368E6">
            <w:pPr>
              <w:jc w:val="center"/>
              <w:rPr>
                <w:b/>
                <w:sz w:val="28"/>
                <w:szCs w:val="28"/>
              </w:rPr>
            </w:pPr>
            <w:r w:rsidRPr="006B1FD1">
              <w:rPr>
                <w:b/>
                <w:sz w:val="28"/>
                <w:szCs w:val="28"/>
              </w:rPr>
              <w:t>1 489 493,0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31E9" w:rsidRPr="006B1FD1" w:rsidRDefault="002231E9" w:rsidP="007F1992">
            <w:pPr>
              <w:jc w:val="center"/>
              <w:rPr>
                <w:b/>
                <w:sz w:val="28"/>
                <w:szCs w:val="28"/>
              </w:rPr>
            </w:pPr>
          </w:p>
          <w:p w:rsidR="00EF1D8F" w:rsidRPr="006B1FD1" w:rsidRDefault="004D33FC" w:rsidP="007F1992">
            <w:pPr>
              <w:jc w:val="center"/>
              <w:rPr>
                <w:b/>
                <w:sz w:val="28"/>
                <w:szCs w:val="28"/>
              </w:rPr>
            </w:pPr>
            <w:r w:rsidRPr="006B1FD1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1E9" w:rsidRPr="006B1FD1" w:rsidRDefault="002231E9" w:rsidP="00BB14D5">
            <w:pPr>
              <w:jc w:val="center"/>
              <w:rPr>
                <w:b/>
                <w:sz w:val="28"/>
                <w:szCs w:val="28"/>
              </w:rPr>
            </w:pPr>
          </w:p>
          <w:p w:rsidR="00EF1D8F" w:rsidRPr="006B1FD1" w:rsidRDefault="00EF1D8F" w:rsidP="00BB14D5">
            <w:pPr>
              <w:jc w:val="center"/>
              <w:rPr>
                <w:b/>
                <w:sz w:val="28"/>
                <w:szCs w:val="28"/>
              </w:rPr>
            </w:pPr>
            <w:r w:rsidRPr="006B1FD1">
              <w:rPr>
                <w:b/>
                <w:sz w:val="28"/>
                <w:szCs w:val="28"/>
              </w:rPr>
              <w:t>28 300 367,0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1E9" w:rsidRPr="006B1FD1" w:rsidRDefault="002231E9" w:rsidP="00BB14D5">
            <w:pPr>
              <w:jc w:val="center"/>
              <w:rPr>
                <w:b/>
                <w:sz w:val="28"/>
                <w:szCs w:val="28"/>
              </w:rPr>
            </w:pPr>
          </w:p>
          <w:p w:rsidR="00EF1D8F" w:rsidRPr="006B1FD1" w:rsidRDefault="00EF1D8F" w:rsidP="00BB14D5">
            <w:pPr>
              <w:jc w:val="center"/>
              <w:rPr>
                <w:b/>
                <w:sz w:val="28"/>
                <w:szCs w:val="28"/>
              </w:rPr>
            </w:pPr>
            <w:r w:rsidRPr="006B1FD1">
              <w:rPr>
                <w:b/>
                <w:sz w:val="28"/>
                <w:szCs w:val="28"/>
              </w:rPr>
              <w:t>30 150 275,0</w:t>
            </w:r>
          </w:p>
        </w:tc>
      </w:tr>
      <w:tr w:rsidR="0062210D" w:rsidTr="00D62EDD"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10D" w:rsidRPr="006414F7" w:rsidRDefault="0062210D" w:rsidP="0062210D">
            <w:r w:rsidRPr="006414F7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10D" w:rsidRPr="00D92CB4" w:rsidRDefault="0062210D" w:rsidP="003C78F5">
            <w:pPr>
              <w:jc w:val="center"/>
              <w:rPr>
                <w:sz w:val="28"/>
                <w:szCs w:val="28"/>
              </w:rPr>
            </w:pPr>
            <w:r w:rsidRPr="00D92CB4">
              <w:rPr>
                <w:sz w:val="28"/>
                <w:szCs w:val="28"/>
              </w:rPr>
              <w:t>509 915,</w:t>
            </w:r>
            <w:r w:rsidR="00BC019B" w:rsidRPr="00D92CB4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10D" w:rsidRPr="00D92CB4" w:rsidRDefault="009226C3" w:rsidP="002D1F0E">
            <w:pPr>
              <w:jc w:val="center"/>
              <w:rPr>
                <w:sz w:val="28"/>
                <w:szCs w:val="28"/>
              </w:rPr>
            </w:pPr>
            <w:r w:rsidRPr="00D92CB4">
              <w:rPr>
                <w:sz w:val="28"/>
                <w:szCs w:val="28"/>
              </w:rPr>
              <w:t>2 690 493,0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10D" w:rsidRPr="00D92CB4" w:rsidRDefault="004D33FC" w:rsidP="007F1992">
            <w:pPr>
              <w:jc w:val="center"/>
              <w:rPr>
                <w:sz w:val="28"/>
                <w:szCs w:val="28"/>
              </w:rPr>
            </w:pPr>
            <w:r w:rsidRPr="00D92CB4">
              <w:rPr>
                <w:sz w:val="28"/>
                <w:szCs w:val="28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10D" w:rsidRPr="00D92CB4" w:rsidRDefault="00FC3FA5" w:rsidP="00723041">
            <w:pPr>
              <w:jc w:val="center"/>
              <w:rPr>
                <w:sz w:val="28"/>
                <w:szCs w:val="28"/>
              </w:rPr>
            </w:pPr>
            <w:r w:rsidRPr="00D92CB4">
              <w:rPr>
                <w:sz w:val="28"/>
                <w:szCs w:val="28"/>
              </w:rPr>
              <w:t>31 101 367,0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10D" w:rsidRPr="00D92CB4" w:rsidRDefault="0062210D" w:rsidP="0002571D">
            <w:pPr>
              <w:jc w:val="center"/>
              <w:rPr>
                <w:sz w:val="28"/>
                <w:szCs w:val="28"/>
              </w:rPr>
            </w:pPr>
            <w:r w:rsidRPr="00D92CB4">
              <w:rPr>
                <w:sz w:val="28"/>
                <w:szCs w:val="28"/>
              </w:rPr>
              <w:t>34</w:t>
            </w:r>
            <w:r w:rsidR="0002571D" w:rsidRPr="00D92CB4">
              <w:rPr>
                <w:sz w:val="28"/>
                <w:szCs w:val="28"/>
              </w:rPr>
              <w:t> 301</w:t>
            </w:r>
            <w:r w:rsidRPr="00D92CB4">
              <w:rPr>
                <w:sz w:val="28"/>
                <w:szCs w:val="28"/>
              </w:rPr>
              <w:t xml:space="preserve"> </w:t>
            </w:r>
            <w:r w:rsidR="0002571D" w:rsidRPr="00D92CB4">
              <w:rPr>
                <w:sz w:val="28"/>
                <w:szCs w:val="28"/>
              </w:rPr>
              <w:t>775</w:t>
            </w:r>
            <w:r w:rsidR="00BC019B" w:rsidRPr="00D92CB4">
              <w:rPr>
                <w:sz w:val="28"/>
                <w:szCs w:val="28"/>
              </w:rPr>
              <w:t>,0</w:t>
            </w:r>
          </w:p>
        </w:tc>
      </w:tr>
    </w:tbl>
    <w:p w:rsidR="00C858A3" w:rsidRDefault="00C858A3" w:rsidP="005F4F68">
      <w:pPr>
        <w:rPr>
          <w:sz w:val="28"/>
          <w:szCs w:val="28"/>
        </w:rPr>
      </w:pPr>
    </w:p>
    <w:p w:rsidR="009D49F4" w:rsidRDefault="009D49F4" w:rsidP="004E0B07">
      <w:pPr>
        <w:tabs>
          <w:tab w:val="left" w:pos="825"/>
        </w:tabs>
        <w:ind w:left="-142"/>
        <w:rPr>
          <w:sz w:val="28"/>
          <w:szCs w:val="28"/>
        </w:rPr>
      </w:pPr>
    </w:p>
    <w:p w:rsidR="00491B05" w:rsidRDefault="00797CDA" w:rsidP="00F773FE">
      <w:pPr>
        <w:tabs>
          <w:tab w:val="left" w:pos="825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F6853">
        <w:rPr>
          <w:sz w:val="28"/>
          <w:szCs w:val="28"/>
        </w:rPr>
        <w:t>Атаманского</w:t>
      </w:r>
      <w:r w:rsidR="006F6853" w:rsidRPr="009F22D9">
        <w:rPr>
          <w:sz w:val="28"/>
          <w:szCs w:val="28"/>
        </w:rPr>
        <w:t xml:space="preserve"> сельского</w:t>
      </w:r>
      <w:r w:rsidR="006F6853">
        <w:rPr>
          <w:sz w:val="28"/>
          <w:szCs w:val="28"/>
        </w:rPr>
        <w:t xml:space="preserve"> </w:t>
      </w:r>
      <w:r w:rsidR="00F773FE">
        <w:rPr>
          <w:sz w:val="28"/>
          <w:szCs w:val="28"/>
        </w:rPr>
        <w:t xml:space="preserve">поселения </w:t>
      </w:r>
      <w:r w:rsidR="006F6853" w:rsidRPr="009F22D9">
        <w:rPr>
          <w:sz w:val="28"/>
          <w:szCs w:val="28"/>
        </w:rPr>
        <w:t xml:space="preserve">Павловского района                                       </w:t>
      </w:r>
      <w:r w:rsidR="004E0B07">
        <w:rPr>
          <w:sz w:val="28"/>
          <w:szCs w:val="28"/>
        </w:rPr>
        <w:t xml:space="preserve">                        </w:t>
      </w:r>
      <w:r w:rsidR="004422ED">
        <w:rPr>
          <w:sz w:val="28"/>
          <w:szCs w:val="28"/>
        </w:rPr>
        <w:t xml:space="preserve">             </w:t>
      </w:r>
      <w:r w:rsidR="004E0B07">
        <w:rPr>
          <w:sz w:val="28"/>
          <w:szCs w:val="28"/>
        </w:rPr>
        <w:t xml:space="preserve">        </w:t>
      </w:r>
      <w:r w:rsidR="00775880">
        <w:rPr>
          <w:sz w:val="28"/>
          <w:szCs w:val="28"/>
        </w:rPr>
        <w:t xml:space="preserve"> </w:t>
      </w:r>
      <w:r w:rsidR="00D44020">
        <w:rPr>
          <w:sz w:val="28"/>
          <w:szCs w:val="28"/>
        </w:rPr>
        <w:t xml:space="preserve"> </w:t>
      </w:r>
    </w:p>
    <w:p w:rsidR="00F773FE" w:rsidRDefault="006F6853" w:rsidP="00F773FE">
      <w:pPr>
        <w:tabs>
          <w:tab w:val="left" w:pos="825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Е.А. Сахно</w:t>
      </w:r>
    </w:p>
    <w:p w:rsidR="00F773FE" w:rsidRDefault="00F773FE" w:rsidP="00F773FE">
      <w:pPr>
        <w:tabs>
          <w:tab w:val="left" w:pos="825"/>
        </w:tabs>
        <w:ind w:left="-142"/>
        <w:rPr>
          <w:sz w:val="28"/>
          <w:szCs w:val="28"/>
        </w:rPr>
      </w:pPr>
    </w:p>
    <w:p w:rsidR="00F773FE" w:rsidRPr="00EF214F" w:rsidRDefault="00F773FE" w:rsidP="00F773FE">
      <w:pPr>
        <w:tabs>
          <w:tab w:val="left" w:pos="825"/>
        </w:tabs>
        <w:ind w:left="-142"/>
        <w:rPr>
          <w:sz w:val="28"/>
          <w:szCs w:val="28"/>
        </w:rPr>
      </w:pPr>
      <w:r w:rsidRPr="00EF214F">
        <w:rPr>
          <w:sz w:val="28"/>
          <w:szCs w:val="28"/>
        </w:rPr>
        <w:t>Ведущий специалист администрации</w:t>
      </w:r>
      <w:r>
        <w:rPr>
          <w:sz w:val="28"/>
          <w:szCs w:val="28"/>
        </w:rPr>
        <w:t xml:space="preserve"> </w:t>
      </w:r>
      <w:r w:rsidRPr="00EF214F">
        <w:rPr>
          <w:sz w:val="28"/>
          <w:szCs w:val="28"/>
        </w:rPr>
        <w:t xml:space="preserve">Атаманского сельского поселения                                                                                </w:t>
      </w:r>
    </w:p>
    <w:p w:rsidR="00491B05" w:rsidRDefault="00797CDA" w:rsidP="00F773FE">
      <w:pPr>
        <w:tabs>
          <w:tab w:val="left" w:pos="709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Павловского района (финансист)</w:t>
      </w:r>
      <w:r w:rsidR="00F773FE" w:rsidRPr="00EF214F">
        <w:rPr>
          <w:sz w:val="28"/>
          <w:szCs w:val="28"/>
        </w:rPr>
        <w:t xml:space="preserve">                           </w:t>
      </w:r>
      <w:r w:rsidR="00F773FE">
        <w:rPr>
          <w:sz w:val="28"/>
          <w:szCs w:val="28"/>
        </w:rPr>
        <w:t xml:space="preserve">                   </w:t>
      </w:r>
      <w:r w:rsidR="003106B0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</w:t>
      </w:r>
    </w:p>
    <w:p w:rsidR="003106B0" w:rsidRPr="00D475B1" w:rsidRDefault="003106B0" w:rsidP="00F773FE">
      <w:pPr>
        <w:tabs>
          <w:tab w:val="left" w:pos="709"/>
        </w:tabs>
        <w:ind w:left="-14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082756" w:rsidRDefault="00082756"/>
    <w:sectPr w:rsidR="00082756" w:rsidSect="004C67B9">
      <w:pgSz w:w="16838" w:h="11906" w:orient="landscape"/>
      <w:pgMar w:top="1134" w:right="53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70"/>
    <w:rsid w:val="00003DFB"/>
    <w:rsid w:val="000049C5"/>
    <w:rsid w:val="00007827"/>
    <w:rsid w:val="00010354"/>
    <w:rsid w:val="000142A2"/>
    <w:rsid w:val="00020B57"/>
    <w:rsid w:val="000221FA"/>
    <w:rsid w:val="0002490F"/>
    <w:rsid w:val="0002571D"/>
    <w:rsid w:val="000260B2"/>
    <w:rsid w:val="00030CFF"/>
    <w:rsid w:val="00037EE9"/>
    <w:rsid w:val="00044CE4"/>
    <w:rsid w:val="00045607"/>
    <w:rsid w:val="00046AE1"/>
    <w:rsid w:val="0005602C"/>
    <w:rsid w:val="00062F4D"/>
    <w:rsid w:val="00065528"/>
    <w:rsid w:val="00082756"/>
    <w:rsid w:val="00082BB6"/>
    <w:rsid w:val="00083DD8"/>
    <w:rsid w:val="0009333F"/>
    <w:rsid w:val="000A0510"/>
    <w:rsid w:val="000B19B5"/>
    <w:rsid w:val="000B1DA7"/>
    <w:rsid w:val="000B54E0"/>
    <w:rsid w:val="000D1A09"/>
    <w:rsid w:val="000D23DD"/>
    <w:rsid w:val="000E10F8"/>
    <w:rsid w:val="000E37A5"/>
    <w:rsid w:val="000E4191"/>
    <w:rsid w:val="000E447E"/>
    <w:rsid w:val="000F180D"/>
    <w:rsid w:val="000F6141"/>
    <w:rsid w:val="00105213"/>
    <w:rsid w:val="001154EB"/>
    <w:rsid w:val="00126241"/>
    <w:rsid w:val="00126ED0"/>
    <w:rsid w:val="00127F95"/>
    <w:rsid w:val="00134151"/>
    <w:rsid w:val="00134FE5"/>
    <w:rsid w:val="001366B7"/>
    <w:rsid w:val="00137B2E"/>
    <w:rsid w:val="0014160D"/>
    <w:rsid w:val="00143803"/>
    <w:rsid w:val="001441E4"/>
    <w:rsid w:val="001476D0"/>
    <w:rsid w:val="00152C26"/>
    <w:rsid w:val="00162930"/>
    <w:rsid w:val="00163302"/>
    <w:rsid w:val="0016444B"/>
    <w:rsid w:val="00182F9F"/>
    <w:rsid w:val="0018528C"/>
    <w:rsid w:val="0019241D"/>
    <w:rsid w:val="001A49B4"/>
    <w:rsid w:val="001A57F2"/>
    <w:rsid w:val="001B26E3"/>
    <w:rsid w:val="001B321A"/>
    <w:rsid w:val="001C274F"/>
    <w:rsid w:val="001C3B60"/>
    <w:rsid w:val="001C3DBC"/>
    <w:rsid w:val="001C4547"/>
    <w:rsid w:val="001D3B7B"/>
    <w:rsid w:val="001E02C5"/>
    <w:rsid w:val="001E03FE"/>
    <w:rsid w:val="001E4DD4"/>
    <w:rsid w:val="001E53F7"/>
    <w:rsid w:val="001E669D"/>
    <w:rsid w:val="001E7413"/>
    <w:rsid w:val="001F15BD"/>
    <w:rsid w:val="001F3730"/>
    <w:rsid w:val="001F5843"/>
    <w:rsid w:val="002138E1"/>
    <w:rsid w:val="00215E35"/>
    <w:rsid w:val="002231E9"/>
    <w:rsid w:val="0023148C"/>
    <w:rsid w:val="002317BA"/>
    <w:rsid w:val="0024201B"/>
    <w:rsid w:val="00245FC2"/>
    <w:rsid w:val="0024700E"/>
    <w:rsid w:val="00257619"/>
    <w:rsid w:val="00260600"/>
    <w:rsid w:val="00262E4D"/>
    <w:rsid w:val="00263866"/>
    <w:rsid w:val="0026666E"/>
    <w:rsid w:val="00272D30"/>
    <w:rsid w:val="00274484"/>
    <w:rsid w:val="00275B5C"/>
    <w:rsid w:val="00276A4D"/>
    <w:rsid w:val="00280787"/>
    <w:rsid w:val="00287642"/>
    <w:rsid w:val="00287783"/>
    <w:rsid w:val="00291686"/>
    <w:rsid w:val="002A1E33"/>
    <w:rsid w:val="002A20BF"/>
    <w:rsid w:val="002A6C0A"/>
    <w:rsid w:val="002B0CB5"/>
    <w:rsid w:val="002B13AA"/>
    <w:rsid w:val="002B4978"/>
    <w:rsid w:val="002C114D"/>
    <w:rsid w:val="002C1194"/>
    <w:rsid w:val="002D0F3C"/>
    <w:rsid w:val="002D1884"/>
    <w:rsid w:val="002D203A"/>
    <w:rsid w:val="002D4DFD"/>
    <w:rsid w:val="002D544B"/>
    <w:rsid w:val="002E65DE"/>
    <w:rsid w:val="002F2FD8"/>
    <w:rsid w:val="002F7925"/>
    <w:rsid w:val="00300783"/>
    <w:rsid w:val="0030211F"/>
    <w:rsid w:val="00304D8D"/>
    <w:rsid w:val="00305FF9"/>
    <w:rsid w:val="003063F0"/>
    <w:rsid w:val="003106B0"/>
    <w:rsid w:val="00312381"/>
    <w:rsid w:val="00314064"/>
    <w:rsid w:val="003234AD"/>
    <w:rsid w:val="00323771"/>
    <w:rsid w:val="00323C28"/>
    <w:rsid w:val="00330764"/>
    <w:rsid w:val="00331433"/>
    <w:rsid w:val="00332C12"/>
    <w:rsid w:val="00340432"/>
    <w:rsid w:val="00340B23"/>
    <w:rsid w:val="00340FC7"/>
    <w:rsid w:val="003424DC"/>
    <w:rsid w:val="003426CA"/>
    <w:rsid w:val="00345424"/>
    <w:rsid w:val="003474BE"/>
    <w:rsid w:val="00350481"/>
    <w:rsid w:val="00350A1D"/>
    <w:rsid w:val="00350CF1"/>
    <w:rsid w:val="003536BE"/>
    <w:rsid w:val="003610BA"/>
    <w:rsid w:val="00361451"/>
    <w:rsid w:val="00363D9D"/>
    <w:rsid w:val="0037181D"/>
    <w:rsid w:val="003736B6"/>
    <w:rsid w:val="003747B8"/>
    <w:rsid w:val="00376465"/>
    <w:rsid w:val="00381480"/>
    <w:rsid w:val="00381E64"/>
    <w:rsid w:val="00386281"/>
    <w:rsid w:val="00387590"/>
    <w:rsid w:val="00392EFD"/>
    <w:rsid w:val="003A1303"/>
    <w:rsid w:val="003A2B4E"/>
    <w:rsid w:val="003A5DC7"/>
    <w:rsid w:val="003B146B"/>
    <w:rsid w:val="003C6117"/>
    <w:rsid w:val="003C78F5"/>
    <w:rsid w:val="003D109B"/>
    <w:rsid w:val="003D1221"/>
    <w:rsid w:val="003D13CD"/>
    <w:rsid w:val="003D5A84"/>
    <w:rsid w:val="003E6D41"/>
    <w:rsid w:val="003F3662"/>
    <w:rsid w:val="003F424B"/>
    <w:rsid w:val="003F6D92"/>
    <w:rsid w:val="00400494"/>
    <w:rsid w:val="00410D4D"/>
    <w:rsid w:val="00434F7B"/>
    <w:rsid w:val="00435358"/>
    <w:rsid w:val="004367E7"/>
    <w:rsid w:val="00437AD9"/>
    <w:rsid w:val="004422ED"/>
    <w:rsid w:val="00444B7B"/>
    <w:rsid w:val="004515C3"/>
    <w:rsid w:val="00452DA4"/>
    <w:rsid w:val="00453DE8"/>
    <w:rsid w:val="00457345"/>
    <w:rsid w:val="004577E5"/>
    <w:rsid w:val="004626BB"/>
    <w:rsid w:val="0046307E"/>
    <w:rsid w:val="00471A0F"/>
    <w:rsid w:val="00475105"/>
    <w:rsid w:val="00476526"/>
    <w:rsid w:val="00483708"/>
    <w:rsid w:val="00486428"/>
    <w:rsid w:val="004872A5"/>
    <w:rsid w:val="00491709"/>
    <w:rsid w:val="00491B05"/>
    <w:rsid w:val="00492661"/>
    <w:rsid w:val="00493021"/>
    <w:rsid w:val="004933BD"/>
    <w:rsid w:val="004942DD"/>
    <w:rsid w:val="004942E7"/>
    <w:rsid w:val="004953A3"/>
    <w:rsid w:val="0049775E"/>
    <w:rsid w:val="004A4D52"/>
    <w:rsid w:val="004B1054"/>
    <w:rsid w:val="004C5F5D"/>
    <w:rsid w:val="004C67B9"/>
    <w:rsid w:val="004C6F77"/>
    <w:rsid w:val="004C7A03"/>
    <w:rsid w:val="004D2493"/>
    <w:rsid w:val="004D2B2F"/>
    <w:rsid w:val="004D33FC"/>
    <w:rsid w:val="004D36BF"/>
    <w:rsid w:val="004D416C"/>
    <w:rsid w:val="004D485C"/>
    <w:rsid w:val="004E0B07"/>
    <w:rsid w:val="004E5680"/>
    <w:rsid w:val="004F31E4"/>
    <w:rsid w:val="00500378"/>
    <w:rsid w:val="0050634D"/>
    <w:rsid w:val="0050761A"/>
    <w:rsid w:val="00514BA0"/>
    <w:rsid w:val="00514C82"/>
    <w:rsid w:val="00520292"/>
    <w:rsid w:val="00523C00"/>
    <w:rsid w:val="00524865"/>
    <w:rsid w:val="005262C8"/>
    <w:rsid w:val="00526CB2"/>
    <w:rsid w:val="00530FBD"/>
    <w:rsid w:val="00536069"/>
    <w:rsid w:val="005405F4"/>
    <w:rsid w:val="005447BF"/>
    <w:rsid w:val="00544C24"/>
    <w:rsid w:val="00547C8C"/>
    <w:rsid w:val="00552E84"/>
    <w:rsid w:val="005576D0"/>
    <w:rsid w:val="00573CB0"/>
    <w:rsid w:val="00575247"/>
    <w:rsid w:val="005765FC"/>
    <w:rsid w:val="00577C95"/>
    <w:rsid w:val="00582628"/>
    <w:rsid w:val="005B3AD8"/>
    <w:rsid w:val="005B5F62"/>
    <w:rsid w:val="005C28C7"/>
    <w:rsid w:val="005C5247"/>
    <w:rsid w:val="005C5C99"/>
    <w:rsid w:val="005C6E4D"/>
    <w:rsid w:val="005C738C"/>
    <w:rsid w:val="005D196C"/>
    <w:rsid w:val="005D3845"/>
    <w:rsid w:val="005D6E65"/>
    <w:rsid w:val="005E3624"/>
    <w:rsid w:val="005E4F6F"/>
    <w:rsid w:val="005F22B3"/>
    <w:rsid w:val="005F425D"/>
    <w:rsid w:val="005F4F68"/>
    <w:rsid w:val="005F6028"/>
    <w:rsid w:val="00607B42"/>
    <w:rsid w:val="00610EEA"/>
    <w:rsid w:val="0061338A"/>
    <w:rsid w:val="0062210D"/>
    <w:rsid w:val="00625D19"/>
    <w:rsid w:val="0063364B"/>
    <w:rsid w:val="006361FB"/>
    <w:rsid w:val="006400F6"/>
    <w:rsid w:val="006414F7"/>
    <w:rsid w:val="00654925"/>
    <w:rsid w:val="00655BE6"/>
    <w:rsid w:val="00664424"/>
    <w:rsid w:val="006651D4"/>
    <w:rsid w:val="006702E5"/>
    <w:rsid w:val="00690943"/>
    <w:rsid w:val="0069282A"/>
    <w:rsid w:val="00697C2F"/>
    <w:rsid w:val="006A72A5"/>
    <w:rsid w:val="006B1BF0"/>
    <w:rsid w:val="006B1FD1"/>
    <w:rsid w:val="006B519C"/>
    <w:rsid w:val="006B6439"/>
    <w:rsid w:val="006B658D"/>
    <w:rsid w:val="006C1E4A"/>
    <w:rsid w:val="006C5098"/>
    <w:rsid w:val="006C5EFD"/>
    <w:rsid w:val="006C7022"/>
    <w:rsid w:val="006D12EA"/>
    <w:rsid w:val="006D2270"/>
    <w:rsid w:val="006E5A55"/>
    <w:rsid w:val="006E773E"/>
    <w:rsid w:val="006F22B2"/>
    <w:rsid w:val="006F3EB6"/>
    <w:rsid w:val="006F6853"/>
    <w:rsid w:val="006F73FE"/>
    <w:rsid w:val="006F77F7"/>
    <w:rsid w:val="00700799"/>
    <w:rsid w:val="0071225F"/>
    <w:rsid w:val="00712DCB"/>
    <w:rsid w:val="00713593"/>
    <w:rsid w:val="00715121"/>
    <w:rsid w:val="00723041"/>
    <w:rsid w:val="007304A4"/>
    <w:rsid w:val="0073106B"/>
    <w:rsid w:val="00731AD4"/>
    <w:rsid w:val="007515BB"/>
    <w:rsid w:val="007613F8"/>
    <w:rsid w:val="00766112"/>
    <w:rsid w:val="0076686A"/>
    <w:rsid w:val="00775880"/>
    <w:rsid w:val="00777591"/>
    <w:rsid w:val="00780732"/>
    <w:rsid w:val="00784D9F"/>
    <w:rsid w:val="00790661"/>
    <w:rsid w:val="00792914"/>
    <w:rsid w:val="00797CDA"/>
    <w:rsid w:val="007A0480"/>
    <w:rsid w:val="007A1B0D"/>
    <w:rsid w:val="007A23CD"/>
    <w:rsid w:val="007B10CD"/>
    <w:rsid w:val="007B1D7E"/>
    <w:rsid w:val="007B1EC9"/>
    <w:rsid w:val="007B5CD4"/>
    <w:rsid w:val="007B6FE8"/>
    <w:rsid w:val="007B7651"/>
    <w:rsid w:val="007C2790"/>
    <w:rsid w:val="007C5E35"/>
    <w:rsid w:val="007C626F"/>
    <w:rsid w:val="007C6B7E"/>
    <w:rsid w:val="007D2A1A"/>
    <w:rsid w:val="007D4B99"/>
    <w:rsid w:val="007D5131"/>
    <w:rsid w:val="007D5495"/>
    <w:rsid w:val="007D788D"/>
    <w:rsid w:val="007E0CC1"/>
    <w:rsid w:val="007E2F93"/>
    <w:rsid w:val="007E5F94"/>
    <w:rsid w:val="007F13B0"/>
    <w:rsid w:val="007F1992"/>
    <w:rsid w:val="007F24A7"/>
    <w:rsid w:val="007F451F"/>
    <w:rsid w:val="007F7ED5"/>
    <w:rsid w:val="00801A07"/>
    <w:rsid w:val="00803A8C"/>
    <w:rsid w:val="00812AAC"/>
    <w:rsid w:val="00814972"/>
    <w:rsid w:val="008177CE"/>
    <w:rsid w:val="00820AB4"/>
    <w:rsid w:val="00824E68"/>
    <w:rsid w:val="0083748E"/>
    <w:rsid w:val="00844B9B"/>
    <w:rsid w:val="00852AFF"/>
    <w:rsid w:val="00855A16"/>
    <w:rsid w:val="00856449"/>
    <w:rsid w:val="00860382"/>
    <w:rsid w:val="008617D2"/>
    <w:rsid w:val="0086225E"/>
    <w:rsid w:val="00862E6F"/>
    <w:rsid w:val="00863656"/>
    <w:rsid w:val="00863B70"/>
    <w:rsid w:val="00864C32"/>
    <w:rsid w:val="00866949"/>
    <w:rsid w:val="00866EAC"/>
    <w:rsid w:val="00867CC7"/>
    <w:rsid w:val="008748F3"/>
    <w:rsid w:val="00875237"/>
    <w:rsid w:val="00877A51"/>
    <w:rsid w:val="008819C4"/>
    <w:rsid w:val="0088295D"/>
    <w:rsid w:val="00882AED"/>
    <w:rsid w:val="00893406"/>
    <w:rsid w:val="00894E0E"/>
    <w:rsid w:val="00895E53"/>
    <w:rsid w:val="008A1CA5"/>
    <w:rsid w:val="008A4AD7"/>
    <w:rsid w:val="008B1914"/>
    <w:rsid w:val="008B2CD0"/>
    <w:rsid w:val="008B722B"/>
    <w:rsid w:val="008C72A1"/>
    <w:rsid w:val="008D0797"/>
    <w:rsid w:val="008D630C"/>
    <w:rsid w:val="008E044E"/>
    <w:rsid w:val="008F0EAD"/>
    <w:rsid w:val="008F2444"/>
    <w:rsid w:val="00900B61"/>
    <w:rsid w:val="009037B2"/>
    <w:rsid w:val="009110C9"/>
    <w:rsid w:val="00912F4F"/>
    <w:rsid w:val="00915A8F"/>
    <w:rsid w:val="009226C3"/>
    <w:rsid w:val="00922B87"/>
    <w:rsid w:val="00931613"/>
    <w:rsid w:val="0093169D"/>
    <w:rsid w:val="0093322A"/>
    <w:rsid w:val="00940644"/>
    <w:rsid w:val="00946870"/>
    <w:rsid w:val="00946A08"/>
    <w:rsid w:val="00947244"/>
    <w:rsid w:val="0095303F"/>
    <w:rsid w:val="00954788"/>
    <w:rsid w:val="00963323"/>
    <w:rsid w:val="009661FE"/>
    <w:rsid w:val="00966E09"/>
    <w:rsid w:val="00970C22"/>
    <w:rsid w:val="009734A7"/>
    <w:rsid w:val="00976623"/>
    <w:rsid w:val="00977CE5"/>
    <w:rsid w:val="009809C5"/>
    <w:rsid w:val="00980D44"/>
    <w:rsid w:val="009941D1"/>
    <w:rsid w:val="00995338"/>
    <w:rsid w:val="00997385"/>
    <w:rsid w:val="00997708"/>
    <w:rsid w:val="00997C00"/>
    <w:rsid w:val="009A28F3"/>
    <w:rsid w:val="009A3118"/>
    <w:rsid w:val="009B00CA"/>
    <w:rsid w:val="009B0EE8"/>
    <w:rsid w:val="009B60CA"/>
    <w:rsid w:val="009C0AD3"/>
    <w:rsid w:val="009C2ED6"/>
    <w:rsid w:val="009C619F"/>
    <w:rsid w:val="009D1CD0"/>
    <w:rsid w:val="009D49F4"/>
    <w:rsid w:val="009D60A0"/>
    <w:rsid w:val="009E40D5"/>
    <w:rsid w:val="009E756E"/>
    <w:rsid w:val="009F56C8"/>
    <w:rsid w:val="009F7B09"/>
    <w:rsid w:val="00A0292E"/>
    <w:rsid w:val="00A02E04"/>
    <w:rsid w:val="00A105E6"/>
    <w:rsid w:val="00A10C65"/>
    <w:rsid w:val="00A1161C"/>
    <w:rsid w:val="00A11D41"/>
    <w:rsid w:val="00A12A91"/>
    <w:rsid w:val="00A14B28"/>
    <w:rsid w:val="00A200D9"/>
    <w:rsid w:val="00A211BC"/>
    <w:rsid w:val="00A31055"/>
    <w:rsid w:val="00A312FA"/>
    <w:rsid w:val="00A325A7"/>
    <w:rsid w:val="00A37D3F"/>
    <w:rsid w:val="00A4427F"/>
    <w:rsid w:val="00A5141D"/>
    <w:rsid w:val="00A53F87"/>
    <w:rsid w:val="00A55DD0"/>
    <w:rsid w:val="00A603CD"/>
    <w:rsid w:val="00A63683"/>
    <w:rsid w:val="00A6458F"/>
    <w:rsid w:val="00A812EC"/>
    <w:rsid w:val="00A815C6"/>
    <w:rsid w:val="00A8187C"/>
    <w:rsid w:val="00A83968"/>
    <w:rsid w:val="00A87505"/>
    <w:rsid w:val="00A929DF"/>
    <w:rsid w:val="00A950E2"/>
    <w:rsid w:val="00AA4845"/>
    <w:rsid w:val="00AA53E8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3FDC"/>
    <w:rsid w:val="00AC47BB"/>
    <w:rsid w:val="00AC57A3"/>
    <w:rsid w:val="00AE0720"/>
    <w:rsid w:val="00AE4601"/>
    <w:rsid w:val="00AF1635"/>
    <w:rsid w:val="00AF51A7"/>
    <w:rsid w:val="00B04E27"/>
    <w:rsid w:val="00B12CBD"/>
    <w:rsid w:val="00B15146"/>
    <w:rsid w:val="00B2018E"/>
    <w:rsid w:val="00B234B1"/>
    <w:rsid w:val="00B275E6"/>
    <w:rsid w:val="00B32788"/>
    <w:rsid w:val="00B32B95"/>
    <w:rsid w:val="00B345EB"/>
    <w:rsid w:val="00B34EA1"/>
    <w:rsid w:val="00B40CEE"/>
    <w:rsid w:val="00B41D68"/>
    <w:rsid w:val="00B41F07"/>
    <w:rsid w:val="00B43374"/>
    <w:rsid w:val="00B45793"/>
    <w:rsid w:val="00B4679F"/>
    <w:rsid w:val="00B47F98"/>
    <w:rsid w:val="00B5155F"/>
    <w:rsid w:val="00B563D8"/>
    <w:rsid w:val="00B57938"/>
    <w:rsid w:val="00B60F51"/>
    <w:rsid w:val="00B65F84"/>
    <w:rsid w:val="00B6626E"/>
    <w:rsid w:val="00B7751E"/>
    <w:rsid w:val="00B83C70"/>
    <w:rsid w:val="00B84D62"/>
    <w:rsid w:val="00B90B82"/>
    <w:rsid w:val="00B9134F"/>
    <w:rsid w:val="00B96C65"/>
    <w:rsid w:val="00BA3624"/>
    <w:rsid w:val="00BA3FE3"/>
    <w:rsid w:val="00BB04D0"/>
    <w:rsid w:val="00BB3E5E"/>
    <w:rsid w:val="00BC019B"/>
    <w:rsid w:val="00BC1E23"/>
    <w:rsid w:val="00BC328A"/>
    <w:rsid w:val="00BD3C54"/>
    <w:rsid w:val="00BD62D1"/>
    <w:rsid w:val="00BD62D6"/>
    <w:rsid w:val="00BE0F7B"/>
    <w:rsid w:val="00BE4132"/>
    <w:rsid w:val="00BE622C"/>
    <w:rsid w:val="00BF58F9"/>
    <w:rsid w:val="00BF6471"/>
    <w:rsid w:val="00BF6D67"/>
    <w:rsid w:val="00C01CEE"/>
    <w:rsid w:val="00C01DC1"/>
    <w:rsid w:val="00C079C1"/>
    <w:rsid w:val="00C1610F"/>
    <w:rsid w:val="00C16C86"/>
    <w:rsid w:val="00C25EEF"/>
    <w:rsid w:val="00C26FDC"/>
    <w:rsid w:val="00C30873"/>
    <w:rsid w:val="00C32613"/>
    <w:rsid w:val="00C368E6"/>
    <w:rsid w:val="00C41189"/>
    <w:rsid w:val="00C435FE"/>
    <w:rsid w:val="00C51C92"/>
    <w:rsid w:val="00C541C3"/>
    <w:rsid w:val="00C57185"/>
    <w:rsid w:val="00C73E2B"/>
    <w:rsid w:val="00C74965"/>
    <w:rsid w:val="00C75783"/>
    <w:rsid w:val="00C84351"/>
    <w:rsid w:val="00C84E67"/>
    <w:rsid w:val="00C858A3"/>
    <w:rsid w:val="00C9421B"/>
    <w:rsid w:val="00C94E84"/>
    <w:rsid w:val="00C96E6B"/>
    <w:rsid w:val="00C96FBA"/>
    <w:rsid w:val="00C97B4A"/>
    <w:rsid w:val="00CA6305"/>
    <w:rsid w:val="00CB19CD"/>
    <w:rsid w:val="00CB57F9"/>
    <w:rsid w:val="00CB77E1"/>
    <w:rsid w:val="00CC520C"/>
    <w:rsid w:val="00CD07F7"/>
    <w:rsid w:val="00CD206E"/>
    <w:rsid w:val="00CE1E28"/>
    <w:rsid w:val="00CE2A62"/>
    <w:rsid w:val="00CE349B"/>
    <w:rsid w:val="00CE764D"/>
    <w:rsid w:val="00CF0C3B"/>
    <w:rsid w:val="00CF1569"/>
    <w:rsid w:val="00CF6C0B"/>
    <w:rsid w:val="00D03C71"/>
    <w:rsid w:val="00D0614C"/>
    <w:rsid w:val="00D1750B"/>
    <w:rsid w:val="00D22A44"/>
    <w:rsid w:val="00D30936"/>
    <w:rsid w:val="00D3398E"/>
    <w:rsid w:val="00D44020"/>
    <w:rsid w:val="00D510A8"/>
    <w:rsid w:val="00D54107"/>
    <w:rsid w:val="00D56037"/>
    <w:rsid w:val="00D614E2"/>
    <w:rsid w:val="00D62EDD"/>
    <w:rsid w:val="00D65218"/>
    <w:rsid w:val="00D7011E"/>
    <w:rsid w:val="00D769C7"/>
    <w:rsid w:val="00D7768F"/>
    <w:rsid w:val="00D832B1"/>
    <w:rsid w:val="00D8355D"/>
    <w:rsid w:val="00D86693"/>
    <w:rsid w:val="00D92CB4"/>
    <w:rsid w:val="00D9779F"/>
    <w:rsid w:val="00DA00C4"/>
    <w:rsid w:val="00DA1372"/>
    <w:rsid w:val="00DA2EC7"/>
    <w:rsid w:val="00DA3AD4"/>
    <w:rsid w:val="00DA3AEE"/>
    <w:rsid w:val="00DA459B"/>
    <w:rsid w:val="00DB524D"/>
    <w:rsid w:val="00DB6D87"/>
    <w:rsid w:val="00DC06C8"/>
    <w:rsid w:val="00DC12B7"/>
    <w:rsid w:val="00DC36CC"/>
    <w:rsid w:val="00DC73FF"/>
    <w:rsid w:val="00DD11BD"/>
    <w:rsid w:val="00DD66EE"/>
    <w:rsid w:val="00DD7F58"/>
    <w:rsid w:val="00DE0012"/>
    <w:rsid w:val="00DE293B"/>
    <w:rsid w:val="00DE359E"/>
    <w:rsid w:val="00DE5997"/>
    <w:rsid w:val="00DF1E0F"/>
    <w:rsid w:val="00DF4CF8"/>
    <w:rsid w:val="00DF5E37"/>
    <w:rsid w:val="00E02188"/>
    <w:rsid w:val="00E05050"/>
    <w:rsid w:val="00E05E06"/>
    <w:rsid w:val="00E1583B"/>
    <w:rsid w:val="00E17C2D"/>
    <w:rsid w:val="00E21B2C"/>
    <w:rsid w:val="00E22238"/>
    <w:rsid w:val="00E25868"/>
    <w:rsid w:val="00E30B6A"/>
    <w:rsid w:val="00E31A5C"/>
    <w:rsid w:val="00E362B2"/>
    <w:rsid w:val="00E45ACF"/>
    <w:rsid w:val="00E521AD"/>
    <w:rsid w:val="00E54F4A"/>
    <w:rsid w:val="00E6100E"/>
    <w:rsid w:val="00E67701"/>
    <w:rsid w:val="00E67C3D"/>
    <w:rsid w:val="00E70855"/>
    <w:rsid w:val="00E71FE5"/>
    <w:rsid w:val="00E7392E"/>
    <w:rsid w:val="00E74BDF"/>
    <w:rsid w:val="00E81121"/>
    <w:rsid w:val="00E82626"/>
    <w:rsid w:val="00E82BAC"/>
    <w:rsid w:val="00E84F4E"/>
    <w:rsid w:val="00E91BEF"/>
    <w:rsid w:val="00EA242C"/>
    <w:rsid w:val="00EB023D"/>
    <w:rsid w:val="00EB5E69"/>
    <w:rsid w:val="00EC0D0D"/>
    <w:rsid w:val="00EC3861"/>
    <w:rsid w:val="00EC7BDD"/>
    <w:rsid w:val="00ED45ED"/>
    <w:rsid w:val="00EE34B8"/>
    <w:rsid w:val="00EE4509"/>
    <w:rsid w:val="00EE5696"/>
    <w:rsid w:val="00EE6D39"/>
    <w:rsid w:val="00EE7232"/>
    <w:rsid w:val="00EF1D43"/>
    <w:rsid w:val="00EF1D8F"/>
    <w:rsid w:val="00EF5709"/>
    <w:rsid w:val="00EF5C6E"/>
    <w:rsid w:val="00EF6674"/>
    <w:rsid w:val="00EF78AE"/>
    <w:rsid w:val="00F02825"/>
    <w:rsid w:val="00F0491C"/>
    <w:rsid w:val="00F11B1D"/>
    <w:rsid w:val="00F1234E"/>
    <w:rsid w:val="00F15518"/>
    <w:rsid w:val="00F176C0"/>
    <w:rsid w:val="00F17E67"/>
    <w:rsid w:val="00F30880"/>
    <w:rsid w:val="00F359FA"/>
    <w:rsid w:val="00F42088"/>
    <w:rsid w:val="00F42FB4"/>
    <w:rsid w:val="00F467FA"/>
    <w:rsid w:val="00F54051"/>
    <w:rsid w:val="00F543A2"/>
    <w:rsid w:val="00F54F61"/>
    <w:rsid w:val="00F57865"/>
    <w:rsid w:val="00F60AFC"/>
    <w:rsid w:val="00F61494"/>
    <w:rsid w:val="00F63BD3"/>
    <w:rsid w:val="00F74225"/>
    <w:rsid w:val="00F75185"/>
    <w:rsid w:val="00F76FFD"/>
    <w:rsid w:val="00F771BD"/>
    <w:rsid w:val="00F773FE"/>
    <w:rsid w:val="00F85063"/>
    <w:rsid w:val="00F90303"/>
    <w:rsid w:val="00F91097"/>
    <w:rsid w:val="00F929D7"/>
    <w:rsid w:val="00F93D02"/>
    <w:rsid w:val="00F94263"/>
    <w:rsid w:val="00FA0A68"/>
    <w:rsid w:val="00FA32B9"/>
    <w:rsid w:val="00FA366D"/>
    <w:rsid w:val="00FA43F1"/>
    <w:rsid w:val="00FA65A4"/>
    <w:rsid w:val="00FA7812"/>
    <w:rsid w:val="00FB247E"/>
    <w:rsid w:val="00FB6A74"/>
    <w:rsid w:val="00FB7A3C"/>
    <w:rsid w:val="00FC2ADD"/>
    <w:rsid w:val="00FC3FA5"/>
    <w:rsid w:val="00FC4F47"/>
    <w:rsid w:val="00FC64E1"/>
    <w:rsid w:val="00FD112D"/>
    <w:rsid w:val="00FD1721"/>
    <w:rsid w:val="00FE0A51"/>
    <w:rsid w:val="00FE5278"/>
    <w:rsid w:val="00FE6F40"/>
    <w:rsid w:val="00FE7D98"/>
    <w:rsid w:val="00FF28C4"/>
    <w:rsid w:val="00FF3664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B6A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A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B6A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A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E68C2-4A66-4C52-B608-39C0D510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378</cp:revision>
  <cp:lastPrinted>2018-08-09T11:05:00Z</cp:lastPrinted>
  <dcterms:created xsi:type="dcterms:W3CDTF">2018-03-12T08:18:00Z</dcterms:created>
  <dcterms:modified xsi:type="dcterms:W3CDTF">2018-08-10T07:22:00Z</dcterms:modified>
</cp:coreProperties>
</file>