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07D" w:rsidRDefault="0086407D" w:rsidP="0086407D">
      <w:pPr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850F3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ПРИЛОЖЕНИЕ № 2 </w:t>
      </w:r>
    </w:p>
    <w:p w:rsidR="00850F32" w:rsidRDefault="00850F32" w:rsidP="0086407D">
      <w:pPr>
        <w:ind w:right="-82"/>
        <w:rPr>
          <w:sz w:val="28"/>
          <w:szCs w:val="28"/>
        </w:rPr>
      </w:pPr>
    </w:p>
    <w:p w:rsidR="00850F32" w:rsidRDefault="00850F32" w:rsidP="00850F32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УТВЕРЖДЁН</w:t>
      </w:r>
    </w:p>
    <w:p w:rsidR="0086407D" w:rsidRDefault="00850F32" w:rsidP="0086407D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постановлением</w:t>
      </w:r>
      <w:r w:rsidR="0086407D">
        <w:rPr>
          <w:sz w:val="28"/>
          <w:szCs w:val="28"/>
        </w:rPr>
        <w:t xml:space="preserve"> администрации</w:t>
      </w:r>
    </w:p>
    <w:p w:rsidR="0086407D" w:rsidRDefault="00850F32" w:rsidP="00850F32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86407D">
        <w:rPr>
          <w:sz w:val="28"/>
          <w:szCs w:val="28"/>
        </w:rPr>
        <w:t>Атаманского сельского</w:t>
      </w:r>
    </w:p>
    <w:p w:rsidR="0086407D" w:rsidRDefault="00850F32" w:rsidP="0086407D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6407D">
        <w:rPr>
          <w:sz w:val="28"/>
          <w:szCs w:val="28"/>
        </w:rPr>
        <w:t>поселения Павловского района</w:t>
      </w:r>
    </w:p>
    <w:p w:rsidR="0086407D" w:rsidRDefault="00850F32" w:rsidP="00850F32">
      <w:pPr>
        <w:tabs>
          <w:tab w:val="left" w:pos="10632"/>
        </w:tabs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F50CEE">
        <w:rPr>
          <w:sz w:val="28"/>
          <w:szCs w:val="28"/>
        </w:rPr>
        <w:t>от 28.12.2017г. № 190</w:t>
      </w:r>
    </w:p>
    <w:p w:rsidR="0057664C" w:rsidRDefault="0057664C" w:rsidP="0086407D">
      <w:pPr>
        <w:tabs>
          <w:tab w:val="left" w:pos="11970"/>
        </w:tabs>
        <w:rPr>
          <w:sz w:val="28"/>
          <w:szCs w:val="28"/>
        </w:rPr>
      </w:pPr>
    </w:p>
    <w:p w:rsidR="0057664C" w:rsidRDefault="0057664C" w:rsidP="00DD3CE3">
      <w:pPr>
        <w:ind w:left="5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6D3ECF" w:rsidRPr="00034C46" w:rsidRDefault="00034C46" w:rsidP="006D3ECF">
      <w:pPr>
        <w:ind w:left="600"/>
        <w:jc w:val="center"/>
        <w:rPr>
          <w:b/>
          <w:sz w:val="28"/>
          <w:szCs w:val="28"/>
        </w:rPr>
      </w:pPr>
      <w:r w:rsidRPr="00034C46">
        <w:rPr>
          <w:b/>
          <w:sz w:val="28"/>
          <w:szCs w:val="28"/>
        </w:rPr>
        <w:t>Перечень мероприятий ведомственной целевой программы</w:t>
      </w:r>
    </w:p>
    <w:p w:rsidR="001E16E9" w:rsidRDefault="001E16E9" w:rsidP="001E16E9">
      <w:pPr>
        <w:jc w:val="center"/>
        <w:rPr>
          <w:b/>
          <w:sz w:val="28"/>
          <w:szCs w:val="28"/>
        </w:rPr>
      </w:pPr>
      <w:r w:rsidRPr="00752647">
        <w:rPr>
          <w:b/>
          <w:sz w:val="28"/>
          <w:szCs w:val="28"/>
        </w:rPr>
        <w:t xml:space="preserve">«Повышение безопасности дорожного движения </w:t>
      </w:r>
    </w:p>
    <w:p w:rsidR="001E16E9" w:rsidRPr="00752647" w:rsidRDefault="001E16E9" w:rsidP="001E16E9">
      <w:pPr>
        <w:jc w:val="center"/>
        <w:rPr>
          <w:b/>
          <w:sz w:val="28"/>
          <w:szCs w:val="28"/>
        </w:rPr>
      </w:pPr>
      <w:r w:rsidRPr="00752647">
        <w:rPr>
          <w:b/>
          <w:sz w:val="28"/>
          <w:szCs w:val="28"/>
        </w:rPr>
        <w:t xml:space="preserve">в Атаманском сельском поселении Павловского района на 2016 – 2020 годы»  </w:t>
      </w:r>
    </w:p>
    <w:p w:rsidR="00080B3A" w:rsidRDefault="00080B3A" w:rsidP="0031632B">
      <w:pPr>
        <w:tabs>
          <w:tab w:val="num" w:pos="0"/>
        </w:tabs>
        <w:jc w:val="center"/>
        <w:rPr>
          <w:sz w:val="28"/>
          <w:szCs w:val="28"/>
        </w:rPr>
      </w:pPr>
    </w:p>
    <w:p w:rsidR="00BC56BE" w:rsidRDefault="00BC56BE" w:rsidP="0031632B">
      <w:pPr>
        <w:tabs>
          <w:tab w:val="num" w:pos="0"/>
        </w:tabs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4815"/>
        <w:gridCol w:w="992"/>
        <w:gridCol w:w="992"/>
        <w:gridCol w:w="993"/>
        <w:gridCol w:w="12"/>
        <w:gridCol w:w="980"/>
        <w:gridCol w:w="1001"/>
        <w:gridCol w:w="1276"/>
        <w:gridCol w:w="2976"/>
      </w:tblGrid>
      <w:tr w:rsidR="00241E2B" w:rsidTr="001542C2">
        <w:trPr>
          <w:trHeight w:val="64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1E2B" w:rsidRPr="0063219D" w:rsidRDefault="00241E2B">
            <w:pPr>
              <w:jc w:val="center"/>
            </w:pPr>
            <w:r w:rsidRPr="0063219D">
              <w:t>№</w:t>
            </w:r>
          </w:p>
          <w:p w:rsidR="00241E2B" w:rsidRPr="0063219D" w:rsidRDefault="00241E2B">
            <w:pPr>
              <w:jc w:val="center"/>
            </w:pPr>
            <w:proofErr w:type="gramStart"/>
            <w:r w:rsidRPr="0063219D">
              <w:t>п</w:t>
            </w:r>
            <w:proofErr w:type="gramEnd"/>
            <w:r w:rsidRPr="0063219D">
              <w:t>/п</w:t>
            </w:r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1E2B" w:rsidRPr="0063219D" w:rsidRDefault="00241E2B">
            <w:pPr>
              <w:jc w:val="center"/>
            </w:pPr>
            <w:r w:rsidRPr="0063219D">
              <w:t>Наименование мероприятий Программы</w:t>
            </w:r>
          </w:p>
        </w:tc>
        <w:tc>
          <w:tcPr>
            <w:tcW w:w="4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2B" w:rsidRDefault="00241E2B" w:rsidP="008A2703">
            <w:pPr>
              <w:jc w:val="center"/>
            </w:pPr>
            <w:r w:rsidRPr="0063219D">
              <w:t>Срок исполнения</w:t>
            </w:r>
            <w:r>
              <w:t xml:space="preserve"> и объём финансирования </w:t>
            </w:r>
          </w:p>
          <w:p w:rsidR="00241E2B" w:rsidRPr="0063219D" w:rsidRDefault="00241E2B" w:rsidP="008A2703">
            <w:pPr>
              <w:jc w:val="center"/>
            </w:pPr>
            <w:r w:rsidRPr="0063219D"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7482" w:rsidRDefault="00241E2B">
            <w:pPr>
              <w:jc w:val="center"/>
            </w:pPr>
            <w:r w:rsidRPr="0063219D">
              <w:t xml:space="preserve">Источник </w:t>
            </w:r>
          </w:p>
          <w:p w:rsidR="00241E2B" w:rsidRPr="0063219D" w:rsidRDefault="00E572C4">
            <w:pPr>
              <w:jc w:val="center"/>
            </w:pPr>
            <w:proofErr w:type="spellStart"/>
            <w:proofErr w:type="gramStart"/>
            <w:r>
              <w:t>ф</w:t>
            </w:r>
            <w:r w:rsidR="00241E2B" w:rsidRPr="0063219D">
              <w:t>инанси</w:t>
            </w:r>
            <w:r w:rsidR="00B33D14">
              <w:t>-</w:t>
            </w:r>
            <w:r w:rsidR="00241E2B" w:rsidRPr="0063219D">
              <w:t>рования</w:t>
            </w:r>
            <w:proofErr w:type="spellEnd"/>
            <w:proofErr w:type="gram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1E2B" w:rsidRPr="0063219D" w:rsidRDefault="00241E2B">
            <w:pPr>
              <w:jc w:val="center"/>
            </w:pPr>
            <w:r w:rsidRPr="0063219D">
              <w:t>Исполнитель Программы</w:t>
            </w:r>
          </w:p>
        </w:tc>
      </w:tr>
      <w:tr w:rsidR="004236B5" w:rsidTr="001542C2">
        <w:trPr>
          <w:trHeight w:val="628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2B" w:rsidRPr="002A110C" w:rsidRDefault="00241E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2B" w:rsidRPr="002A110C" w:rsidRDefault="00241E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2B" w:rsidRPr="008A2703" w:rsidRDefault="00241E2B" w:rsidP="007413D6">
            <w:pPr>
              <w:jc w:val="center"/>
            </w:pPr>
            <w:r w:rsidRPr="008A2703">
              <w:t>2016</w:t>
            </w:r>
            <w:r w:rsidR="00053177">
              <w:t xml:space="preserve"> </w:t>
            </w:r>
            <w:r w:rsidRPr="008A2703"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2B" w:rsidRPr="008A2703" w:rsidRDefault="00241E2B" w:rsidP="007413D6">
            <w:pPr>
              <w:jc w:val="center"/>
            </w:pPr>
            <w:r w:rsidRPr="008A2703">
              <w:t>2017</w:t>
            </w:r>
            <w:r w:rsidR="00053177">
              <w:t xml:space="preserve"> </w:t>
            </w:r>
            <w:r w:rsidRPr="008A2703"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2B" w:rsidRPr="008A2703" w:rsidRDefault="00241E2B" w:rsidP="007413D6">
            <w:pPr>
              <w:jc w:val="center"/>
            </w:pPr>
            <w:r w:rsidRPr="008A2703">
              <w:t>2018</w:t>
            </w:r>
            <w:r w:rsidR="00053177">
              <w:t xml:space="preserve"> </w:t>
            </w:r>
            <w:r w:rsidRPr="008A2703">
              <w:t>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2B" w:rsidRPr="008A2703" w:rsidRDefault="00241E2B" w:rsidP="007413D6">
            <w:pPr>
              <w:jc w:val="center"/>
            </w:pPr>
            <w:r w:rsidRPr="008A2703">
              <w:t>2019</w:t>
            </w:r>
            <w:r w:rsidR="00053177">
              <w:t xml:space="preserve"> </w:t>
            </w:r>
            <w:r w:rsidRPr="008A2703">
              <w:t>г.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2B" w:rsidRPr="008A2703" w:rsidRDefault="00241E2B" w:rsidP="007413D6">
            <w:pPr>
              <w:jc w:val="center"/>
            </w:pPr>
            <w:r w:rsidRPr="008A2703">
              <w:t>2020</w:t>
            </w:r>
            <w:r w:rsidR="00053177">
              <w:t xml:space="preserve"> </w:t>
            </w:r>
            <w:r w:rsidRPr="008A2703">
              <w:t>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2B" w:rsidRPr="002A110C" w:rsidRDefault="00241E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2B" w:rsidRPr="002A110C" w:rsidRDefault="00241E2B">
            <w:pPr>
              <w:jc w:val="center"/>
              <w:rPr>
                <w:sz w:val="28"/>
                <w:szCs w:val="28"/>
              </w:rPr>
            </w:pPr>
          </w:p>
        </w:tc>
      </w:tr>
      <w:tr w:rsidR="004236B5" w:rsidTr="001542C2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Default="00241E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B" w:rsidRDefault="00241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Default="00241E2B" w:rsidP="00741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Default="00241E2B" w:rsidP="00741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Default="00241E2B" w:rsidP="00741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Default="00241E2B" w:rsidP="00741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Default="00241E2B" w:rsidP="00741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B" w:rsidRDefault="00241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B" w:rsidRDefault="00241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236B5" w:rsidTr="001542C2">
        <w:trPr>
          <w:trHeight w:val="11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B" w:rsidRPr="000665C3" w:rsidRDefault="00241E2B">
            <w:pPr>
              <w:jc w:val="center"/>
            </w:pPr>
            <w:r w:rsidRPr="000665C3">
              <w:t>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B" w:rsidRPr="000665C3" w:rsidRDefault="00241E2B" w:rsidP="00ED68DE">
            <w:pPr>
              <w:jc w:val="both"/>
            </w:pPr>
            <w:r w:rsidRPr="000665C3">
              <w:t xml:space="preserve">Поддержание в исправном состоянии дорожных знаков (помывка, очистка, укрепление, замена, покраска опор)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Pr="00B04AE0" w:rsidRDefault="00806554" w:rsidP="00ED68DE">
            <w:pPr>
              <w:jc w:val="both"/>
            </w:pPr>
            <w:r w:rsidRPr="00B04AE0">
              <w:t>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Pr="000665C3" w:rsidRDefault="005C7027" w:rsidP="00ED68DE">
            <w:pPr>
              <w:jc w:val="both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Pr="000665C3" w:rsidRDefault="00CB00F7" w:rsidP="00ED68DE">
            <w:pPr>
              <w:jc w:val="both"/>
            </w:pPr>
            <w:r>
              <w:t>1</w:t>
            </w:r>
            <w:r w:rsidR="003A47B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Pr="000665C3" w:rsidRDefault="005C7027" w:rsidP="00ED68DE">
            <w:pPr>
              <w:jc w:val="both"/>
            </w:pPr>
            <w:r>
              <w:t>2</w:t>
            </w:r>
            <w:r w:rsidR="003A47B2"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Pr="000665C3" w:rsidRDefault="003A47B2" w:rsidP="00ED68DE">
            <w:pPr>
              <w:jc w:val="both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B" w:rsidRPr="000665C3" w:rsidRDefault="00241E2B">
            <w:pPr>
              <w:jc w:val="center"/>
            </w:pPr>
            <w:r w:rsidRPr="000665C3">
              <w:t>средства местного бюджета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B" w:rsidRPr="000665C3" w:rsidRDefault="00241E2B" w:rsidP="00BA7900">
            <w:pPr>
              <w:jc w:val="center"/>
            </w:pPr>
            <w:r w:rsidRPr="000665C3">
              <w:t>Администрация</w:t>
            </w:r>
          </w:p>
          <w:p w:rsidR="00BA7900" w:rsidRDefault="00241E2B" w:rsidP="00BA7900">
            <w:pPr>
              <w:jc w:val="center"/>
            </w:pPr>
            <w:r w:rsidRPr="000665C3">
              <w:t xml:space="preserve">Атаманского  сельского поселения </w:t>
            </w:r>
          </w:p>
          <w:p w:rsidR="00241E2B" w:rsidRPr="000665C3" w:rsidRDefault="00241E2B" w:rsidP="00BA7900">
            <w:pPr>
              <w:jc w:val="center"/>
            </w:pPr>
            <w:r w:rsidRPr="000665C3">
              <w:t>Павловского района</w:t>
            </w:r>
          </w:p>
        </w:tc>
      </w:tr>
      <w:tr w:rsidR="00C41810" w:rsidTr="001542C2">
        <w:trPr>
          <w:trHeight w:val="11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0" w:rsidRPr="000665C3" w:rsidRDefault="00AA69F7">
            <w:pPr>
              <w:jc w:val="center"/>
            </w:pPr>
            <w:r>
              <w:t>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0" w:rsidRDefault="00C41810" w:rsidP="00ED68DE">
            <w:pPr>
              <w:jc w:val="both"/>
            </w:pPr>
            <w:r>
              <w:t xml:space="preserve">Приобретение </w:t>
            </w:r>
            <w:r w:rsidR="004F4D39">
              <w:t xml:space="preserve">и установка </w:t>
            </w:r>
            <w:r>
              <w:t>дорожных знаков:</w:t>
            </w:r>
          </w:p>
          <w:p w:rsidR="00C41810" w:rsidRPr="000665C3" w:rsidRDefault="00C41810" w:rsidP="00ED68DE">
            <w:pPr>
              <w:jc w:val="both"/>
            </w:pPr>
            <w:r>
              <w:t>«преимущество перед встречным движением», «ограничение высоты», «ограничение ширины», «направление главной дороги», «главная дорога», «уступи дорогу»</w:t>
            </w:r>
            <w:r w:rsidR="00F35FBA">
              <w:t>, «стоянка для инвалидов»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0" w:rsidRPr="00B04AE0" w:rsidRDefault="00F35FBA" w:rsidP="00ED68DE">
            <w:pPr>
              <w:jc w:val="both"/>
            </w:pPr>
            <w:r w:rsidRPr="00B04AE0">
              <w:t>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0" w:rsidRDefault="005C7027" w:rsidP="003F4EA8">
            <w:pPr>
              <w:jc w:val="both"/>
            </w:pPr>
            <w:r>
              <w:t>2</w:t>
            </w:r>
            <w:r w:rsidR="004F4D39">
              <w:t>5</w:t>
            </w:r>
            <w:r w:rsidR="00C41810">
              <w:t>,</w:t>
            </w:r>
            <w:r w:rsidR="003F4EA8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0" w:rsidRDefault="00C41810" w:rsidP="00ED68DE">
            <w:pPr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0" w:rsidRDefault="00C41810" w:rsidP="00ED68DE">
            <w:pPr>
              <w:jc w:val="both"/>
            </w:pPr>
            <w: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0" w:rsidRDefault="00C41810" w:rsidP="00ED68DE">
            <w:pPr>
              <w:jc w:val="both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0" w:rsidRPr="000665C3" w:rsidRDefault="00C41810" w:rsidP="000C2DC8">
            <w:pPr>
              <w:jc w:val="center"/>
            </w:pPr>
            <w:r w:rsidRPr="000665C3">
              <w:t>средства местного бюджета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810" w:rsidRPr="000665C3" w:rsidRDefault="00C41810" w:rsidP="000C2DC8">
            <w:pPr>
              <w:jc w:val="center"/>
            </w:pPr>
            <w:r w:rsidRPr="000665C3">
              <w:t>Администрация</w:t>
            </w:r>
          </w:p>
          <w:p w:rsidR="00C41810" w:rsidRDefault="00C41810" w:rsidP="000C2DC8">
            <w:pPr>
              <w:jc w:val="center"/>
            </w:pPr>
            <w:r w:rsidRPr="000665C3">
              <w:t xml:space="preserve">Атаманского  сельского поселения </w:t>
            </w:r>
          </w:p>
          <w:p w:rsidR="00C41810" w:rsidRPr="000665C3" w:rsidRDefault="00C41810" w:rsidP="000C2DC8">
            <w:pPr>
              <w:jc w:val="center"/>
            </w:pPr>
            <w:r w:rsidRPr="000665C3">
              <w:t>Павловского района</w:t>
            </w:r>
          </w:p>
        </w:tc>
      </w:tr>
      <w:tr w:rsidR="0018542D" w:rsidTr="0018542D">
        <w:trPr>
          <w:trHeight w:val="415"/>
        </w:trPr>
        <w:tc>
          <w:tcPr>
            <w:tcW w:w="146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42D" w:rsidRPr="00B04AE0" w:rsidRDefault="0018542D" w:rsidP="000C2DC8">
            <w:pPr>
              <w:jc w:val="center"/>
            </w:pPr>
            <w:r w:rsidRPr="00B04AE0">
              <w:rPr>
                <w:sz w:val="28"/>
                <w:szCs w:val="28"/>
              </w:rPr>
              <w:lastRenderedPageBreak/>
              <w:t xml:space="preserve">             2</w:t>
            </w:r>
          </w:p>
        </w:tc>
      </w:tr>
      <w:tr w:rsidR="006479B8" w:rsidTr="001542C2">
        <w:trPr>
          <w:trHeight w:val="11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B8" w:rsidRPr="000665C3" w:rsidRDefault="006479B8" w:rsidP="000C2DC8">
            <w:pPr>
              <w:jc w:val="center"/>
            </w:pPr>
            <w:r>
              <w:t>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B8" w:rsidRDefault="006479B8" w:rsidP="000C2DC8">
            <w:pPr>
              <w:jc w:val="both"/>
            </w:pPr>
            <w:r>
              <w:t>Изготовление проекта организации дорожного движения автомобильных дорог в станице Атаманской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B8" w:rsidRPr="00B04AE0" w:rsidRDefault="008F153C" w:rsidP="000C2DC8">
            <w:pPr>
              <w:jc w:val="both"/>
            </w:pPr>
            <w:r w:rsidRPr="00B04AE0">
              <w:t>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B8" w:rsidRDefault="006479B8" w:rsidP="000C2DC8">
            <w:pPr>
              <w:jc w:val="both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B8" w:rsidRDefault="006479B8" w:rsidP="000C2DC8">
            <w:pPr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B8" w:rsidRDefault="006479B8" w:rsidP="000C2DC8">
            <w:pPr>
              <w:jc w:val="both"/>
            </w:pPr>
            <w: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B8" w:rsidRDefault="006479B8" w:rsidP="000C2DC8">
            <w:pPr>
              <w:jc w:val="both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B8" w:rsidRPr="000665C3" w:rsidRDefault="006479B8" w:rsidP="000C2DC8">
            <w:pPr>
              <w:jc w:val="center"/>
            </w:pPr>
            <w:r w:rsidRPr="000665C3">
              <w:t>средства местного бюджета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B8" w:rsidRPr="000665C3" w:rsidRDefault="006479B8" w:rsidP="000C2DC8">
            <w:pPr>
              <w:jc w:val="center"/>
            </w:pPr>
            <w:r w:rsidRPr="000665C3">
              <w:t>Администрация</w:t>
            </w:r>
          </w:p>
          <w:p w:rsidR="006479B8" w:rsidRDefault="006479B8" w:rsidP="000C2DC8">
            <w:pPr>
              <w:jc w:val="center"/>
            </w:pPr>
            <w:r w:rsidRPr="000665C3">
              <w:t xml:space="preserve">Атаманского  сельского поселения </w:t>
            </w:r>
          </w:p>
          <w:p w:rsidR="006479B8" w:rsidRPr="000665C3" w:rsidRDefault="006479B8" w:rsidP="000C2DC8">
            <w:pPr>
              <w:jc w:val="center"/>
            </w:pPr>
            <w:r w:rsidRPr="000665C3">
              <w:t>Павловского района</w:t>
            </w:r>
          </w:p>
        </w:tc>
      </w:tr>
      <w:tr w:rsidR="00E7356D" w:rsidTr="00EF33CA">
        <w:trPr>
          <w:trHeight w:val="8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6D" w:rsidRPr="000665C3" w:rsidRDefault="00E7356D" w:rsidP="000C2DC8">
            <w:pPr>
              <w:jc w:val="center"/>
            </w:pPr>
            <w:r>
              <w:t>4.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6D" w:rsidRPr="000665C3" w:rsidRDefault="00E7356D" w:rsidP="000C2DC8">
            <w:pPr>
              <w:jc w:val="both"/>
            </w:pPr>
            <w:r w:rsidRPr="000665C3">
              <w:t>Обновление дорожной разметки пешеходных переходов, покраска бордюров тротуаров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6D" w:rsidRPr="00B04AE0" w:rsidRDefault="00482E0E" w:rsidP="000C2DC8">
            <w:pPr>
              <w:jc w:val="both"/>
            </w:pPr>
            <w:r w:rsidRPr="00B04AE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6D" w:rsidRPr="000665C3" w:rsidRDefault="00E7356D" w:rsidP="000C2DC8">
            <w:pPr>
              <w:jc w:val="both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6D" w:rsidRPr="000665C3" w:rsidRDefault="0024312A" w:rsidP="000C2DC8">
            <w:pPr>
              <w:jc w:val="both"/>
            </w:pPr>
            <w:r>
              <w:t>3</w:t>
            </w:r>
            <w:r w:rsidR="00482E0E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6D" w:rsidRPr="000665C3" w:rsidRDefault="00E7356D" w:rsidP="000C2DC8">
            <w:pPr>
              <w:jc w:val="both"/>
            </w:pPr>
            <w:r>
              <w:t>60,0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6D" w:rsidRPr="000665C3" w:rsidRDefault="00E7356D" w:rsidP="000C2DC8">
            <w:pPr>
              <w:jc w:val="both"/>
            </w:pPr>
            <w: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6D" w:rsidRPr="000665C3" w:rsidRDefault="00E7356D" w:rsidP="000C2DC8">
            <w:pPr>
              <w:jc w:val="center"/>
            </w:pPr>
            <w:r w:rsidRPr="000665C3">
              <w:t>средства местного бюджета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6D" w:rsidRPr="000665C3" w:rsidRDefault="00E7356D" w:rsidP="000C2DC8">
            <w:pPr>
              <w:jc w:val="center"/>
            </w:pPr>
            <w:r w:rsidRPr="000665C3">
              <w:t>Администрация</w:t>
            </w:r>
          </w:p>
          <w:p w:rsidR="00E7356D" w:rsidRDefault="00E7356D" w:rsidP="000C2DC8">
            <w:pPr>
              <w:jc w:val="center"/>
            </w:pPr>
            <w:r w:rsidRPr="000665C3">
              <w:t xml:space="preserve">Атаманского  сельского поселения </w:t>
            </w:r>
          </w:p>
          <w:p w:rsidR="00E7356D" w:rsidRPr="000665C3" w:rsidRDefault="00E7356D" w:rsidP="000C2DC8">
            <w:pPr>
              <w:jc w:val="center"/>
            </w:pPr>
            <w:r w:rsidRPr="000665C3">
              <w:t>Павловского района</w:t>
            </w:r>
          </w:p>
        </w:tc>
      </w:tr>
      <w:tr w:rsidR="004236B5" w:rsidTr="001542C2">
        <w:trPr>
          <w:trHeight w:val="41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Pr="000665C3" w:rsidRDefault="00AA69F7">
            <w:pPr>
              <w:jc w:val="center"/>
            </w:pPr>
            <w:r>
              <w:t>5.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F7" w:rsidRDefault="00241E2B" w:rsidP="00ED68DE">
            <w:pPr>
              <w:jc w:val="both"/>
            </w:pPr>
            <w:r w:rsidRPr="000665C3">
              <w:t>Установка дорожных знаков в соответствии со схемами дислокации пешеходных  переходов</w:t>
            </w:r>
            <w:r w:rsidR="00E850F7">
              <w:t>:</w:t>
            </w:r>
            <w:r w:rsidRPr="000665C3">
              <w:t xml:space="preserve"> </w:t>
            </w:r>
            <w:r w:rsidR="00E850F7">
              <w:t xml:space="preserve"> </w:t>
            </w:r>
          </w:p>
          <w:p w:rsidR="00241E2B" w:rsidRPr="000665C3" w:rsidRDefault="00E850F7" w:rsidP="00ED68DE">
            <w:pPr>
              <w:jc w:val="both"/>
            </w:pPr>
            <w:r>
              <w:t>- переулка</w:t>
            </w:r>
            <w:r w:rsidR="00241E2B" w:rsidRPr="000665C3">
              <w:t xml:space="preserve"> ул. Жлобы - ул. Ленина;</w:t>
            </w:r>
          </w:p>
          <w:p w:rsidR="00E850F7" w:rsidRPr="000665C3" w:rsidRDefault="00E850F7" w:rsidP="00ED68DE">
            <w:pPr>
              <w:jc w:val="both"/>
            </w:pPr>
            <w:r>
              <w:t>- переулка</w:t>
            </w:r>
            <w:r w:rsidR="00241E2B" w:rsidRPr="000665C3">
              <w:t xml:space="preserve"> ул. Шевченко</w:t>
            </w:r>
            <w:r w:rsidR="003A47B2">
              <w:t xml:space="preserve"> </w:t>
            </w:r>
            <w:r w:rsidR="00241E2B" w:rsidRPr="000665C3">
              <w:t>– ул. Крупской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Pr="00B04AE0" w:rsidRDefault="003A47B2" w:rsidP="00ED68DE">
            <w:pPr>
              <w:jc w:val="both"/>
            </w:pPr>
            <w:r w:rsidRPr="00B04AE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Pr="000665C3" w:rsidRDefault="005C7027" w:rsidP="003F4EA8">
            <w:pPr>
              <w:jc w:val="both"/>
            </w:pPr>
            <w:r>
              <w:t>3</w:t>
            </w:r>
            <w:r w:rsidR="003F4EA8">
              <w:t>0</w:t>
            </w:r>
            <w:r w:rsidR="003A47B2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Pr="000665C3" w:rsidRDefault="003A47B2" w:rsidP="0043541F">
            <w:pPr>
              <w:jc w:val="both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Pr="000665C3" w:rsidRDefault="003A47B2" w:rsidP="0043541F">
            <w:pPr>
              <w:jc w:val="both"/>
            </w:pPr>
            <w: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Pr="000665C3" w:rsidRDefault="003A47B2" w:rsidP="0043541F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B" w:rsidRPr="000665C3" w:rsidRDefault="00241E2B" w:rsidP="00152D86">
            <w:pPr>
              <w:jc w:val="center"/>
            </w:pPr>
            <w:r w:rsidRPr="000665C3">
              <w:t>средства местного бюджета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C4" w:rsidRPr="000665C3" w:rsidRDefault="00E572C4" w:rsidP="00E572C4">
            <w:pPr>
              <w:jc w:val="center"/>
            </w:pPr>
            <w:r w:rsidRPr="000665C3">
              <w:t>Администрация</w:t>
            </w:r>
          </w:p>
          <w:p w:rsidR="00E572C4" w:rsidRDefault="00E572C4" w:rsidP="00E572C4">
            <w:pPr>
              <w:jc w:val="center"/>
            </w:pPr>
            <w:r w:rsidRPr="000665C3">
              <w:t xml:space="preserve">Атаманского  сельского поселения </w:t>
            </w:r>
          </w:p>
          <w:p w:rsidR="00241E2B" w:rsidRPr="000665C3" w:rsidRDefault="00E572C4" w:rsidP="00621940">
            <w:pPr>
              <w:jc w:val="center"/>
            </w:pPr>
            <w:r w:rsidRPr="000665C3">
              <w:t>Павловского района</w:t>
            </w:r>
          </w:p>
        </w:tc>
      </w:tr>
      <w:tr w:rsidR="003A47B2" w:rsidTr="001542C2">
        <w:trPr>
          <w:trHeight w:val="41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B2" w:rsidRPr="000665C3" w:rsidRDefault="00AA69F7">
            <w:pPr>
              <w:jc w:val="center"/>
            </w:pPr>
            <w:r>
              <w:t>6</w:t>
            </w:r>
            <w:r w:rsidR="00EE3971"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B2" w:rsidRPr="000665C3" w:rsidRDefault="003A47B2" w:rsidP="00ED68DE">
            <w:pPr>
              <w:jc w:val="both"/>
            </w:pPr>
            <w:r w:rsidRPr="00E26A79">
              <w:rPr>
                <w:sz w:val="22"/>
                <w:szCs w:val="22"/>
              </w:rPr>
              <w:t>Ремонт и техническое обслуживание линий наружного освежения пешеходных переходов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B2" w:rsidRPr="00B04AE0" w:rsidRDefault="00482E0E" w:rsidP="00ED68DE">
            <w:pPr>
              <w:jc w:val="both"/>
            </w:pPr>
            <w:r w:rsidRPr="00B04AE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B2" w:rsidRDefault="00020283" w:rsidP="0043541F">
            <w:pPr>
              <w:jc w:val="both"/>
            </w:pPr>
            <w:r>
              <w:t>15,6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B2" w:rsidRDefault="003A47B2" w:rsidP="0043541F">
            <w:pPr>
              <w:jc w:val="both"/>
            </w:pPr>
            <w: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B2" w:rsidRDefault="003A47B2" w:rsidP="0043541F">
            <w:pPr>
              <w:jc w:val="both"/>
            </w:pPr>
            <w:r>
              <w:t>15,0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B2" w:rsidRDefault="003A47B2" w:rsidP="0043541F">
            <w:pPr>
              <w:jc w:val="both"/>
            </w:pPr>
            <w: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B2" w:rsidRPr="000665C3" w:rsidRDefault="003A47B2" w:rsidP="00152D86">
            <w:pPr>
              <w:jc w:val="center"/>
            </w:pPr>
            <w:r w:rsidRPr="000665C3">
              <w:t>средства местного бюджета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0FB" w:rsidRPr="000665C3" w:rsidRDefault="005A60FB" w:rsidP="005A60FB">
            <w:pPr>
              <w:jc w:val="center"/>
            </w:pPr>
            <w:r w:rsidRPr="000665C3">
              <w:t>Администрация</w:t>
            </w:r>
          </w:p>
          <w:p w:rsidR="005A60FB" w:rsidRDefault="005A60FB" w:rsidP="005A60FB">
            <w:pPr>
              <w:jc w:val="center"/>
            </w:pPr>
            <w:r w:rsidRPr="000665C3">
              <w:t xml:space="preserve">Атаманского  сельского поселения </w:t>
            </w:r>
          </w:p>
          <w:p w:rsidR="003A47B2" w:rsidRPr="000665C3" w:rsidRDefault="005A60FB" w:rsidP="005A60FB">
            <w:pPr>
              <w:jc w:val="center"/>
            </w:pPr>
            <w:r w:rsidRPr="000665C3">
              <w:t>Павловского района</w:t>
            </w:r>
          </w:p>
        </w:tc>
      </w:tr>
      <w:tr w:rsidR="00194297" w:rsidTr="00A559F4">
        <w:trPr>
          <w:trHeight w:val="106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Pr="000665C3" w:rsidRDefault="00AA69F7">
            <w:pPr>
              <w:jc w:val="center"/>
            </w:pPr>
            <w:r>
              <w:t>7</w:t>
            </w:r>
            <w:r w:rsidR="00194297"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A4" w:rsidRDefault="00194297" w:rsidP="006561C8">
            <w:pPr>
              <w:jc w:val="both"/>
            </w:pPr>
            <w:r w:rsidRPr="00E26A79">
              <w:rPr>
                <w:sz w:val="22"/>
                <w:szCs w:val="22"/>
              </w:rPr>
              <w:t>Устройство линий наружного освещения пешеходных переходов</w:t>
            </w:r>
            <w:r w:rsidR="00F66DA4">
              <w:rPr>
                <w:sz w:val="22"/>
                <w:szCs w:val="22"/>
              </w:rPr>
              <w:t>:</w:t>
            </w:r>
          </w:p>
          <w:p w:rsidR="00194297" w:rsidRPr="00E26A79" w:rsidRDefault="00194297" w:rsidP="006561C8">
            <w:pPr>
              <w:jc w:val="both"/>
            </w:pPr>
            <w:r>
              <w:rPr>
                <w:sz w:val="22"/>
                <w:szCs w:val="22"/>
              </w:rPr>
              <w:t>переулка</w:t>
            </w:r>
            <w:r w:rsidRPr="00E26A79">
              <w:rPr>
                <w:sz w:val="22"/>
                <w:szCs w:val="22"/>
              </w:rPr>
              <w:t xml:space="preserve"> ул.</w:t>
            </w:r>
            <w:r>
              <w:rPr>
                <w:sz w:val="22"/>
                <w:szCs w:val="22"/>
              </w:rPr>
              <w:t xml:space="preserve"> </w:t>
            </w:r>
            <w:r w:rsidRPr="00E26A79">
              <w:rPr>
                <w:sz w:val="22"/>
                <w:szCs w:val="22"/>
              </w:rPr>
              <w:t>Жлобы ул.</w:t>
            </w:r>
            <w:r>
              <w:rPr>
                <w:sz w:val="22"/>
                <w:szCs w:val="22"/>
              </w:rPr>
              <w:t xml:space="preserve"> </w:t>
            </w:r>
            <w:r w:rsidRPr="00E26A79">
              <w:rPr>
                <w:sz w:val="22"/>
                <w:szCs w:val="22"/>
              </w:rPr>
              <w:t xml:space="preserve">Ленина; </w:t>
            </w:r>
          </w:p>
          <w:p w:rsidR="00194297" w:rsidRDefault="00194297" w:rsidP="006561C8">
            <w:pPr>
              <w:jc w:val="both"/>
            </w:pPr>
            <w:r>
              <w:rPr>
                <w:sz w:val="22"/>
                <w:szCs w:val="22"/>
              </w:rPr>
              <w:t>переулка</w:t>
            </w:r>
            <w:r w:rsidRPr="00E26A79">
              <w:rPr>
                <w:sz w:val="22"/>
                <w:szCs w:val="22"/>
              </w:rPr>
              <w:t xml:space="preserve"> ул.</w:t>
            </w:r>
            <w:r>
              <w:rPr>
                <w:sz w:val="22"/>
                <w:szCs w:val="22"/>
              </w:rPr>
              <w:t xml:space="preserve"> Шевченко и ул. Крупской</w:t>
            </w:r>
          </w:p>
          <w:p w:rsidR="007C67DC" w:rsidRPr="00E26A79" w:rsidRDefault="007C67DC" w:rsidP="006561C8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Pr="00B04AE0" w:rsidRDefault="00482E0E" w:rsidP="00ED68DE">
            <w:pPr>
              <w:jc w:val="both"/>
            </w:pPr>
            <w:r w:rsidRPr="00B04AE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Default="00020283" w:rsidP="0043541F">
            <w:pPr>
              <w:jc w:val="both"/>
            </w:pPr>
            <w:r>
              <w:t>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Default="00020283" w:rsidP="0043541F">
            <w:pPr>
              <w:jc w:val="both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Default="00766EFC" w:rsidP="0043541F">
            <w:pPr>
              <w:jc w:val="both"/>
            </w:pPr>
            <w: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Default="00766EFC" w:rsidP="0043541F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Pr="000665C3" w:rsidRDefault="00194297" w:rsidP="00641163">
            <w:pPr>
              <w:jc w:val="center"/>
            </w:pPr>
            <w:r w:rsidRPr="000665C3">
              <w:t>средства местного бюджета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Pr="000665C3" w:rsidRDefault="00194297" w:rsidP="00641163">
            <w:pPr>
              <w:jc w:val="center"/>
            </w:pPr>
            <w:r w:rsidRPr="000665C3">
              <w:t>Администрация</w:t>
            </w:r>
          </w:p>
          <w:p w:rsidR="00194297" w:rsidRDefault="00194297" w:rsidP="00641163">
            <w:pPr>
              <w:jc w:val="center"/>
            </w:pPr>
            <w:r w:rsidRPr="000665C3">
              <w:t xml:space="preserve">Атаманского  сельского поселения </w:t>
            </w:r>
          </w:p>
          <w:p w:rsidR="00194297" w:rsidRPr="000665C3" w:rsidRDefault="00194297" w:rsidP="00641163">
            <w:pPr>
              <w:jc w:val="center"/>
            </w:pPr>
            <w:r w:rsidRPr="000665C3">
              <w:t>Павловского района</w:t>
            </w:r>
          </w:p>
        </w:tc>
      </w:tr>
      <w:tr w:rsidR="00194297" w:rsidTr="001542C2">
        <w:trPr>
          <w:trHeight w:val="41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Pr="000665C3" w:rsidRDefault="00AA69F7">
            <w:pPr>
              <w:jc w:val="center"/>
            </w:pPr>
            <w:r>
              <w:t>8</w:t>
            </w:r>
            <w:r w:rsidR="00194297"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A4" w:rsidRDefault="00194297" w:rsidP="00ED68DE">
            <w:pPr>
              <w:jc w:val="both"/>
            </w:pPr>
            <w:r w:rsidRPr="007A3242">
              <w:rPr>
                <w:sz w:val="22"/>
                <w:szCs w:val="22"/>
              </w:rPr>
              <w:t xml:space="preserve">Обустройство искусственных неровностей перед </w:t>
            </w:r>
            <w:proofErr w:type="gramStart"/>
            <w:r w:rsidRPr="007A3242">
              <w:rPr>
                <w:sz w:val="22"/>
                <w:szCs w:val="22"/>
              </w:rPr>
              <w:t>пешеходным</w:t>
            </w:r>
            <w:proofErr w:type="gramEnd"/>
            <w:r w:rsidRPr="007A3242">
              <w:rPr>
                <w:sz w:val="22"/>
                <w:szCs w:val="22"/>
              </w:rPr>
              <w:t xml:space="preserve"> переходами</w:t>
            </w:r>
            <w:r w:rsidR="00F66DA4">
              <w:rPr>
                <w:sz w:val="22"/>
                <w:szCs w:val="22"/>
              </w:rPr>
              <w:t>:</w:t>
            </w:r>
          </w:p>
          <w:p w:rsidR="00F66DA4" w:rsidRDefault="00194297" w:rsidP="00ED68DE">
            <w:pPr>
              <w:jc w:val="both"/>
            </w:pPr>
            <w:r w:rsidRPr="007A3242">
              <w:rPr>
                <w:sz w:val="22"/>
                <w:szCs w:val="22"/>
              </w:rPr>
              <w:t xml:space="preserve">переулка </w:t>
            </w:r>
            <w:r w:rsidR="00F66DA4">
              <w:rPr>
                <w:sz w:val="22"/>
                <w:szCs w:val="22"/>
              </w:rPr>
              <w:t xml:space="preserve">ул. Жлобы - </w:t>
            </w:r>
            <w:r w:rsidRPr="007A3242">
              <w:rPr>
                <w:sz w:val="22"/>
                <w:szCs w:val="22"/>
              </w:rPr>
              <w:t>ул.</w:t>
            </w:r>
            <w:r w:rsidR="00F66DA4">
              <w:rPr>
                <w:sz w:val="22"/>
                <w:szCs w:val="22"/>
              </w:rPr>
              <w:t xml:space="preserve"> </w:t>
            </w:r>
            <w:r w:rsidRPr="007A3242">
              <w:rPr>
                <w:sz w:val="22"/>
                <w:szCs w:val="22"/>
              </w:rPr>
              <w:t xml:space="preserve">Ленина; </w:t>
            </w:r>
          </w:p>
          <w:p w:rsidR="007C67DC" w:rsidRPr="00E26A79" w:rsidRDefault="00194297" w:rsidP="00ED68DE">
            <w:pPr>
              <w:jc w:val="both"/>
            </w:pPr>
            <w:r w:rsidRPr="007A3242">
              <w:rPr>
                <w:sz w:val="22"/>
                <w:szCs w:val="22"/>
              </w:rPr>
              <w:t>переулка</w:t>
            </w:r>
            <w:r>
              <w:rPr>
                <w:sz w:val="22"/>
                <w:szCs w:val="22"/>
              </w:rPr>
              <w:t xml:space="preserve"> ул.</w:t>
            </w:r>
            <w:r w:rsidR="00F66DA4">
              <w:rPr>
                <w:sz w:val="22"/>
                <w:szCs w:val="22"/>
              </w:rPr>
              <w:t xml:space="preserve"> Шевченко - </w:t>
            </w:r>
            <w:r>
              <w:rPr>
                <w:sz w:val="22"/>
                <w:szCs w:val="22"/>
              </w:rPr>
              <w:t>ул. Крупской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Pr="00B04AE0" w:rsidRDefault="00403107" w:rsidP="00ED68DE">
            <w:pPr>
              <w:jc w:val="both"/>
            </w:pPr>
            <w:r w:rsidRPr="00B04AE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Default="005E2EC1" w:rsidP="0043541F">
            <w:pPr>
              <w:jc w:val="both"/>
            </w:pPr>
            <w: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Default="00403107" w:rsidP="0043541F">
            <w:pPr>
              <w:jc w:val="both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Default="00403107" w:rsidP="0043541F">
            <w:pPr>
              <w:jc w:val="both"/>
            </w:pPr>
            <w: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Default="00403107" w:rsidP="0043541F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Pr="000665C3" w:rsidRDefault="00194297" w:rsidP="00641163">
            <w:pPr>
              <w:jc w:val="center"/>
            </w:pPr>
            <w:r w:rsidRPr="000665C3">
              <w:t>средства местного бюджета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Pr="000665C3" w:rsidRDefault="00194297" w:rsidP="00641163">
            <w:pPr>
              <w:jc w:val="center"/>
            </w:pPr>
            <w:r w:rsidRPr="000665C3">
              <w:t>Администрация</w:t>
            </w:r>
          </w:p>
          <w:p w:rsidR="00194297" w:rsidRDefault="00194297" w:rsidP="00641163">
            <w:pPr>
              <w:jc w:val="center"/>
            </w:pPr>
            <w:r w:rsidRPr="000665C3">
              <w:t xml:space="preserve">Атаманского  сельского поселения </w:t>
            </w:r>
          </w:p>
          <w:p w:rsidR="00194297" w:rsidRPr="000665C3" w:rsidRDefault="00194297" w:rsidP="00641163">
            <w:pPr>
              <w:jc w:val="center"/>
            </w:pPr>
            <w:r w:rsidRPr="000665C3">
              <w:t>Павловского района</w:t>
            </w:r>
          </w:p>
        </w:tc>
      </w:tr>
      <w:tr w:rsidR="00194297" w:rsidTr="001542C2">
        <w:trPr>
          <w:trHeight w:val="41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Pr="000665C3" w:rsidRDefault="00AA69F7">
            <w:pPr>
              <w:jc w:val="center"/>
            </w:pPr>
            <w:r>
              <w:t>9</w:t>
            </w:r>
            <w:r w:rsidR="00194297"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83" w:rsidRDefault="00194297" w:rsidP="003D7368">
            <w:pPr>
              <w:jc w:val="both"/>
            </w:pPr>
            <w:r w:rsidRPr="00E26A79">
              <w:rPr>
                <w:sz w:val="22"/>
                <w:szCs w:val="22"/>
              </w:rPr>
              <w:t xml:space="preserve">Проектирование ограждений перильного типа у наземного пешеходного перехода, расположенного на участке улицы, проходящего вдоль детского учреждения, с обеих </w:t>
            </w:r>
            <w:r>
              <w:rPr>
                <w:sz w:val="22"/>
                <w:szCs w:val="22"/>
              </w:rPr>
              <w:t>сторон улицы на протяжении 50</w:t>
            </w:r>
            <w:r w:rsidR="001575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 в каждую сторону по периметру переулков</w:t>
            </w:r>
            <w:r w:rsidR="00157583">
              <w:rPr>
                <w:sz w:val="22"/>
                <w:szCs w:val="22"/>
              </w:rPr>
              <w:t>:</w:t>
            </w:r>
          </w:p>
          <w:p w:rsidR="00194297" w:rsidRPr="00E26A79" w:rsidRDefault="00194297" w:rsidP="003D7368">
            <w:pPr>
              <w:jc w:val="both"/>
            </w:pPr>
            <w:r w:rsidRPr="00E26A79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E26A79">
              <w:rPr>
                <w:sz w:val="22"/>
                <w:szCs w:val="22"/>
              </w:rPr>
              <w:t xml:space="preserve">Жлобы </w:t>
            </w:r>
            <w:r>
              <w:rPr>
                <w:sz w:val="22"/>
                <w:szCs w:val="22"/>
              </w:rPr>
              <w:t xml:space="preserve">- </w:t>
            </w:r>
            <w:r w:rsidRPr="00E26A79">
              <w:rPr>
                <w:sz w:val="22"/>
                <w:szCs w:val="22"/>
              </w:rPr>
              <w:t>ул.</w:t>
            </w:r>
            <w:r w:rsidR="00157583">
              <w:rPr>
                <w:sz w:val="22"/>
                <w:szCs w:val="22"/>
              </w:rPr>
              <w:t xml:space="preserve"> Ленина;</w:t>
            </w:r>
            <w:r>
              <w:rPr>
                <w:sz w:val="22"/>
                <w:szCs w:val="22"/>
              </w:rPr>
              <w:t xml:space="preserve"> </w:t>
            </w:r>
            <w:r w:rsidRPr="00E26A79">
              <w:rPr>
                <w:sz w:val="22"/>
                <w:szCs w:val="22"/>
              </w:rPr>
              <w:t xml:space="preserve"> </w:t>
            </w:r>
          </w:p>
          <w:p w:rsidR="002D49EE" w:rsidRPr="005F5E43" w:rsidRDefault="00194297" w:rsidP="003D7368">
            <w:pPr>
              <w:jc w:val="both"/>
            </w:pPr>
            <w:r w:rsidRPr="00E26A79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Шевченко -</w:t>
            </w:r>
            <w:r w:rsidR="00553F20">
              <w:rPr>
                <w:sz w:val="22"/>
                <w:szCs w:val="22"/>
              </w:rPr>
              <w:t xml:space="preserve"> ул. Крупской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Pr="00B04AE0" w:rsidRDefault="00071614" w:rsidP="00ED68DE">
            <w:pPr>
              <w:jc w:val="both"/>
            </w:pPr>
            <w:r w:rsidRPr="00B04AE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Default="00071614" w:rsidP="0043541F">
            <w:pPr>
              <w:jc w:val="both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Default="00071614" w:rsidP="0043541F">
            <w:pPr>
              <w:jc w:val="both"/>
            </w:pPr>
            <w: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Default="00071614" w:rsidP="0043541F">
            <w:pPr>
              <w:jc w:val="both"/>
            </w:pPr>
            <w: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Default="00071614" w:rsidP="0043541F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Pr="000665C3" w:rsidRDefault="00194297" w:rsidP="00641163">
            <w:pPr>
              <w:jc w:val="center"/>
            </w:pPr>
            <w:r w:rsidRPr="000665C3">
              <w:t>средства местного бюджета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97" w:rsidRPr="000665C3" w:rsidRDefault="00194297" w:rsidP="00641163">
            <w:pPr>
              <w:jc w:val="center"/>
            </w:pPr>
            <w:r w:rsidRPr="000665C3">
              <w:t>Администрация</w:t>
            </w:r>
          </w:p>
          <w:p w:rsidR="00194297" w:rsidRDefault="00194297" w:rsidP="00641163">
            <w:pPr>
              <w:jc w:val="center"/>
            </w:pPr>
            <w:r w:rsidRPr="000665C3">
              <w:t xml:space="preserve">Атаманского  сельского поселения </w:t>
            </w:r>
          </w:p>
          <w:p w:rsidR="00194297" w:rsidRPr="000665C3" w:rsidRDefault="00194297" w:rsidP="00641163">
            <w:pPr>
              <w:jc w:val="center"/>
            </w:pPr>
            <w:r w:rsidRPr="000665C3">
              <w:t>Павловского района</w:t>
            </w:r>
          </w:p>
        </w:tc>
      </w:tr>
      <w:tr w:rsidR="00A37740" w:rsidTr="00A37740">
        <w:trPr>
          <w:trHeight w:val="416"/>
        </w:trPr>
        <w:tc>
          <w:tcPr>
            <w:tcW w:w="146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7740" w:rsidRPr="00B04AE0" w:rsidRDefault="00A37740" w:rsidP="00641163">
            <w:pPr>
              <w:jc w:val="center"/>
            </w:pPr>
            <w:r w:rsidRPr="00B04AE0">
              <w:rPr>
                <w:sz w:val="28"/>
                <w:szCs w:val="28"/>
              </w:rPr>
              <w:lastRenderedPageBreak/>
              <w:t xml:space="preserve">            3</w:t>
            </w:r>
          </w:p>
        </w:tc>
      </w:tr>
      <w:tr w:rsidR="005F5E43" w:rsidTr="001542C2">
        <w:trPr>
          <w:trHeight w:val="41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43" w:rsidRDefault="005F5E43" w:rsidP="000C2DC8">
            <w:pPr>
              <w:jc w:val="center"/>
            </w:pPr>
            <w:r>
              <w:t>10.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43" w:rsidRPr="00E26A79" w:rsidRDefault="005F5E43" w:rsidP="000C2DC8">
            <w:pPr>
              <w:jc w:val="both"/>
            </w:pPr>
            <w:r>
              <w:rPr>
                <w:sz w:val="22"/>
                <w:szCs w:val="22"/>
              </w:rPr>
              <w:t>Обустройство</w:t>
            </w:r>
            <w:r w:rsidRPr="00E26A79">
              <w:rPr>
                <w:sz w:val="22"/>
                <w:szCs w:val="22"/>
              </w:rPr>
              <w:t xml:space="preserve"> ограждений перильного типа у наземного пешеходного перехода, расположенного на участке улицы, проходящего вдоль детского учреждения, с обеих </w:t>
            </w:r>
            <w:r>
              <w:rPr>
                <w:sz w:val="22"/>
                <w:szCs w:val="22"/>
              </w:rPr>
              <w:t>сторон улицы на протяжении 50м в каждую сторону по периметру переулков:</w:t>
            </w:r>
            <w:r>
              <w:t xml:space="preserve"> </w:t>
            </w:r>
            <w:r w:rsidRPr="00E26A79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E26A79">
              <w:rPr>
                <w:sz w:val="22"/>
                <w:szCs w:val="22"/>
              </w:rPr>
              <w:t xml:space="preserve">Жлобы </w:t>
            </w:r>
            <w:r>
              <w:rPr>
                <w:sz w:val="22"/>
                <w:szCs w:val="22"/>
              </w:rPr>
              <w:t xml:space="preserve">- </w:t>
            </w:r>
            <w:r w:rsidRPr="00E26A79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Ленина; </w:t>
            </w:r>
            <w:r w:rsidRPr="00E26A79">
              <w:rPr>
                <w:sz w:val="22"/>
                <w:szCs w:val="22"/>
              </w:rPr>
              <w:t xml:space="preserve"> </w:t>
            </w:r>
          </w:p>
          <w:p w:rsidR="005F5E43" w:rsidRPr="00E26A79" w:rsidRDefault="005F5E43" w:rsidP="000C2DC8">
            <w:pPr>
              <w:jc w:val="both"/>
            </w:pPr>
            <w:r w:rsidRPr="00E26A79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Шевченко - ул. Крупской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43" w:rsidRPr="00B04AE0" w:rsidRDefault="005F5E43" w:rsidP="000C2DC8">
            <w:pPr>
              <w:jc w:val="both"/>
            </w:pPr>
            <w:r w:rsidRPr="00B04AE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43" w:rsidRDefault="005F5E43" w:rsidP="000C2DC8">
            <w:pPr>
              <w:jc w:val="both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43" w:rsidRDefault="005F5E43" w:rsidP="000C2DC8">
            <w:pPr>
              <w:jc w:val="both"/>
            </w:pPr>
            <w: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43" w:rsidRDefault="005F5E43" w:rsidP="000C2DC8">
            <w:pPr>
              <w:jc w:val="both"/>
            </w:pPr>
            <w: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43" w:rsidRDefault="005F5E43" w:rsidP="000C2DC8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43" w:rsidRPr="000665C3" w:rsidRDefault="005F5E43" w:rsidP="000C2DC8">
            <w:pPr>
              <w:jc w:val="center"/>
            </w:pPr>
            <w:r w:rsidRPr="000665C3">
              <w:t>средства местного бюджета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43" w:rsidRPr="000665C3" w:rsidRDefault="005F5E43" w:rsidP="000C2DC8">
            <w:pPr>
              <w:jc w:val="center"/>
            </w:pPr>
            <w:r w:rsidRPr="000665C3">
              <w:t>Администрация</w:t>
            </w:r>
          </w:p>
          <w:p w:rsidR="005F5E43" w:rsidRDefault="005F5E43" w:rsidP="000C2DC8">
            <w:pPr>
              <w:jc w:val="center"/>
            </w:pPr>
            <w:r w:rsidRPr="000665C3">
              <w:t xml:space="preserve">Атаманского  сельского поселения </w:t>
            </w:r>
          </w:p>
          <w:p w:rsidR="005F5E43" w:rsidRPr="000665C3" w:rsidRDefault="005F5E43" w:rsidP="000C2DC8">
            <w:pPr>
              <w:jc w:val="center"/>
            </w:pPr>
            <w:r w:rsidRPr="000665C3">
              <w:t>Павловского района</w:t>
            </w:r>
          </w:p>
        </w:tc>
      </w:tr>
      <w:tr w:rsidR="0052117C" w:rsidTr="001542C2">
        <w:trPr>
          <w:trHeight w:val="41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7C" w:rsidRDefault="0052117C" w:rsidP="000C2DC8">
            <w:pPr>
              <w:jc w:val="center"/>
            </w:pPr>
            <w:r>
              <w:t>11.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7C" w:rsidRDefault="001C42D2" w:rsidP="000C2DC8">
            <w:pPr>
              <w:jc w:val="both"/>
            </w:pPr>
            <w:r>
              <w:rPr>
                <w:sz w:val="22"/>
                <w:szCs w:val="22"/>
              </w:rPr>
              <w:t>Поставка и у</w:t>
            </w:r>
            <w:r w:rsidR="0052117C">
              <w:rPr>
                <w:sz w:val="22"/>
                <w:szCs w:val="22"/>
              </w:rPr>
              <w:t>становка</w:t>
            </w:r>
            <w:r w:rsidR="0052117C" w:rsidRPr="00E26A79">
              <w:rPr>
                <w:sz w:val="22"/>
                <w:szCs w:val="22"/>
              </w:rPr>
              <w:t xml:space="preserve"> </w:t>
            </w:r>
            <w:r w:rsidR="0052117C">
              <w:rPr>
                <w:sz w:val="22"/>
                <w:szCs w:val="22"/>
              </w:rPr>
              <w:t xml:space="preserve">автономных светодиодных </w:t>
            </w:r>
            <w:r w:rsidR="0052117C" w:rsidRPr="00E26A79">
              <w:rPr>
                <w:sz w:val="22"/>
                <w:szCs w:val="22"/>
              </w:rPr>
              <w:t>светофорных объектов Т.7 на пешеходных переходах</w:t>
            </w:r>
            <w:r w:rsidR="0052117C">
              <w:rPr>
                <w:sz w:val="22"/>
                <w:szCs w:val="22"/>
              </w:rPr>
              <w:t xml:space="preserve"> со светильником:</w:t>
            </w:r>
          </w:p>
          <w:p w:rsidR="0052117C" w:rsidRDefault="0052117C" w:rsidP="000C2DC8">
            <w:pPr>
              <w:jc w:val="both"/>
            </w:pPr>
            <w:r>
              <w:rPr>
                <w:sz w:val="22"/>
                <w:szCs w:val="22"/>
              </w:rPr>
              <w:t>переулка</w:t>
            </w:r>
            <w:r w:rsidRPr="00E26A79">
              <w:rPr>
                <w:sz w:val="22"/>
                <w:szCs w:val="22"/>
              </w:rPr>
              <w:t xml:space="preserve"> ул.</w:t>
            </w:r>
            <w:r>
              <w:rPr>
                <w:sz w:val="22"/>
                <w:szCs w:val="22"/>
              </w:rPr>
              <w:t xml:space="preserve"> </w:t>
            </w:r>
            <w:r w:rsidRPr="00E26A79">
              <w:rPr>
                <w:sz w:val="22"/>
                <w:szCs w:val="22"/>
              </w:rPr>
              <w:t xml:space="preserve">Жлобы </w:t>
            </w:r>
            <w:r>
              <w:rPr>
                <w:sz w:val="22"/>
                <w:szCs w:val="22"/>
              </w:rPr>
              <w:t xml:space="preserve">- </w:t>
            </w:r>
            <w:r w:rsidRPr="00E26A79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E26A79">
              <w:rPr>
                <w:sz w:val="22"/>
                <w:szCs w:val="22"/>
              </w:rPr>
              <w:t xml:space="preserve">Ленина; </w:t>
            </w:r>
          </w:p>
          <w:p w:rsidR="0052117C" w:rsidRPr="00E26A79" w:rsidRDefault="0052117C" w:rsidP="000C2DC8">
            <w:pPr>
              <w:jc w:val="both"/>
            </w:pPr>
            <w:r>
              <w:rPr>
                <w:sz w:val="22"/>
                <w:szCs w:val="22"/>
              </w:rPr>
              <w:t>переулка</w:t>
            </w:r>
            <w:r w:rsidRPr="00E26A79">
              <w:rPr>
                <w:sz w:val="22"/>
                <w:szCs w:val="22"/>
              </w:rPr>
              <w:t xml:space="preserve"> ул.</w:t>
            </w:r>
            <w:r>
              <w:rPr>
                <w:sz w:val="22"/>
                <w:szCs w:val="22"/>
              </w:rPr>
              <w:t xml:space="preserve"> Шевченко - ул. Крупской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7C" w:rsidRPr="00B04AE0" w:rsidRDefault="001C42D2" w:rsidP="000C2DC8">
            <w:pPr>
              <w:jc w:val="both"/>
            </w:pPr>
            <w:r w:rsidRPr="00B04AE0">
              <w:t>197,7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7C" w:rsidRDefault="00C50F6D" w:rsidP="000C2DC8">
            <w:pPr>
              <w:jc w:val="both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7C" w:rsidRDefault="0052117C" w:rsidP="000C2DC8">
            <w:pPr>
              <w:jc w:val="both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7C" w:rsidRDefault="0052117C" w:rsidP="000C2DC8">
            <w:pPr>
              <w:jc w:val="both"/>
            </w:pPr>
            <w: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7C" w:rsidRDefault="0052117C" w:rsidP="000C2DC8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7C" w:rsidRPr="000665C3" w:rsidRDefault="0052117C" w:rsidP="000C2DC8">
            <w:pPr>
              <w:jc w:val="center"/>
            </w:pPr>
            <w:r w:rsidRPr="000665C3">
              <w:t>средства местного бюджета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7C" w:rsidRPr="000665C3" w:rsidRDefault="0052117C" w:rsidP="000C2DC8">
            <w:pPr>
              <w:jc w:val="center"/>
            </w:pPr>
            <w:r w:rsidRPr="000665C3">
              <w:t>Администрация</w:t>
            </w:r>
          </w:p>
          <w:p w:rsidR="0052117C" w:rsidRDefault="0052117C" w:rsidP="000C2DC8">
            <w:pPr>
              <w:jc w:val="center"/>
            </w:pPr>
            <w:r w:rsidRPr="000665C3">
              <w:t xml:space="preserve">Атаманского  сельского поселения </w:t>
            </w:r>
          </w:p>
          <w:p w:rsidR="0052117C" w:rsidRPr="000665C3" w:rsidRDefault="0052117C" w:rsidP="000C2DC8">
            <w:pPr>
              <w:jc w:val="center"/>
            </w:pPr>
            <w:r w:rsidRPr="000665C3">
              <w:t>Павловского района</w:t>
            </w:r>
          </w:p>
        </w:tc>
      </w:tr>
      <w:tr w:rsidR="00706052" w:rsidTr="00706BB9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052" w:rsidRPr="000665C3" w:rsidRDefault="00706052">
            <w:pPr>
              <w:jc w:val="center"/>
            </w:pPr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2555" w:rsidRDefault="00542555" w:rsidP="00ED68DE">
            <w:pPr>
              <w:jc w:val="both"/>
            </w:pPr>
          </w:p>
          <w:p w:rsidR="00706052" w:rsidRDefault="00706052" w:rsidP="00ED68DE">
            <w:pPr>
              <w:jc w:val="both"/>
            </w:pPr>
            <w:r w:rsidRPr="000665C3">
              <w:t xml:space="preserve">Итого по  </w:t>
            </w:r>
            <w:r>
              <w:t xml:space="preserve">периодам программы (тыс. руб.) </w:t>
            </w:r>
          </w:p>
          <w:p w:rsidR="00542555" w:rsidRPr="000665C3" w:rsidRDefault="00542555" w:rsidP="00ED68DE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2" w:rsidRPr="000665C3" w:rsidRDefault="00706052" w:rsidP="007413D6">
            <w:pPr>
              <w:jc w:val="both"/>
            </w:pPr>
            <w:r>
              <w:t>2016г.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2" w:rsidRPr="000665C3" w:rsidRDefault="00706052" w:rsidP="007413D6">
            <w:pPr>
              <w:jc w:val="both"/>
            </w:pPr>
            <w:r>
              <w:t>2017г.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2" w:rsidRPr="000665C3" w:rsidRDefault="00706052" w:rsidP="007413D6">
            <w:pPr>
              <w:jc w:val="both"/>
            </w:pPr>
            <w:r>
              <w:t>2018г.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2" w:rsidRPr="000665C3" w:rsidRDefault="00706052" w:rsidP="007413D6">
            <w:pPr>
              <w:jc w:val="both"/>
            </w:pPr>
            <w:r>
              <w:t>2019г.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2" w:rsidRPr="000665C3" w:rsidRDefault="00706052" w:rsidP="007413D6">
            <w:pPr>
              <w:jc w:val="both"/>
            </w:pPr>
            <w:r>
              <w:t>2020г.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052" w:rsidRPr="000665C3" w:rsidRDefault="00706052">
            <w:pPr>
              <w:jc w:val="center"/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052" w:rsidRPr="000665C3" w:rsidRDefault="00706052"/>
        </w:tc>
      </w:tr>
      <w:tr w:rsidR="00706052" w:rsidTr="00706BB9"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2" w:rsidRPr="000665C3" w:rsidRDefault="00706052">
            <w:pPr>
              <w:jc w:val="center"/>
            </w:pPr>
          </w:p>
        </w:tc>
        <w:tc>
          <w:tcPr>
            <w:tcW w:w="4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2" w:rsidRPr="000665C3" w:rsidRDefault="00706052" w:rsidP="00ED68DE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7" w:rsidRDefault="002077B7" w:rsidP="007413D6">
            <w:pPr>
              <w:jc w:val="both"/>
            </w:pPr>
          </w:p>
          <w:p w:rsidR="00706052" w:rsidRDefault="00806554" w:rsidP="007413D6">
            <w:pPr>
              <w:jc w:val="both"/>
            </w:pPr>
            <w:r>
              <w:t>297,4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2" w:rsidRDefault="00706052" w:rsidP="007413D6">
            <w:pPr>
              <w:jc w:val="both"/>
            </w:pPr>
          </w:p>
          <w:p w:rsidR="003247E1" w:rsidRDefault="003247E1" w:rsidP="007413D6">
            <w:pPr>
              <w:jc w:val="both"/>
            </w:pPr>
            <w:r>
              <w:t>150,0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2" w:rsidRDefault="00706052" w:rsidP="007413D6">
            <w:pPr>
              <w:jc w:val="both"/>
            </w:pPr>
          </w:p>
          <w:p w:rsidR="005B6278" w:rsidRDefault="005B6278" w:rsidP="0024312A">
            <w:pPr>
              <w:jc w:val="both"/>
            </w:pPr>
            <w:r>
              <w:t>1</w:t>
            </w:r>
            <w:r w:rsidR="0024312A">
              <w:t>50</w:t>
            </w:r>
            <w:r>
              <w:t>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2" w:rsidRDefault="00706052" w:rsidP="007413D6">
            <w:pPr>
              <w:jc w:val="both"/>
            </w:pPr>
          </w:p>
          <w:p w:rsidR="00A616CD" w:rsidRDefault="00A616CD" w:rsidP="007413D6">
            <w:pPr>
              <w:jc w:val="both"/>
            </w:pPr>
            <w:r>
              <w:t>95,0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2" w:rsidRDefault="00706052" w:rsidP="007413D6">
            <w:pPr>
              <w:jc w:val="both"/>
            </w:pPr>
          </w:p>
          <w:p w:rsidR="000264BD" w:rsidRDefault="000264BD" w:rsidP="007413D6">
            <w:pPr>
              <w:jc w:val="both"/>
            </w:pPr>
            <w:r>
              <w:t>105,0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2" w:rsidRPr="000665C3" w:rsidRDefault="00706052">
            <w:pPr>
              <w:jc w:val="center"/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2" w:rsidRPr="000665C3" w:rsidRDefault="00706052"/>
        </w:tc>
      </w:tr>
    </w:tbl>
    <w:p w:rsidR="004A58CA" w:rsidRDefault="00283637" w:rsidP="00283637">
      <w:pPr>
        <w:shd w:val="clear" w:color="auto" w:fill="FFFFFF"/>
        <w:tabs>
          <w:tab w:val="left" w:pos="5745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</w:r>
    </w:p>
    <w:p w:rsidR="004A58CA" w:rsidRDefault="00F35FBA" w:rsidP="00F35FBA">
      <w:pPr>
        <w:shd w:val="clear" w:color="auto" w:fill="FFFFFF"/>
        <w:tabs>
          <w:tab w:val="left" w:pos="5745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</w:r>
    </w:p>
    <w:p w:rsid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Ведущий специалист администрации</w:t>
      </w:r>
    </w:p>
    <w:p w:rsid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Атаманского сельского поселения</w:t>
      </w:r>
    </w:p>
    <w:p w:rsidR="00F50CEE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Павловского района                                                                  </w:t>
      </w:r>
      <w:r w:rsidR="004A58CA">
        <w:rPr>
          <w:color w:val="000000"/>
          <w:sz w:val="28"/>
          <w:szCs w:val="28"/>
          <w:lang w:eastAsia="ru-RU"/>
        </w:rPr>
        <w:t xml:space="preserve">                                                                  </w:t>
      </w:r>
    </w:p>
    <w:p w:rsidR="00082756" w:rsidRP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color w:val="000000"/>
          <w:sz w:val="28"/>
          <w:szCs w:val="28"/>
          <w:lang w:eastAsia="ru-RU"/>
        </w:rPr>
        <w:t>С.М. Анциферова</w:t>
      </w:r>
    </w:p>
    <w:sectPr w:rsidR="00082756" w:rsidRPr="00FD20A0" w:rsidSect="00BC56BE">
      <w:pgSz w:w="16838" w:h="11906" w:orient="landscape"/>
      <w:pgMar w:top="1134" w:right="53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3607"/>
    <w:rsid w:val="00004993"/>
    <w:rsid w:val="00010354"/>
    <w:rsid w:val="00020283"/>
    <w:rsid w:val="0002490F"/>
    <w:rsid w:val="000260B2"/>
    <w:rsid w:val="000264BD"/>
    <w:rsid w:val="000270D4"/>
    <w:rsid w:val="00034C46"/>
    <w:rsid w:val="00043F48"/>
    <w:rsid w:val="00044CE4"/>
    <w:rsid w:val="00053177"/>
    <w:rsid w:val="00062F4D"/>
    <w:rsid w:val="000665C3"/>
    <w:rsid w:val="00071614"/>
    <w:rsid w:val="00080B3A"/>
    <w:rsid w:val="00082756"/>
    <w:rsid w:val="0009333F"/>
    <w:rsid w:val="000A0510"/>
    <w:rsid w:val="000D1A09"/>
    <w:rsid w:val="000D23DD"/>
    <w:rsid w:val="000E10F8"/>
    <w:rsid w:val="000E37A5"/>
    <w:rsid w:val="000F180D"/>
    <w:rsid w:val="000F5F0A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542C2"/>
    <w:rsid w:val="00157583"/>
    <w:rsid w:val="00162930"/>
    <w:rsid w:val="00163302"/>
    <w:rsid w:val="0018542D"/>
    <w:rsid w:val="00194297"/>
    <w:rsid w:val="001A0928"/>
    <w:rsid w:val="001A1A2D"/>
    <w:rsid w:val="001A49B4"/>
    <w:rsid w:val="001B321A"/>
    <w:rsid w:val="001B580F"/>
    <w:rsid w:val="001C274F"/>
    <w:rsid w:val="001C3DBC"/>
    <w:rsid w:val="001C42D2"/>
    <w:rsid w:val="001E03FE"/>
    <w:rsid w:val="001E16E9"/>
    <w:rsid w:val="001E53F7"/>
    <w:rsid w:val="001E669D"/>
    <w:rsid w:val="001E7F5A"/>
    <w:rsid w:val="001F15BD"/>
    <w:rsid w:val="001F40CE"/>
    <w:rsid w:val="001F5843"/>
    <w:rsid w:val="002077B7"/>
    <w:rsid w:val="00210553"/>
    <w:rsid w:val="002138E1"/>
    <w:rsid w:val="00215E35"/>
    <w:rsid w:val="002317BA"/>
    <w:rsid w:val="00241E2B"/>
    <w:rsid w:val="0024201B"/>
    <w:rsid w:val="0024312A"/>
    <w:rsid w:val="0024700E"/>
    <w:rsid w:val="00260600"/>
    <w:rsid w:val="002607D2"/>
    <w:rsid w:val="00262E4D"/>
    <w:rsid w:val="0026666E"/>
    <w:rsid w:val="00267B51"/>
    <w:rsid w:val="0027229C"/>
    <w:rsid w:val="00275B5C"/>
    <w:rsid w:val="00276A4D"/>
    <w:rsid w:val="00283637"/>
    <w:rsid w:val="00287783"/>
    <w:rsid w:val="00291686"/>
    <w:rsid w:val="00297EC7"/>
    <w:rsid w:val="002A110C"/>
    <w:rsid w:val="002A20BF"/>
    <w:rsid w:val="002B0215"/>
    <w:rsid w:val="002B4978"/>
    <w:rsid w:val="002C1194"/>
    <w:rsid w:val="002D0F3C"/>
    <w:rsid w:val="002D1884"/>
    <w:rsid w:val="002D2BA8"/>
    <w:rsid w:val="002D3C45"/>
    <w:rsid w:val="002D49EE"/>
    <w:rsid w:val="002D4DFD"/>
    <w:rsid w:val="002D5BCD"/>
    <w:rsid w:val="002F1129"/>
    <w:rsid w:val="002F7925"/>
    <w:rsid w:val="00300783"/>
    <w:rsid w:val="0030211F"/>
    <w:rsid w:val="00314064"/>
    <w:rsid w:val="0031632B"/>
    <w:rsid w:val="00317C2F"/>
    <w:rsid w:val="003234AD"/>
    <w:rsid w:val="003247E1"/>
    <w:rsid w:val="00340B23"/>
    <w:rsid w:val="003426CA"/>
    <w:rsid w:val="00345424"/>
    <w:rsid w:val="00350481"/>
    <w:rsid w:val="003509B7"/>
    <w:rsid w:val="00350A1D"/>
    <w:rsid w:val="003610BA"/>
    <w:rsid w:val="00365DE6"/>
    <w:rsid w:val="0037181D"/>
    <w:rsid w:val="00381480"/>
    <w:rsid w:val="00382A77"/>
    <w:rsid w:val="00393D30"/>
    <w:rsid w:val="003A1303"/>
    <w:rsid w:val="003A47B2"/>
    <w:rsid w:val="003A57CF"/>
    <w:rsid w:val="003B3DAC"/>
    <w:rsid w:val="003D1221"/>
    <w:rsid w:val="003D4F6E"/>
    <w:rsid w:val="003D7368"/>
    <w:rsid w:val="003F3662"/>
    <w:rsid w:val="003F4EA8"/>
    <w:rsid w:val="003F6D92"/>
    <w:rsid w:val="00403107"/>
    <w:rsid w:val="00410D4D"/>
    <w:rsid w:val="004236B5"/>
    <w:rsid w:val="00424363"/>
    <w:rsid w:val="00435358"/>
    <w:rsid w:val="0043541F"/>
    <w:rsid w:val="004367E7"/>
    <w:rsid w:val="00437AD9"/>
    <w:rsid w:val="00444B7B"/>
    <w:rsid w:val="004515C3"/>
    <w:rsid w:val="004577E5"/>
    <w:rsid w:val="004626BB"/>
    <w:rsid w:val="00473607"/>
    <w:rsid w:val="00476526"/>
    <w:rsid w:val="00482E0E"/>
    <w:rsid w:val="004872A5"/>
    <w:rsid w:val="00491709"/>
    <w:rsid w:val="00493021"/>
    <w:rsid w:val="004942DD"/>
    <w:rsid w:val="004942E7"/>
    <w:rsid w:val="00497346"/>
    <w:rsid w:val="004A58CA"/>
    <w:rsid w:val="004B02C7"/>
    <w:rsid w:val="004C7A03"/>
    <w:rsid w:val="004D36BF"/>
    <w:rsid w:val="004D416C"/>
    <w:rsid w:val="004F31E4"/>
    <w:rsid w:val="004F4D39"/>
    <w:rsid w:val="00514BA0"/>
    <w:rsid w:val="00520292"/>
    <w:rsid w:val="0052117C"/>
    <w:rsid w:val="00523C00"/>
    <w:rsid w:val="005262C8"/>
    <w:rsid w:val="00530FBD"/>
    <w:rsid w:val="00536069"/>
    <w:rsid w:val="00542555"/>
    <w:rsid w:val="00542A6C"/>
    <w:rsid w:val="00544C24"/>
    <w:rsid w:val="00547C8C"/>
    <w:rsid w:val="00553F20"/>
    <w:rsid w:val="00573CB0"/>
    <w:rsid w:val="00575247"/>
    <w:rsid w:val="005765FC"/>
    <w:rsid w:val="0057664C"/>
    <w:rsid w:val="00591589"/>
    <w:rsid w:val="005930A0"/>
    <w:rsid w:val="005A60FB"/>
    <w:rsid w:val="005B6278"/>
    <w:rsid w:val="005C5247"/>
    <w:rsid w:val="005C6B94"/>
    <w:rsid w:val="005C7027"/>
    <w:rsid w:val="005C738C"/>
    <w:rsid w:val="005D3845"/>
    <w:rsid w:val="005D6E65"/>
    <w:rsid w:val="005E2EC1"/>
    <w:rsid w:val="005E3624"/>
    <w:rsid w:val="005E4F6F"/>
    <w:rsid w:val="005F3261"/>
    <w:rsid w:val="005F5E43"/>
    <w:rsid w:val="00607B42"/>
    <w:rsid w:val="00621940"/>
    <w:rsid w:val="0063219D"/>
    <w:rsid w:val="0063364B"/>
    <w:rsid w:val="006361FB"/>
    <w:rsid w:val="006479B8"/>
    <w:rsid w:val="006561C8"/>
    <w:rsid w:val="006702E5"/>
    <w:rsid w:val="00686CF8"/>
    <w:rsid w:val="006A72A5"/>
    <w:rsid w:val="006B519C"/>
    <w:rsid w:val="006B6439"/>
    <w:rsid w:val="006B658D"/>
    <w:rsid w:val="006C5EFD"/>
    <w:rsid w:val="006C7022"/>
    <w:rsid w:val="006D2270"/>
    <w:rsid w:val="006D3ECF"/>
    <w:rsid w:val="006E0865"/>
    <w:rsid w:val="006F22B2"/>
    <w:rsid w:val="006F73FE"/>
    <w:rsid w:val="00700799"/>
    <w:rsid w:val="007015B9"/>
    <w:rsid w:val="00705288"/>
    <w:rsid w:val="00706052"/>
    <w:rsid w:val="00715121"/>
    <w:rsid w:val="007304A4"/>
    <w:rsid w:val="0073106B"/>
    <w:rsid w:val="00731AD4"/>
    <w:rsid w:val="007413D6"/>
    <w:rsid w:val="00744002"/>
    <w:rsid w:val="0074614D"/>
    <w:rsid w:val="007515BB"/>
    <w:rsid w:val="0075401C"/>
    <w:rsid w:val="0076686A"/>
    <w:rsid w:val="00766EFC"/>
    <w:rsid w:val="00767288"/>
    <w:rsid w:val="00777591"/>
    <w:rsid w:val="00780732"/>
    <w:rsid w:val="00784D9F"/>
    <w:rsid w:val="00790661"/>
    <w:rsid w:val="007B1D7E"/>
    <w:rsid w:val="007B1EC9"/>
    <w:rsid w:val="007C2790"/>
    <w:rsid w:val="007C51DD"/>
    <w:rsid w:val="007C5E35"/>
    <w:rsid w:val="007C626F"/>
    <w:rsid w:val="007C67DC"/>
    <w:rsid w:val="007D5495"/>
    <w:rsid w:val="007E0CC1"/>
    <w:rsid w:val="007E2F93"/>
    <w:rsid w:val="007E458C"/>
    <w:rsid w:val="007F13B0"/>
    <w:rsid w:val="007F451F"/>
    <w:rsid w:val="007F7ED5"/>
    <w:rsid w:val="00803A8C"/>
    <w:rsid w:val="00806554"/>
    <w:rsid w:val="00812AAC"/>
    <w:rsid w:val="00844B9B"/>
    <w:rsid w:val="00850F32"/>
    <w:rsid w:val="00856449"/>
    <w:rsid w:val="008617D2"/>
    <w:rsid w:val="00862E6F"/>
    <w:rsid w:val="00863656"/>
    <w:rsid w:val="0086407D"/>
    <w:rsid w:val="00866EAC"/>
    <w:rsid w:val="00867CC7"/>
    <w:rsid w:val="00870007"/>
    <w:rsid w:val="008748F3"/>
    <w:rsid w:val="00875237"/>
    <w:rsid w:val="008819C4"/>
    <w:rsid w:val="00894E0E"/>
    <w:rsid w:val="00895E53"/>
    <w:rsid w:val="008A1CA5"/>
    <w:rsid w:val="008A2703"/>
    <w:rsid w:val="008A454D"/>
    <w:rsid w:val="008B722B"/>
    <w:rsid w:val="008D0797"/>
    <w:rsid w:val="008E044E"/>
    <w:rsid w:val="008E7C47"/>
    <w:rsid w:val="008F153C"/>
    <w:rsid w:val="008F46EE"/>
    <w:rsid w:val="00900B61"/>
    <w:rsid w:val="00910971"/>
    <w:rsid w:val="00910D48"/>
    <w:rsid w:val="009110C9"/>
    <w:rsid w:val="00915940"/>
    <w:rsid w:val="009257D4"/>
    <w:rsid w:val="0093322A"/>
    <w:rsid w:val="0093438C"/>
    <w:rsid w:val="00935BA0"/>
    <w:rsid w:val="00943B31"/>
    <w:rsid w:val="0095303F"/>
    <w:rsid w:val="00954788"/>
    <w:rsid w:val="00963323"/>
    <w:rsid w:val="00966E09"/>
    <w:rsid w:val="009712E4"/>
    <w:rsid w:val="009734A7"/>
    <w:rsid w:val="00976623"/>
    <w:rsid w:val="00977CE5"/>
    <w:rsid w:val="009809C5"/>
    <w:rsid w:val="00980D44"/>
    <w:rsid w:val="0098311D"/>
    <w:rsid w:val="00992012"/>
    <w:rsid w:val="00995338"/>
    <w:rsid w:val="00997385"/>
    <w:rsid w:val="00997C00"/>
    <w:rsid w:val="00997EBF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13560"/>
    <w:rsid w:val="00A200D9"/>
    <w:rsid w:val="00A211BC"/>
    <w:rsid w:val="00A31055"/>
    <w:rsid w:val="00A37740"/>
    <w:rsid w:val="00A5141D"/>
    <w:rsid w:val="00A517FC"/>
    <w:rsid w:val="00A53F87"/>
    <w:rsid w:val="00A559F4"/>
    <w:rsid w:val="00A616CD"/>
    <w:rsid w:val="00A6458F"/>
    <w:rsid w:val="00A7121C"/>
    <w:rsid w:val="00A804EE"/>
    <w:rsid w:val="00A80806"/>
    <w:rsid w:val="00A87505"/>
    <w:rsid w:val="00A929DF"/>
    <w:rsid w:val="00AA4845"/>
    <w:rsid w:val="00AA6342"/>
    <w:rsid w:val="00AA69F7"/>
    <w:rsid w:val="00AB03E7"/>
    <w:rsid w:val="00AB1728"/>
    <w:rsid w:val="00AB257A"/>
    <w:rsid w:val="00AB2AD2"/>
    <w:rsid w:val="00AB3C98"/>
    <w:rsid w:val="00AB4C57"/>
    <w:rsid w:val="00AB4DC3"/>
    <w:rsid w:val="00AB518E"/>
    <w:rsid w:val="00AB53C9"/>
    <w:rsid w:val="00AB78CC"/>
    <w:rsid w:val="00AC47BB"/>
    <w:rsid w:val="00AC57A3"/>
    <w:rsid w:val="00AD267E"/>
    <w:rsid w:val="00AF1635"/>
    <w:rsid w:val="00B04AE0"/>
    <w:rsid w:val="00B2018E"/>
    <w:rsid w:val="00B33D14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A7900"/>
    <w:rsid w:val="00BB04D0"/>
    <w:rsid w:val="00BB3E5E"/>
    <w:rsid w:val="00BC1E23"/>
    <w:rsid w:val="00BC2393"/>
    <w:rsid w:val="00BC328A"/>
    <w:rsid w:val="00BC538E"/>
    <w:rsid w:val="00BC56BE"/>
    <w:rsid w:val="00BC5C78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41810"/>
    <w:rsid w:val="00C50F6D"/>
    <w:rsid w:val="00C51C92"/>
    <w:rsid w:val="00C541C3"/>
    <w:rsid w:val="00C57185"/>
    <w:rsid w:val="00C77A3C"/>
    <w:rsid w:val="00C81EED"/>
    <w:rsid w:val="00C84C9F"/>
    <w:rsid w:val="00C9421B"/>
    <w:rsid w:val="00C94567"/>
    <w:rsid w:val="00C97B4A"/>
    <w:rsid w:val="00CA4AC4"/>
    <w:rsid w:val="00CB00F7"/>
    <w:rsid w:val="00CB0F1C"/>
    <w:rsid w:val="00CB57F9"/>
    <w:rsid w:val="00CC173E"/>
    <w:rsid w:val="00CC520C"/>
    <w:rsid w:val="00CC7198"/>
    <w:rsid w:val="00CD206E"/>
    <w:rsid w:val="00CE1E28"/>
    <w:rsid w:val="00CF0C3B"/>
    <w:rsid w:val="00D03C71"/>
    <w:rsid w:val="00D22A44"/>
    <w:rsid w:val="00D338BE"/>
    <w:rsid w:val="00D4082E"/>
    <w:rsid w:val="00D423D0"/>
    <w:rsid w:val="00D510A8"/>
    <w:rsid w:val="00D56037"/>
    <w:rsid w:val="00D65218"/>
    <w:rsid w:val="00D72826"/>
    <w:rsid w:val="00D769C7"/>
    <w:rsid w:val="00D95FD9"/>
    <w:rsid w:val="00DA00C4"/>
    <w:rsid w:val="00DA2EC7"/>
    <w:rsid w:val="00DA3AD4"/>
    <w:rsid w:val="00DA459B"/>
    <w:rsid w:val="00DB524D"/>
    <w:rsid w:val="00DB6D87"/>
    <w:rsid w:val="00DC73FF"/>
    <w:rsid w:val="00DD3CE3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572C4"/>
    <w:rsid w:val="00E67701"/>
    <w:rsid w:val="00E71FE5"/>
    <w:rsid w:val="00E7356D"/>
    <w:rsid w:val="00E7392E"/>
    <w:rsid w:val="00E74BDF"/>
    <w:rsid w:val="00E81121"/>
    <w:rsid w:val="00E82626"/>
    <w:rsid w:val="00E82BAC"/>
    <w:rsid w:val="00E84F4E"/>
    <w:rsid w:val="00E850F7"/>
    <w:rsid w:val="00EA7482"/>
    <w:rsid w:val="00EB023D"/>
    <w:rsid w:val="00EC0D0D"/>
    <w:rsid w:val="00ED68DE"/>
    <w:rsid w:val="00ED7BB6"/>
    <w:rsid w:val="00EE3971"/>
    <w:rsid w:val="00EE4509"/>
    <w:rsid w:val="00EE5696"/>
    <w:rsid w:val="00EE6D39"/>
    <w:rsid w:val="00EE7232"/>
    <w:rsid w:val="00EF1D43"/>
    <w:rsid w:val="00EF33CA"/>
    <w:rsid w:val="00EF6674"/>
    <w:rsid w:val="00EF78AE"/>
    <w:rsid w:val="00F02825"/>
    <w:rsid w:val="00F02A18"/>
    <w:rsid w:val="00F0491C"/>
    <w:rsid w:val="00F06B46"/>
    <w:rsid w:val="00F11B1D"/>
    <w:rsid w:val="00F15518"/>
    <w:rsid w:val="00F30880"/>
    <w:rsid w:val="00F359FA"/>
    <w:rsid w:val="00F35FBA"/>
    <w:rsid w:val="00F42088"/>
    <w:rsid w:val="00F467FA"/>
    <w:rsid w:val="00F50CEE"/>
    <w:rsid w:val="00F54051"/>
    <w:rsid w:val="00F543A2"/>
    <w:rsid w:val="00F57865"/>
    <w:rsid w:val="00F60AFC"/>
    <w:rsid w:val="00F61494"/>
    <w:rsid w:val="00F66DA4"/>
    <w:rsid w:val="00F75185"/>
    <w:rsid w:val="00F771BD"/>
    <w:rsid w:val="00F85063"/>
    <w:rsid w:val="00F911A1"/>
    <w:rsid w:val="00F94263"/>
    <w:rsid w:val="00FA7812"/>
    <w:rsid w:val="00FB7A3C"/>
    <w:rsid w:val="00FC0377"/>
    <w:rsid w:val="00FC4F47"/>
    <w:rsid w:val="00FD112D"/>
    <w:rsid w:val="00FD20A0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6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6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6B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6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5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172</cp:revision>
  <cp:lastPrinted>2017-06-13T07:08:00Z</cp:lastPrinted>
  <dcterms:created xsi:type="dcterms:W3CDTF">2016-04-28T11:37:00Z</dcterms:created>
  <dcterms:modified xsi:type="dcterms:W3CDTF">2018-03-18T06:00:00Z</dcterms:modified>
</cp:coreProperties>
</file>