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7B" w:rsidRP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7B4C7B">
        <w:rPr>
          <w:rFonts w:ascii="Times New Roman" w:hAnsi="Times New Roman" w:cs="Times New Roman"/>
          <w:sz w:val="20"/>
          <w:szCs w:val="20"/>
        </w:rPr>
        <w:t xml:space="preserve">    Утверждено </w:t>
      </w:r>
    </w:p>
    <w:p w:rsid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7B4C7B">
        <w:rPr>
          <w:rFonts w:ascii="Times New Roman" w:hAnsi="Times New Roman" w:cs="Times New Roman"/>
          <w:sz w:val="20"/>
          <w:szCs w:val="20"/>
        </w:rPr>
        <w:t xml:space="preserve">     решением Совета МО Павловский район</w:t>
      </w:r>
    </w:p>
    <w:p w:rsidR="007B4C7B" w:rsidRP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20.11.2014 г. № 74/580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(наименование должности,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инициалы и фамилия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представителя нанимателя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работодателя)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(Ф.И.О., адрес, телефон заявителя)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5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4C7B" w:rsidRDefault="007B4C7B" w:rsidP="007B4C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 № 1244-КЗ  «О  муниципальной  службе в Краснодарском крае» прошу Вас рассмотреть  мою  кандидатуру для участия в конкурсе на замещение вакантной должности муниципальной службы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 муниципальной службы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</w:rPr>
      </w:pP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необходимые документы на _______________листах.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B4C7B" w:rsidRPr="007B4C7B" w:rsidRDefault="007B4C7B" w:rsidP="007B4C7B">
      <w:pPr>
        <w:pStyle w:val="ConsPlusNonformat"/>
        <w:rPr>
          <w:rFonts w:ascii="Times New Roman" w:hAnsi="Times New Roman" w:cs="Times New Roman"/>
        </w:rPr>
      </w:pPr>
      <w:r w:rsidRPr="007B4C7B">
        <w:rPr>
          <w:rFonts w:ascii="Times New Roman" w:hAnsi="Times New Roman" w:cs="Times New Roman"/>
        </w:rPr>
        <w:t xml:space="preserve">дата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B4C7B">
        <w:rPr>
          <w:rFonts w:ascii="Times New Roman" w:hAnsi="Times New Roman" w:cs="Times New Roman"/>
        </w:rPr>
        <w:t xml:space="preserve">        подпись</w:t>
      </w:r>
    </w:p>
    <w:p w:rsidR="00DD552B" w:rsidRDefault="00DD552B"/>
    <w:sectPr w:rsidR="00DD552B" w:rsidSect="00CC7D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1"/>
    <w:rsid w:val="00386B23"/>
    <w:rsid w:val="007B4C7B"/>
    <w:rsid w:val="00CC7D6D"/>
    <w:rsid w:val="00DA66F1"/>
    <w:rsid w:val="00D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8D19-3D1F-4FD7-A2B7-AD0AED6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7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6FCDA57B202026C6ADD45FCFBE8F29E3043720311D0B0119EA0101B9DC69194C205A6316F85B8E5F58D653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</cp:revision>
  <dcterms:created xsi:type="dcterms:W3CDTF">2021-02-17T13:21:00Z</dcterms:created>
  <dcterms:modified xsi:type="dcterms:W3CDTF">2021-02-17T13:21:00Z</dcterms:modified>
</cp:coreProperties>
</file>