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547F8" w14:textId="77777777" w:rsidR="005C28C7" w:rsidRPr="003B146B" w:rsidRDefault="005C28C7" w:rsidP="005C28C7">
      <w:pPr>
        <w:ind w:right="-82"/>
        <w:jc w:val="center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  <w:r w:rsidR="005F22B3" w:rsidRPr="003B146B">
        <w:rPr>
          <w:sz w:val="28"/>
          <w:szCs w:val="28"/>
        </w:rPr>
        <w:t>ПРИЛОЖЕНИЕ</w:t>
      </w:r>
      <w:r w:rsidR="009E756E" w:rsidRPr="003B146B">
        <w:rPr>
          <w:sz w:val="28"/>
          <w:szCs w:val="28"/>
        </w:rPr>
        <w:t xml:space="preserve"> № 2</w:t>
      </w:r>
    </w:p>
    <w:p w14:paraId="7F26D1C7" w14:textId="77777777" w:rsidR="005C28C7" w:rsidRPr="003B146B" w:rsidRDefault="00323771" w:rsidP="005C28C7">
      <w:pPr>
        <w:ind w:right="-82"/>
        <w:jc w:val="center"/>
        <w:rPr>
          <w:sz w:val="28"/>
          <w:szCs w:val="28"/>
        </w:rPr>
      </w:pPr>
      <w:r w:rsidRPr="003B146B">
        <w:rPr>
          <w:sz w:val="28"/>
          <w:szCs w:val="28"/>
        </w:rPr>
        <w:t xml:space="preserve"> </w:t>
      </w:r>
      <w:r w:rsidR="005C28C7" w:rsidRPr="003B146B">
        <w:rPr>
          <w:sz w:val="28"/>
          <w:szCs w:val="28"/>
        </w:rPr>
        <w:t xml:space="preserve">                              </w:t>
      </w:r>
    </w:p>
    <w:p w14:paraId="0F4AB396" w14:textId="77777777" w:rsidR="005F22B3" w:rsidRPr="003B146B" w:rsidRDefault="005C28C7" w:rsidP="005C28C7">
      <w:pPr>
        <w:ind w:right="-82"/>
        <w:jc w:val="center"/>
        <w:rPr>
          <w:sz w:val="28"/>
          <w:szCs w:val="28"/>
        </w:rPr>
      </w:pPr>
      <w:r w:rsidRPr="003B146B">
        <w:rPr>
          <w:sz w:val="28"/>
          <w:szCs w:val="28"/>
        </w:rPr>
        <w:t xml:space="preserve">                                                                                                                                             </w:t>
      </w:r>
      <w:r w:rsidR="00C858A3" w:rsidRPr="003B146B">
        <w:rPr>
          <w:sz w:val="28"/>
          <w:szCs w:val="28"/>
        </w:rPr>
        <w:t xml:space="preserve">   </w:t>
      </w:r>
      <w:r w:rsidR="00F42FB4">
        <w:rPr>
          <w:sz w:val="28"/>
          <w:szCs w:val="28"/>
        </w:rPr>
        <w:t xml:space="preserve"> </w:t>
      </w:r>
      <w:r w:rsidR="00C858A3" w:rsidRPr="003B146B">
        <w:rPr>
          <w:sz w:val="28"/>
          <w:szCs w:val="28"/>
        </w:rPr>
        <w:t>УТВЕРЖДЁН</w:t>
      </w:r>
    </w:p>
    <w:p w14:paraId="3FD8315F" w14:textId="77777777" w:rsidR="005F22B3" w:rsidRPr="003B146B" w:rsidRDefault="005C28C7" w:rsidP="005C28C7">
      <w:pPr>
        <w:ind w:left="5387"/>
        <w:jc w:val="center"/>
        <w:rPr>
          <w:sz w:val="28"/>
          <w:szCs w:val="28"/>
        </w:rPr>
      </w:pPr>
      <w:r w:rsidRPr="003B146B">
        <w:rPr>
          <w:sz w:val="28"/>
          <w:szCs w:val="28"/>
        </w:rPr>
        <w:t xml:space="preserve">                                                                          </w:t>
      </w:r>
      <w:r w:rsidR="005F22B3" w:rsidRPr="003B146B">
        <w:rPr>
          <w:sz w:val="28"/>
          <w:szCs w:val="28"/>
        </w:rPr>
        <w:t>постановление</w:t>
      </w:r>
      <w:r w:rsidRPr="003B146B">
        <w:rPr>
          <w:sz w:val="28"/>
          <w:szCs w:val="28"/>
        </w:rPr>
        <w:t>м</w:t>
      </w:r>
      <w:r w:rsidR="005F22B3" w:rsidRPr="003B146B">
        <w:rPr>
          <w:sz w:val="28"/>
          <w:szCs w:val="28"/>
        </w:rPr>
        <w:t xml:space="preserve"> администрации</w:t>
      </w:r>
    </w:p>
    <w:p w14:paraId="63EAE5F9" w14:textId="77777777" w:rsidR="00D614E2" w:rsidRPr="003B146B" w:rsidRDefault="005C28C7" w:rsidP="005C28C7">
      <w:pPr>
        <w:ind w:left="5387"/>
        <w:jc w:val="center"/>
        <w:rPr>
          <w:sz w:val="28"/>
          <w:szCs w:val="28"/>
        </w:rPr>
      </w:pPr>
      <w:r w:rsidRPr="003B146B">
        <w:rPr>
          <w:sz w:val="28"/>
          <w:szCs w:val="28"/>
        </w:rPr>
        <w:t xml:space="preserve">                                                                   </w:t>
      </w:r>
      <w:r w:rsidR="00DA1372" w:rsidRPr="003B146B">
        <w:rPr>
          <w:sz w:val="28"/>
          <w:szCs w:val="28"/>
        </w:rPr>
        <w:t xml:space="preserve">      </w:t>
      </w:r>
      <w:r w:rsidR="005F22B3" w:rsidRPr="003B146B">
        <w:rPr>
          <w:sz w:val="28"/>
          <w:szCs w:val="28"/>
        </w:rPr>
        <w:t xml:space="preserve">Атаманского сельского поселения    </w:t>
      </w:r>
    </w:p>
    <w:p w14:paraId="458560D7" w14:textId="77777777" w:rsidR="005F22B3" w:rsidRPr="003B146B" w:rsidRDefault="005C28C7" w:rsidP="005C28C7">
      <w:pPr>
        <w:ind w:left="5387"/>
        <w:jc w:val="center"/>
        <w:rPr>
          <w:sz w:val="28"/>
          <w:szCs w:val="28"/>
        </w:rPr>
      </w:pPr>
      <w:r w:rsidRPr="003B146B">
        <w:rPr>
          <w:sz w:val="28"/>
          <w:szCs w:val="28"/>
        </w:rPr>
        <w:t xml:space="preserve">                                                                       </w:t>
      </w:r>
      <w:r w:rsidR="005F22B3" w:rsidRPr="003B146B">
        <w:rPr>
          <w:sz w:val="28"/>
          <w:szCs w:val="28"/>
        </w:rPr>
        <w:t>Павловского района</w:t>
      </w:r>
    </w:p>
    <w:p w14:paraId="28E0FAB6" w14:textId="04455926" w:rsidR="005F22B3" w:rsidRPr="003B146B" w:rsidRDefault="005C28C7" w:rsidP="005C28C7">
      <w:pPr>
        <w:ind w:left="5387"/>
        <w:jc w:val="center"/>
        <w:rPr>
          <w:sz w:val="28"/>
          <w:szCs w:val="28"/>
        </w:rPr>
      </w:pPr>
      <w:r w:rsidRPr="003B146B">
        <w:rPr>
          <w:sz w:val="28"/>
          <w:szCs w:val="28"/>
        </w:rPr>
        <w:t xml:space="preserve">                                                                         </w:t>
      </w:r>
      <w:r w:rsidR="00487FB3">
        <w:rPr>
          <w:sz w:val="28"/>
          <w:szCs w:val="28"/>
        </w:rPr>
        <w:t xml:space="preserve">         </w:t>
      </w:r>
      <w:r w:rsidR="00F42FB4">
        <w:rPr>
          <w:sz w:val="28"/>
          <w:szCs w:val="28"/>
        </w:rPr>
        <w:t xml:space="preserve">от </w:t>
      </w:r>
      <w:r w:rsidR="00487FB3">
        <w:rPr>
          <w:sz w:val="28"/>
          <w:szCs w:val="28"/>
        </w:rPr>
        <w:t>29.12.2021</w:t>
      </w:r>
      <w:r w:rsidR="00F42FB4">
        <w:rPr>
          <w:sz w:val="28"/>
          <w:szCs w:val="28"/>
        </w:rPr>
        <w:t>_</w:t>
      </w:r>
      <w:r w:rsidR="00D9779F">
        <w:rPr>
          <w:sz w:val="28"/>
          <w:szCs w:val="28"/>
        </w:rPr>
        <w:t>№</w:t>
      </w:r>
      <w:r w:rsidR="00F42FB4">
        <w:rPr>
          <w:sz w:val="28"/>
          <w:szCs w:val="28"/>
        </w:rPr>
        <w:t xml:space="preserve"> </w:t>
      </w:r>
      <w:r w:rsidR="00487FB3">
        <w:rPr>
          <w:sz w:val="28"/>
          <w:szCs w:val="28"/>
        </w:rPr>
        <w:t>178</w:t>
      </w:r>
      <w:r w:rsidR="00F42FB4">
        <w:rPr>
          <w:sz w:val="28"/>
          <w:szCs w:val="28"/>
        </w:rPr>
        <w:t>_____</w:t>
      </w:r>
      <w:r w:rsidR="00D9779F">
        <w:rPr>
          <w:sz w:val="28"/>
          <w:szCs w:val="28"/>
        </w:rPr>
        <w:t xml:space="preserve"> </w:t>
      </w:r>
    </w:p>
    <w:p w14:paraId="59FEF374" w14:textId="77777777" w:rsidR="00272D30" w:rsidRDefault="00272D30" w:rsidP="005F4F68">
      <w:pPr>
        <w:rPr>
          <w:sz w:val="28"/>
          <w:szCs w:val="28"/>
        </w:rPr>
      </w:pPr>
    </w:p>
    <w:p w14:paraId="24CE9317" w14:textId="77777777" w:rsidR="00037EE9" w:rsidRDefault="00D832B1" w:rsidP="00037EE9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Перечень мероприятий</w:t>
      </w:r>
      <w:r w:rsidR="005F4F68" w:rsidRPr="00F93D02">
        <w:rPr>
          <w:bCs/>
          <w:sz w:val="28"/>
          <w:szCs w:val="28"/>
        </w:rPr>
        <w:t xml:space="preserve"> ведомственной целевой </w:t>
      </w:r>
      <w:r w:rsidR="00037EE9">
        <w:rPr>
          <w:bCs/>
          <w:sz w:val="28"/>
          <w:szCs w:val="28"/>
        </w:rPr>
        <w:t>п</w:t>
      </w:r>
      <w:r w:rsidR="005F4F68" w:rsidRPr="00F93D02">
        <w:rPr>
          <w:bCs/>
          <w:sz w:val="28"/>
          <w:szCs w:val="28"/>
        </w:rPr>
        <w:t>рограммы</w:t>
      </w:r>
      <w:r w:rsidR="00037EE9">
        <w:rPr>
          <w:bCs/>
          <w:sz w:val="28"/>
          <w:szCs w:val="28"/>
        </w:rPr>
        <w:t xml:space="preserve"> </w:t>
      </w:r>
    </w:p>
    <w:p w14:paraId="23EDAD0D" w14:textId="77777777" w:rsidR="00D61593" w:rsidRDefault="00893406" w:rsidP="00D61593">
      <w:pPr>
        <w:jc w:val="center"/>
        <w:rPr>
          <w:sz w:val="28"/>
          <w:szCs w:val="28"/>
        </w:rPr>
      </w:pPr>
      <w:r w:rsidRPr="00C904E1">
        <w:rPr>
          <w:sz w:val="28"/>
          <w:szCs w:val="28"/>
        </w:rPr>
        <w:t xml:space="preserve">«Развитие физической культуры и спорта на территории Атаманского сельского поселения </w:t>
      </w:r>
    </w:p>
    <w:p w14:paraId="7014A170" w14:textId="1EE055C6" w:rsidR="00893406" w:rsidRDefault="00893406" w:rsidP="00D61593">
      <w:pPr>
        <w:jc w:val="center"/>
        <w:rPr>
          <w:sz w:val="28"/>
          <w:szCs w:val="28"/>
        </w:rPr>
      </w:pPr>
      <w:r w:rsidRPr="00C904E1">
        <w:rPr>
          <w:sz w:val="28"/>
          <w:szCs w:val="28"/>
        </w:rPr>
        <w:t xml:space="preserve">Павловского района </w:t>
      </w:r>
      <w:r w:rsidR="00F913BF">
        <w:rPr>
          <w:sz w:val="28"/>
          <w:szCs w:val="28"/>
        </w:rPr>
        <w:t>в 202</w:t>
      </w:r>
      <w:r w:rsidR="00B710C0">
        <w:rPr>
          <w:sz w:val="28"/>
          <w:szCs w:val="28"/>
        </w:rPr>
        <w:t>2</w:t>
      </w:r>
      <w:r w:rsidR="00F913BF">
        <w:rPr>
          <w:sz w:val="28"/>
          <w:szCs w:val="28"/>
        </w:rPr>
        <w:t xml:space="preserve"> году</w:t>
      </w:r>
      <w:r>
        <w:rPr>
          <w:sz w:val="28"/>
          <w:szCs w:val="28"/>
        </w:rPr>
        <w:t>»</w:t>
      </w:r>
    </w:p>
    <w:p w14:paraId="62823E18" w14:textId="77777777" w:rsidR="00877A51" w:rsidRDefault="00877A51" w:rsidP="00C858A3">
      <w:pPr>
        <w:jc w:val="both"/>
        <w:rPr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40"/>
        <w:gridCol w:w="7031"/>
        <w:gridCol w:w="1018"/>
        <w:gridCol w:w="1296"/>
        <w:gridCol w:w="1422"/>
        <w:gridCol w:w="3510"/>
      </w:tblGrid>
      <w:tr w:rsidR="000E1599" w14:paraId="1A876AC4" w14:textId="77777777" w:rsidTr="00D61593">
        <w:trPr>
          <w:trHeight w:val="75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51B07" w14:textId="77777777" w:rsidR="000E1599" w:rsidRPr="00D61593" w:rsidRDefault="000E1599">
            <w:pPr>
              <w:jc w:val="center"/>
            </w:pPr>
            <w:r w:rsidRPr="00D61593">
              <w:t>№ п/п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A9C22" w14:textId="77777777" w:rsidR="000E1599" w:rsidRPr="00D61593" w:rsidRDefault="000E1599">
            <w:pPr>
              <w:jc w:val="center"/>
            </w:pPr>
            <w:r w:rsidRPr="00D61593">
              <w:t>Наименование мероприятий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48DDB" w14:textId="77777777" w:rsidR="000E1599" w:rsidRPr="00D61593" w:rsidRDefault="000E1599">
            <w:pPr>
              <w:jc w:val="center"/>
            </w:pPr>
            <w:r w:rsidRPr="00D61593">
              <w:t>Вид расхода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2EBAA" w14:textId="77777777" w:rsidR="000E1599" w:rsidRPr="00D61593" w:rsidRDefault="000E1599">
            <w:pPr>
              <w:jc w:val="center"/>
            </w:pPr>
            <w:r w:rsidRPr="00D61593">
              <w:t>Сумма</w:t>
            </w:r>
          </w:p>
          <w:p w14:paraId="3D57C22F" w14:textId="77777777" w:rsidR="000E1599" w:rsidRPr="00D61593" w:rsidRDefault="000E1599">
            <w:pPr>
              <w:jc w:val="center"/>
            </w:pPr>
            <w:r w:rsidRPr="00D61593">
              <w:t>(руб.)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14E5A" w14:textId="77777777" w:rsidR="000E1599" w:rsidRPr="00D61593" w:rsidRDefault="000E1599">
            <w:pPr>
              <w:jc w:val="center"/>
            </w:pPr>
            <w:r w:rsidRPr="00D61593">
              <w:t>Срок исполнения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7C543" w14:textId="77777777" w:rsidR="000E1599" w:rsidRPr="00D61593" w:rsidRDefault="000E1599">
            <w:pPr>
              <w:jc w:val="center"/>
            </w:pPr>
            <w:r w:rsidRPr="00D61593">
              <w:t>Источник финансирования</w:t>
            </w:r>
          </w:p>
        </w:tc>
      </w:tr>
      <w:tr w:rsidR="00D61593" w14:paraId="3E8BEEF8" w14:textId="77777777" w:rsidTr="0084227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7A95C" w14:textId="77777777" w:rsidR="00D61593" w:rsidRDefault="00D61593">
            <w:pPr>
              <w:jc w:val="center"/>
            </w:pPr>
            <w:r>
              <w:t>1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90531" w14:textId="77777777" w:rsidR="00D61593" w:rsidRPr="00AE492B" w:rsidRDefault="00D61593" w:rsidP="00AE492B">
            <w:pPr>
              <w:widowControl w:val="0"/>
              <w:shd w:val="clear" w:color="auto" w:fill="FFFFFF"/>
              <w:suppressAutoHyphens/>
              <w:autoSpaceDE w:val="0"/>
              <w:jc w:val="both"/>
            </w:pPr>
            <w:r>
              <w:t xml:space="preserve">Обеспечение коммунальных расходов </w:t>
            </w:r>
            <w:r>
              <w:rPr>
                <w:b/>
              </w:rPr>
              <w:t>по электроснабжению</w:t>
            </w:r>
            <w:r>
              <w:t xml:space="preserve"> малобюджетного спортивного зала шаговой доступности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E492B">
              <w:rPr>
                <w:bCs/>
              </w:rPr>
              <w:t>расположенного по адресу:</w:t>
            </w:r>
          </w:p>
          <w:p w14:paraId="20D8E951" w14:textId="77777777" w:rsidR="00D61593" w:rsidRDefault="00D61593" w:rsidP="00AE492B">
            <w:pPr>
              <w:jc w:val="both"/>
            </w:pPr>
            <w:r w:rsidRPr="00AE492B">
              <w:rPr>
                <w:bCs/>
              </w:rPr>
              <w:t>Краснодарский край, Павловский район, территория Атаманского сельского поселения, станица Атаманская, ул. Красная, 6 Б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B8AF6" w14:textId="77777777" w:rsidR="00D61593" w:rsidRDefault="00D61593">
            <w:pPr>
              <w:jc w:val="center"/>
            </w:pPr>
            <w:r>
              <w:t>244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EE498" w14:textId="0BFD21C4" w:rsidR="00D61593" w:rsidRDefault="00D61593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B710C0">
              <w:rPr>
                <w:b/>
              </w:rPr>
              <w:t>3</w:t>
            </w:r>
            <w:r>
              <w:rPr>
                <w:b/>
              </w:rPr>
              <w:t>0 000,00</w:t>
            </w:r>
          </w:p>
          <w:p w14:paraId="06E48446" w14:textId="77777777" w:rsidR="00D61593" w:rsidRDefault="00D615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317DF" w14:textId="23B8868E" w:rsidR="00D61593" w:rsidRDefault="00D61593">
            <w:pPr>
              <w:jc w:val="center"/>
              <w:rPr>
                <w:rFonts w:ascii="Calibri" w:hAnsi="Calibri"/>
                <w:b/>
              </w:rPr>
            </w:pPr>
            <w:r>
              <w:t>202</w:t>
            </w:r>
            <w:r w:rsidR="00B710C0">
              <w:t>2</w:t>
            </w:r>
            <w:r>
              <w:t xml:space="preserve"> год</w:t>
            </w:r>
          </w:p>
        </w:tc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CA78074" w14:textId="77777777" w:rsidR="00D61593" w:rsidRDefault="00D61593">
            <w:pPr>
              <w:jc w:val="center"/>
            </w:pPr>
          </w:p>
          <w:p w14:paraId="40F7D60E" w14:textId="77777777" w:rsidR="00D61593" w:rsidRDefault="00D61593">
            <w:pPr>
              <w:jc w:val="center"/>
            </w:pPr>
          </w:p>
          <w:p w14:paraId="7EDBB0EC" w14:textId="77777777" w:rsidR="00D61593" w:rsidRDefault="00D61593">
            <w:pPr>
              <w:jc w:val="center"/>
            </w:pPr>
          </w:p>
          <w:p w14:paraId="4D1F45C5" w14:textId="77777777" w:rsidR="00D61593" w:rsidRDefault="00D61593">
            <w:pPr>
              <w:jc w:val="center"/>
            </w:pPr>
            <w:r>
              <w:t xml:space="preserve">Бюджет </w:t>
            </w:r>
          </w:p>
          <w:p w14:paraId="43C4701B" w14:textId="77777777" w:rsidR="00D61593" w:rsidRDefault="00D61593">
            <w:pPr>
              <w:jc w:val="center"/>
            </w:pPr>
            <w:r>
              <w:t xml:space="preserve">Атаманского сельского поселения </w:t>
            </w:r>
          </w:p>
          <w:p w14:paraId="620D97F8" w14:textId="77777777" w:rsidR="00D61593" w:rsidRDefault="00D61593">
            <w:pPr>
              <w:jc w:val="center"/>
            </w:pPr>
            <w:r>
              <w:t>Павловского района</w:t>
            </w:r>
          </w:p>
        </w:tc>
      </w:tr>
      <w:tr w:rsidR="00D61593" w14:paraId="17DAB979" w14:textId="77777777" w:rsidTr="00D61593">
        <w:trPr>
          <w:trHeight w:val="347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B6CD3" w14:textId="77777777" w:rsidR="00D61593" w:rsidRDefault="00D61593">
            <w:pPr>
              <w:jc w:val="center"/>
            </w:pPr>
            <w:r>
              <w:t>2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A8E20" w14:textId="77777777" w:rsidR="00D61593" w:rsidRPr="00D61593" w:rsidRDefault="00D61593">
            <w:pPr>
              <w:jc w:val="both"/>
              <w:rPr>
                <w:b/>
              </w:rPr>
            </w:pPr>
            <w:r>
              <w:t xml:space="preserve">Услуги по </w:t>
            </w:r>
            <w:r>
              <w:rPr>
                <w:b/>
              </w:rPr>
              <w:t>поставке газа</w:t>
            </w:r>
          </w:p>
        </w:tc>
        <w:tc>
          <w:tcPr>
            <w:tcW w:w="10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B59AA" w14:textId="77777777" w:rsidR="00D61593" w:rsidRDefault="00D61593">
            <w:pPr>
              <w:jc w:val="center"/>
            </w:pPr>
          </w:p>
          <w:p w14:paraId="3F0B81C9" w14:textId="77777777" w:rsidR="00D61593" w:rsidRDefault="00D61593">
            <w:pPr>
              <w:jc w:val="center"/>
            </w:pPr>
            <w:r>
              <w:t>244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ECA3F" w14:textId="4F576523" w:rsidR="00D61593" w:rsidRDefault="00532688" w:rsidP="000E1599">
            <w:pPr>
              <w:jc w:val="center"/>
              <w:rPr>
                <w:i/>
              </w:rPr>
            </w:pPr>
            <w:r>
              <w:rPr>
                <w:i/>
              </w:rPr>
              <w:t>407</w:t>
            </w:r>
            <w:r w:rsidR="00D61593">
              <w:rPr>
                <w:i/>
              </w:rPr>
              <w:t xml:space="preserve"> 000,00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19EA4" w14:textId="45E2752B" w:rsidR="00D61593" w:rsidRDefault="00D61593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t>202</w:t>
            </w:r>
            <w:r w:rsidR="00B710C0">
              <w:t>2</w:t>
            </w:r>
            <w:r>
              <w:t xml:space="preserve"> год</w:t>
            </w:r>
          </w:p>
        </w:tc>
        <w:tc>
          <w:tcPr>
            <w:tcW w:w="35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2CFC58F" w14:textId="77777777" w:rsidR="00D61593" w:rsidRDefault="00D61593">
            <w:pPr>
              <w:jc w:val="center"/>
              <w:rPr>
                <w:b/>
              </w:rPr>
            </w:pPr>
          </w:p>
        </w:tc>
      </w:tr>
      <w:tr w:rsidR="00D61593" w14:paraId="0731F21F" w14:textId="77777777" w:rsidTr="006D3B64">
        <w:trPr>
          <w:trHeight w:val="34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A051D" w14:textId="77777777" w:rsidR="00D61593" w:rsidRDefault="00D61593">
            <w:pPr>
              <w:rPr>
                <w:rFonts w:eastAsia="Calibri"/>
                <w:lang w:eastAsia="en-US"/>
              </w:rPr>
            </w:pP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2FF2E" w14:textId="77777777" w:rsidR="00D61593" w:rsidRDefault="00D61593">
            <w:pPr>
              <w:jc w:val="both"/>
            </w:pPr>
            <w:r>
              <w:t xml:space="preserve">Услуги по </w:t>
            </w:r>
            <w:r>
              <w:rPr>
                <w:b/>
              </w:rPr>
              <w:t>транспортировке газа</w:t>
            </w:r>
          </w:p>
        </w:tc>
        <w:tc>
          <w:tcPr>
            <w:tcW w:w="10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452CB" w14:textId="77777777" w:rsidR="00D61593" w:rsidRDefault="00D61593">
            <w:pPr>
              <w:rPr>
                <w:rFonts w:eastAsia="Calibri"/>
                <w:lang w:eastAsia="en-US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8E95F" w14:textId="4BEC885E" w:rsidR="00D61593" w:rsidRDefault="00D61593" w:rsidP="000E1599">
            <w:pPr>
              <w:jc w:val="center"/>
              <w:rPr>
                <w:i/>
              </w:rPr>
            </w:pPr>
            <w:r>
              <w:rPr>
                <w:i/>
              </w:rPr>
              <w:t xml:space="preserve">  </w:t>
            </w:r>
            <w:r w:rsidR="00532688">
              <w:rPr>
                <w:i/>
              </w:rPr>
              <w:t>56</w:t>
            </w:r>
            <w:r>
              <w:rPr>
                <w:i/>
              </w:rPr>
              <w:t> </w:t>
            </w:r>
            <w:r w:rsidR="00532688">
              <w:rPr>
                <w:i/>
              </w:rPr>
              <w:t>7</w:t>
            </w:r>
            <w:r>
              <w:rPr>
                <w:i/>
              </w:rPr>
              <w:t>00,00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DC120" w14:textId="77777777" w:rsidR="00D61593" w:rsidRDefault="00D6159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5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669368" w14:textId="77777777" w:rsidR="00D61593" w:rsidRDefault="00D61593">
            <w:pPr>
              <w:rPr>
                <w:rFonts w:ascii="Calibri" w:eastAsia="Calibri" w:hAnsi="Calibri"/>
                <w:b/>
                <w:lang w:eastAsia="en-US"/>
              </w:rPr>
            </w:pPr>
          </w:p>
        </w:tc>
      </w:tr>
      <w:tr w:rsidR="00D61593" w14:paraId="630CB011" w14:textId="77777777" w:rsidTr="00636B50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2541F" w14:textId="77777777" w:rsidR="00D61593" w:rsidRDefault="00D61593">
            <w:pPr>
              <w:rPr>
                <w:rFonts w:eastAsia="Calibri"/>
                <w:lang w:eastAsia="en-US"/>
              </w:rPr>
            </w:pP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20055" w14:textId="77777777" w:rsidR="00D61593" w:rsidRDefault="00D61593">
            <w:pPr>
              <w:jc w:val="both"/>
            </w:pPr>
          </w:p>
          <w:p w14:paraId="59D372E7" w14:textId="77777777" w:rsidR="00D61593" w:rsidRDefault="00D61593">
            <w:pPr>
              <w:jc w:val="both"/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BE056" w14:textId="77777777" w:rsidR="00D61593" w:rsidRDefault="00D61593">
            <w:pPr>
              <w:jc w:val="center"/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A039B" w14:textId="40B87F10" w:rsidR="00D61593" w:rsidRPr="000523E1" w:rsidRDefault="00532688" w:rsidP="000523E1">
            <w:pPr>
              <w:jc w:val="center"/>
              <w:rPr>
                <w:b/>
              </w:rPr>
            </w:pPr>
            <w:r>
              <w:rPr>
                <w:b/>
              </w:rPr>
              <w:t>463</w:t>
            </w:r>
            <w:r w:rsidR="00D61593">
              <w:rPr>
                <w:b/>
              </w:rPr>
              <w:t xml:space="preserve"> </w:t>
            </w:r>
            <w:r>
              <w:rPr>
                <w:b/>
              </w:rPr>
              <w:t>7</w:t>
            </w:r>
            <w:r w:rsidR="00D61593">
              <w:rPr>
                <w:b/>
              </w:rPr>
              <w:t>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92C46" w14:textId="2A60064C" w:rsidR="00D61593" w:rsidRDefault="00D61593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t>202</w:t>
            </w:r>
            <w:r w:rsidR="00B710C0">
              <w:t>2</w:t>
            </w:r>
            <w:r>
              <w:t xml:space="preserve"> год</w:t>
            </w:r>
          </w:p>
        </w:tc>
        <w:tc>
          <w:tcPr>
            <w:tcW w:w="35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A64408A" w14:textId="77777777" w:rsidR="00D61593" w:rsidRDefault="00D61593">
            <w:pPr>
              <w:jc w:val="center"/>
              <w:rPr>
                <w:b/>
              </w:rPr>
            </w:pPr>
          </w:p>
        </w:tc>
      </w:tr>
      <w:tr w:rsidR="00D61593" w14:paraId="6369CC53" w14:textId="77777777" w:rsidTr="00F918C1">
        <w:trPr>
          <w:trHeight w:val="44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B7661" w14:textId="77777777" w:rsidR="00D61593" w:rsidRDefault="00D61593">
            <w:pPr>
              <w:jc w:val="center"/>
            </w:pPr>
            <w:r>
              <w:t>3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97142" w14:textId="77777777" w:rsidR="00D61593" w:rsidRDefault="00D61593">
            <w:pPr>
              <w:jc w:val="both"/>
            </w:pPr>
            <w:r>
              <w:t xml:space="preserve">Расходы на приобретение хозяйственных принадлежностей 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ABAEF" w14:textId="77777777" w:rsidR="00D61593" w:rsidRDefault="00D61593">
            <w:pPr>
              <w:jc w:val="center"/>
            </w:pPr>
            <w:r>
              <w:t>244</w:t>
            </w:r>
          </w:p>
          <w:p w14:paraId="33722104" w14:textId="77777777" w:rsidR="00D61593" w:rsidRDefault="00D61593" w:rsidP="000523E1"/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96727" w14:textId="5955796E" w:rsidR="00D61593" w:rsidRDefault="00CB364A">
            <w:pPr>
              <w:jc w:val="center"/>
              <w:rPr>
                <w:b/>
              </w:rPr>
            </w:pPr>
            <w:r>
              <w:rPr>
                <w:b/>
              </w:rPr>
              <w:t>56</w:t>
            </w:r>
            <w:r w:rsidR="00D61593">
              <w:rPr>
                <w:b/>
              </w:rPr>
              <w:t xml:space="preserve"> </w:t>
            </w:r>
            <w:r>
              <w:rPr>
                <w:b/>
              </w:rPr>
              <w:t>3</w:t>
            </w:r>
            <w:r w:rsidR="00D61593">
              <w:rPr>
                <w:b/>
              </w:rPr>
              <w:t>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70EB2" w14:textId="2CFE4CC8" w:rsidR="00D61593" w:rsidRDefault="00D61593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t>202</w:t>
            </w:r>
            <w:r w:rsidR="00B710C0">
              <w:t>2</w:t>
            </w:r>
            <w:r>
              <w:t xml:space="preserve"> год</w:t>
            </w:r>
          </w:p>
        </w:tc>
        <w:tc>
          <w:tcPr>
            <w:tcW w:w="35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DEBA019" w14:textId="77777777" w:rsidR="00D61593" w:rsidRDefault="00D61593">
            <w:pPr>
              <w:jc w:val="center"/>
              <w:rPr>
                <w:b/>
              </w:rPr>
            </w:pPr>
          </w:p>
        </w:tc>
      </w:tr>
      <w:tr w:rsidR="00D61593" w14:paraId="54891FD9" w14:textId="77777777" w:rsidTr="00F918C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085E9" w14:textId="77777777" w:rsidR="00D61593" w:rsidRDefault="00D61593">
            <w:pPr>
              <w:jc w:val="center"/>
            </w:pPr>
            <w:r>
              <w:t>4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E1BDB" w14:textId="77777777" w:rsidR="00D61593" w:rsidRDefault="00D61593">
            <w:pPr>
              <w:jc w:val="both"/>
            </w:pPr>
            <w:r>
              <w:t>Договора оказания услуг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F5CBA" w14:textId="77777777" w:rsidR="00D61593" w:rsidRDefault="00D61593">
            <w:pPr>
              <w:jc w:val="center"/>
            </w:pPr>
            <w:r>
              <w:t>244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51FF1" w14:textId="45DB8492" w:rsidR="00D61593" w:rsidRDefault="00CB364A">
            <w:pPr>
              <w:jc w:val="center"/>
              <w:rPr>
                <w:b/>
                <w:color w:val="0070C0"/>
              </w:rPr>
            </w:pPr>
            <w:r>
              <w:rPr>
                <w:b/>
              </w:rPr>
              <w:t>100</w:t>
            </w:r>
            <w:r w:rsidR="00D61593">
              <w:rPr>
                <w:b/>
              </w:rPr>
              <w:t xml:space="preserve"> 000,00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72841" w14:textId="19B9DA28" w:rsidR="00D61593" w:rsidRDefault="00D61593">
            <w:pPr>
              <w:jc w:val="center"/>
            </w:pPr>
            <w:r>
              <w:t>202</w:t>
            </w:r>
            <w:r w:rsidR="00B710C0">
              <w:t>2</w:t>
            </w:r>
            <w:r>
              <w:t xml:space="preserve"> год</w:t>
            </w:r>
          </w:p>
        </w:tc>
        <w:tc>
          <w:tcPr>
            <w:tcW w:w="3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03F4B" w14:textId="77777777" w:rsidR="00D61593" w:rsidRDefault="00D61593">
            <w:pPr>
              <w:jc w:val="center"/>
            </w:pPr>
          </w:p>
        </w:tc>
      </w:tr>
      <w:tr w:rsidR="000E1599" w14:paraId="355A4F0A" w14:textId="77777777" w:rsidTr="00D61593">
        <w:trPr>
          <w:trHeight w:val="445"/>
        </w:trPr>
        <w:tc>
          <w:tcPr>
            <w:tcW w:w="8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7AE8F" w14:textId="77777777" w:rsidR="000E1599" w:rsidRDefault="000E1599">
            <w:pPr>
              <w:rPr>
                <w:b/>
              </w:rPr>
            </w:pPr>
          </w:p>
          <w:p w14:paraId="75107EE9" w14:textId="77777777" w:rsidR="000E1599" w:rsidRDefault="000E1599">
            <w:pPr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19E1E" w14:textId="77777777" w:rsidR="000E1599" w:rsidRDefault="000E1599">
            <w:pPr>
              <w:jc w:val="center"/>
              <w:rPr>
                <w:b/>
              </w:rPr>
            </w:pPr>
          </w:p>
          <w:p w14:paraId="2E7BA6E9" w14:textId="2119A3B5" w:rsidR="000E1599" w:rsidRDefault="00FE440C">
            <w:pPr>
              <w:jc w:val="center"/>
              <w:rPr>
                <w:b/>
              </w:rPr>
            </w:pPr>
            <w:r>
              <w:rPr>
                <w:b/>
              </w:rPr>
              <w:t>750</w:t>
            </w:r>
            <w:r w:rsidR="000E1599">
              <w:rPr>
                <w:b/>
              </w:rPr>
              <w:t xml:space="preserve"> 000,00</w:t>
            </w:r>
          </w:p>
        </w:tc>
        <w:tc>
          <w:tcPr>
            <w:tcW w:w="4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F1375" w14:textId="77777777" w:rsidR="000E1599" w:rsidRDefault="000E1599">
            <w:pPr>
              <w:jc w:val="center"/>
            </w:pPr>
          </w:p>
        </w:tc>
      </w:tr>
    </w:tbl>
    <w:p w14:paraId="6496FCCF" w14:textId="77777777" w:rsidR="00F773FE" w:rsidRDefault="00F773FE" w:rsidP="00F773FE">
      <w:pPr>
        <w:tabs>
          <w:tab w:val="left" w:pos="825"/>
        </w:tabs>
        <w:ind w:left="-142"/>
        <w:rPr>
          <w:sz w:val="28"/>
          <w:szCs w:val="28"/>
        </w:rPr>
      </w:pPr>
    </w:p>
    <w:p w14:paraId="786D39BA" w14:textId="77777777" w:rsidR="00D61593" w:rsidRDefault="00F773FE" w:rsidP="00BC1906">
      <w:pPr>
        <w:tabs>
          <w:tab w:val="left" w:pos="825"/>
        </w:tabs>
        <w:ind w:left="-142"/>
        <w:rPr>
          <w:sz w:val="28"/>
          <w:szCs w:val="28"/>
        </w:rPr>
      </w:pPr>
      <w:r w:rsidRPr="00EF214F">
        <w:rPr>
          <w:sz w:val="28"/>
          <w:szCs w:val="28"/>
        </w:rPr>
        <w:t>Ведущий специалист администрации</w:t>
      </w:r>
      <w:r>
        <w:rPr>
          <w:sz w:val="28"/>
          <w:szCs w:val="28"/>
        </w:rPr>
        <w:t xml:space="preserve"> </w:t>
      </w:r>
    </w:p>
    <w:p w14:paraId="114C8797" w14:textId="77777777" w:rsidR="00F773FE" w:rsidRPr="00EF214F" w:rsidRDefault="00F773FE" w:rsidP="00F773FE">
      <w:pPr>
        <w:tabs>
          <w:tab w:val="left" w:pos="825"/>
        </w:tabs>
        <w:ind w:left="-142"/>
        <w:rPr>
          <w:sz w:val="28"/>
          <w:szCs w:val="28"/>
        </w:rPr>
      </w:pPr>
      <w:r w:rsidRPr="00EF214F">
        <w:rPr>
          <w:sz w:val="28"/>
          <w:szCs w:val="28"/>
        </w:rPr>
        <w:t xml:space="preserve">Атаманского сельского поселения                                                                                </w:t>
      </w:r>
    </w:p>
    <w:p w14:paraId="20A145AF" w14:textId="77777777" w:rsidR="00487FB3" w:rsidRDefault="000E1599" w:rsidP="00F773FE">
      <w:pPr>
        <w:tabs>
          <w:tab w:val="left" w:pos="709"/>
        </w:tabs>
        <w:ind w:left="-142"/>
        <w:rPr>
          <w:sz w:val="28"/>
          <w:szCs w:val="28"/>
        </w:rPr>
      </w:pPr>
      <w:r>
        <w:rPr>
          <w:sz w:val="28"/>
          <w:szCs w:val="28"/>
        </w:rPr>
        <w:t xml:space="preserve">Павловского района </w:t>
      </w:r>
      <w:r w:rsidR="00F773FE" w:rsidRPr="00EF214F">
        <w:rPr>
          <w:sz w:val="28"/>
          <w:szCs w:val="28"/>
        </w:rPr>
        <w:t xml:space="preserve">                           </w:t>
      </w:r>
      <w:r w:rsidR="00F773FE">
        <w:rPr>
          <w:sz w:val="28"/>
          <w:szCs w:val="28"/>
        </w:rPr>
        <w:t xml:space="preserve">                   </w:t>
      </w:r>
      <w:r w:rsidR="003106B0">
        <w:rPr>
          <w:sz w:val="28"/>
          <w:szCs w:val="28"/>
        </w:rPr>
        <w:t xml:space="preserve">                                                                       </w:t>
      </w:r>
      <w:r w:rsidR="00797CDA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  </w:t>
      </w:r>
      <w:r w:rsidR="00D61593">
        <w:rPr>
          <w:sz w:val="28"/>
          <w:szCs w:val="28"/>
        </w:rPr>
        <w:t xml:space="preserve"> </w:t>
      </w:r>
    </w:p>
    <w:p w14:paraId="3FFA5870" w14:textId="7379BF00" w:rsidR="003106B0" w:rsidRPr="00D475B1" w:rsidRDefault="003106B0" w:rsidP="00F773FE">
      <w:pPr>
        <w:tabs>
          <w:tab w:val="left" w:pos="709"/>
        </w:tabs>
        <w:ind w:left="-142"/>
        <w:rPr>
          <w:sz w:val="28"/>
          <w:szCs w:val="28"/>
        </w:rPr>
      </w:pPr>
      <w:r>
        <w:rPr>
          <w:sz w:val="28"/>
          <w:szCs w:val="28"/>
        </w:rPr>
        <w:t>С.М. Анциферова</w:t>
      </w:r>
    </w:p>
    <w:sectPr w:rsidR="003106B0" w:rsidRPr="00D475B1" w:rsidSect="000523E1">
      <w:pgSz w:w="16838" w:h="11906" w:orient="landscape"/>
      <w:pgMar w:top="851" w:right="536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6870"/>
    <w:rsid w:val="00003DFB"/>
    <w:rsid w:val="000049C5"/>
    <w:rsid w:val="00007827"/>
    <w:rsid w:val="00010354"/>
    <w:rsid w:val="000142A2"/>
    <w:rsid w:val="00020B57"/>
    <w:rsid w:val="000221FA"/>
    <w:rsid w:val="0002490F"/>
    <w:rsid w:val="0002571D"/>
    <w:rsid w:val="000260B2"/>
    <w:rsid w:val="00030CFF"/>
    <w:rsid w:val="00037EE9"/>
    <w:rsid w:val="00044CE4"/>
    <w:rsid w:val="00045607"/>
    <w:rsid w:val="00046AE1"/>
    <w:rsid w:val="000523E1"/>
    <w:rsid w:val="0005602C"/>
    <w:rsid w:val="00062F4D"/>
    <w:rsid w:val="00065528"/>
    <w:rsid w:val="00082756"/>
    <w:rsid w:val="00082BB6"/>
    <w:rsid w:val="00083DD8"/>
    <w:rsid w:val="0009333F"/>
    <w:rsid w:val="0009394F"/>
    <w:rsid w:val="000A0510"/>
    <w:rsid w:val="000B19B5"/>
    <w:rsid w:val="000B1DA7"/>
    <w:rsid w:val="000B54E0"/>
    <w:rsid w:val="000D1A09"/>
    <w:rsid w:val="000D23DD"/>
    <w:rsid w:val="000E10F8"/>
    <w:rsid w:val="000E1599"/>
    <w:rsid w:val="000E37A5"/>
    <w:rsid w:val="000E4191"/>
    <w:rsid w:val="000E447E"/>
    <w:rsid w:val="000F180D"/>
    <w:rsid w:val="000F6141"/>
    <w:rsid w:val="00105213"/>
    <w:rsid w:val="001154EB"/>
    <w:rsid w:val="00126241"/>
    <w:rsid w:val="00126ED0"/>
    <w:rsid w:val="00127F95"/>
    <w:rsid w:val="00134151"/>
    <w:rsid w:val="00134FE5"/>
    <w:rsid w:val="001366B7"/>
    <w:rsid w:val="00137B2E"/>
    <w:rsid w:val="0014160D"/>
    <w:rsid w:val="00143803"/>
    <w:rsid w:val="001441E4"/>
    <w:rsid w:val="001476D0"/>
    <w:rsid w:val="00152C26"/>
    <w:rsid w:val="00162930"/>
    <w:rsid w:val="00163302"/>
    <w:rsid w:val="0016444B"/>
    <w:rsid w:val="00182F9F"/>
    <w:rsid w:val="0018528C"/>
    <w:rsid w:val="0019241D"/>
    <w:rsid w:val="001A49B4"/>
    <w:rsid w:val="001A57F2"/>
    <w:rsid w:val="001B26E3"/>
    <w:rsid w:val="001B321A"/>
    <w:rsid w:val="001C274F"/>
    <w:rsid w:val="001C3B60"/>
    <w:rsid w:val="001C3DBC"/>
    <w:rsid w:val="001C4547"/>
    <w:rsid w:val="001D3B7B"/>
    <w:rsid w:val="001E02C5"/>
    <w:rsid w:val="001E03FE"/>
    <w:rsid w:val="001E4DD4"/>
    <w:rsid w:val="001E53F7"/>
    <w:rsid w:val="001E669D"/>
    <w:rsid w:val="001E7413"/>
    <w:rsid w:val="001F15BD"/>
    <w:rsid w:val="001F3730"/>
    <w:rsid w:val="001F5843"/>
    <w:rsid w:val="002138E1"/>
    <w:rsid w:val="00215E35"/>
    <w:rsid w:val="002231E9"/>
    <w:rsid w:val="0023148C"/>
    <w:rsid w:val="002317BA"/>
    <w:rsid w:val="0024201B"/>
    <w:rsid w:val="00245FC2"/>
    <w:rsid w:val="0024700E"/>
    <w:rsid w:val="00257619"/>
    <w:rsid w:val="00260600"/>
    <w:rsid w:val="00262E4D"/>
    <w:rsid w:val="00263866"/>
    <w:rsid w:val="0026666E"/>
    <w:rsid w:val="00272D30"/>
    <w:rsid w:val="00274484"/>
    <w:rsid w:val="00275B5C"/>
    <w:rsid w:val="00276A4D"/>
    <w:rsid w:val="00280787"/>
    <w:rsid w:val="00287642"/>
    <w:rsid w:val="00287783"/>
    <w:rsid w:val="00291686"/>
    <w:rsid w:val="002A1E33"/>
    <w:rsid w:val="002A20BF"/>
    <w:rsid w:val="002A6C0A"/>
    <w:rsid w:val="002B0CB5"/>
    <w:rsid w:val="002B13AA"/>
    <w:rsid w:val="002B4978"/>
    <w:rsid w:val="002C114D"/>
    <w:rsid w:val="002C1194"/>
    <w:rsid w:val="002D0F3C"/>
    <w:rsid w:val="002D1884"/>
    <w:rsid w:val="002D203A"/>
    <w:rsid w:val="002D4DFD"/>
    <w:rsid w:val="002D544B"/>
    <w:rsid w:val="002E65DE"/>
    <w:rsid w:val="002F2FD8"/>
    <w:rsid w:val="002F7925"/>
    <w:rsid w:val="00300783"/>
    <w:rsid w:val="0030211F"/>
    <w:rsid w:val="00304D8D"/>
    <w:rsid w:val="00305FF9"/>
    <w:rsid w:val="003063F0"/>
    <w:rsid w:val="003106B0"/>
    <w:rsid w:val="00312381"/>
    <w:rsid w:val="00314064"/>
    <w:rsid w:val="003234AD"/>
    <w:rsid w:val="00323771"/>
    <w:rsid w:val="00323C28"/>
    <w:rsid w:val="00330764"/>
    <w:rsid w:val="00331433"/>
    <w:rsid w:val="00332C12"/>
    <w:rsid w:val="00340432"/>
    <w:rsid w:val="00340B23"/>
    <w:rsid w:val="00340FC7"/>
    <w:rsid w:val="003424DC"/>
    <w:rsid w:val="003426CA"/>
    <w:rsid w:val="00345424"/>
    <w:rsid w:val="003474BE"/>
    <w:rsid w:val="00350481"/>
    <w:rsid w:val="00350A1D"/>
    <w:rsid w:val="00350CF1"/>
    <w:rsid w:val="003536BE"/>
    <w:rsid w:val="003610BA"/>
    <w:rsid w:val="00361451"/>
    <w:rsid w:val="00363D9D"/>
    <w:rsid w:val="0037181D"/>
    <w:rsid w:val="003736B6"/>
    <w:rsid w:val="003747B8"/>
    <w:rsid w:val="00376465"/>
    <w:rsid w:val="00381480"/>
    <w:rsid w:val="00381E64"/>
    <w:rsid w:val="00386281"/>
    <w:rsid w:val="00387590"/>
    <w:rsid w:val="00392EFD"/>
    <w:rsid w:val="003A1303"/>
    <w:rsid w:val="003A2B4E"/>
    <w:rsid w:val="003A5DC7"/>
    <w:rsid w:val="003B146B"/>
    <w:rsid w:val="003C6117"/>
    <w:rsid w:val="003C78F5"/>
    <w:rsid w:val="003D109B"/>
    <w:rsid w:val="003D1221"/>
    <w:rsid w:val="003D13CD"/>
    <w:rsid w:val="003D5A84"/>
    <w:rsid w:val="003E6D41"/>
    <w:rsid w:val="003F3662"/>
    <w:rsid w:val="003F424B"/>
    <w:rsid w:val="003F6D92"/>
    <w:rsid w:val="00400494"/>
    <w:rsid w:val="00410D4D"/>
    <w:rsid w:val="00434F7B"/>
    <w:rsid w:val="00435358"/>
    <w:rsid w:val="004367E7"/>
    <w:rsid w:val="00437AD9"/>
    <w:rsid w:val="004422ED"/>
    <w:rsid w:val="00444B7B"/>
    <w:rsid w:val="004515C3"/>
    <w:rsid w:val="00452DA4"/>
    <w:rsid w:val="00453DE8"/>
    <w:rsid w:val="00457345"/>
    <w:rsid w:val="004577E5"/>
    <w:rsid w:val="004626BB"/>
    <w:rsid w:val="0046307E"/>
    <w:rsid w:val="00471A0F"/>
    <w:rsid w:val="00475105"/>
    <w:rsid w:val="00476526"/>
    <w:rsid w:val="00483708"/>
    <w:rsid w:val="00486428"/>
    <w:rsid w:val="004872A5"/>
    <w:rsid w:val="00487FB3"/>
    <w:rsid w:val="00491709"/>
    <w:rsid w:val="00492661"/>
    <w:rsid w:val="00493021"/>
    <w:rsid w:val="004933BD"/>
    <w:rsid w:val="004942DD"/>
    <w:rsid w:val="004942E7"/>
    <w:rsid w:val="004953A3"/>
    <w:rsid w:val="0049775E"/>
    <w:rsid w:val="004A4D52"/>
    <w:rsid w:val="004B1054"/>
    <w:rsid w:val="004C5F5D"/>
    <w:rsid w:val="004C67B9"/>
    <w:rsid w:val="004C6F77"/>
    <w:rsid w:val="004C7A03"/>
    <w:rsid w:val="004D2493"/>
    <w:rsid w:val="004D2B2F"/>
    <w:rsid w:val="004D33FC"/>
    <w:rsid w:val="004D36BF"/>
    <w:rsid w:val="004D416C"/>
    <w:rsid w:val="004D485C"/>
    <w:rsid w:val="004E0B07"/>
    <w:rsid w:val="004E5680"/>
    <w:rsid w:val="004F31E4"/>
    <w:rsid w:val="00500378"/>
    <w:rsid w:val="0050634D"/>
    <w:rsid w:val="0050761A"/>
    <w:rsid w:val="00514BA0"/>
    <w:rsid w:val="00514C82"/>
    <w:rsid w:val="00520292"/>
    <w:rsid w:val="00523C00"/>
    <w:rsid w:val="00524865"/>
    <w:rsid w:val="005262C8"/>
    <w:rsid w:val="00526CB2"/>
    <w:rsid w:val="00530FBD"/>
    <w:rsid w:val="00532688"/>
    <w:rsid w:val="00536069"/>
    <w:rsid w:val="005405F4"/>
    <w:rsid w:val="005447BF"/>
    <w:rsid w:val="00544C24"/>
    <w:rsid w:val="00547C8C"/>
    <w:rsid w:val="00552E84"/>
    <w:rsid w:val="005576D0"/>
    <w:rsid w:val="00573CB0"/>
    <w:rsid w:val="00575247"/>
    <w:rsid w:val="005765FC"/>
    <w:rsid w:val="00577C95"/>
    <w:rsid w:val="00582628"/>
    <w:rsid w:val="005B3AD8"/>
    <w:rsid w:val="005B5F62"/>
    <w:rsid w:val="005C28C7"/>
    <w:rsid w:val="005C5247"/>
    <w:rsid w:val="005C5C99"/>
    <w:rsid w:val="005C6E4D"/>
    <w:rsid w:val="005C738C"/>
    <w:rsid w:val="005D196C"/>
    <w:rsid w:val="005D3845"/>
    <w:rsid w:val="005D6E65"/>
    <w:rsid w:val="005E3624"/>
    <w:rsid w:val="005E4F6F"/>
    <w:rsid w:val="005F22B3"/>
    <w:rsid w:val="005F425D"/>
    <w:rsid w:val="005F4F68"/>
    <w:rsid w:val="005F6028"/>
    <w:rsid w:val="00607B42"/>
    <w:rsid w:val="00610EEA"/>
    <w:rsid w:val="0061338A"/>
    <w:rsid w:val="0062210D"/>
    <w:rsid w:val="00625D19"/>
    <w:rsid w:val="0063364B"/>
    <w:rsid w:val="006361FB"/>
    <w:rsid w:val="006400F6"/>
    <w:rsid w:val="006414F7"/>
    <w:rsid w:val="00654925"/>
    <w:rsid w:val="00655BE6"/>
    <w:rsid w:val="00664424"/>
    <w:rsid w:val="006651D4"/>
    <w:rsid w:val="006702E5"/>
    <w:rsid w:val="00690943"/>
    <w:rsid w:val="0069282A"/>
    <w:rsid w:val="00697C2F"/>
    <w:rsid w:val="006A72A5"/>
    <w:rsid w:val="006B1BF0"/>
    <w:rsid w:val="006B1FD1"/>
    <w:rsid w:val="006B519C"/>
    <w:rsid w:val="006B6439"/>
    <w:rsid w:val="006B658D"/>
    <w:rsid w:val="006C1E4A"/>
    <w:rsid w:val="006C5098"/>
    <w:rsid w:val="006C5EFD"/>
    <w:rsid w:val="006C7022"/>
    <w:rsid w:val="006D12EA"/>
    <w:rsid w:val="006D2270"/>
    <w:rsid w:val="006E5A55"/>
    <w:rsid w:val="006E773E"/>
    <w:rsid w:val="006F22B2"/>
    <w:rsid w:val="006F3EB6"/>
    <w:rsid w:val="006F6853"/>
    <w:rsid w:val="006F73FE"/>
    <w:rsid w:val="006F77F7"/>
    <w:rsid w:val="00700799"/>
    <w:rsid w:val="0071225F"/>
    <w:rsid w:val="00712DCB"/>
    <w:rsid w:val="00713593"/>
    <w:rsid w:val="00715121"/>
    <w:rsid w:val="00723041"/>
    <w:rsid w:val="007304A4"/>
    <w:rsid w:val="0073106B"/>
    <w:rsid w:val="00731AD4"/>
    <w:rsid w:val="007515BB"/>
    <w:rsid w:val="007613F8"/>
    <w:rsid w:val="00766112"/>
    <w:rsid w:val="0076686A"/>
    <w:rsid w:val="00775880"/>
    <w:rsid w:val="00777591"/>
    <w:rsid w:val="00780732"/>
    <w:rsid w:val="00784D9F"/>
    <w:rsid w:val="00790661"/>
    <w:rsid w:val="00792914"/>
    <w:rsid w:val="00797CDA"/>
    <w:rsid w:val="007A0480"/>
    <w:rsid w:val="007A1B0D"/>
    <w:rsid w:val="007A23CD"/>
    <w:rsid w:val="007B10CD"/>
    <w:rsid w:val="007B1D7E"/>
    <w:rsid w:val="007B1EC9"/>
    <w:rsid w:val="007B5CD4"/>
    <w:rsid w:val="007B6FE8"/>
    <w:rsid w:val="007B7651"/>
    <w:rsid w:val="007C2790"/>
    <w:rsid w:val="007C5E35"/>
    <w:rsid w:val="007C626F"/>
    <w:rsid w:val="007C6B7E"/>
    <w:rsid w:val="007D2A1A"/>
    <w:rsid w:val="007D4B99"/>
    <w:rsid w:val="007D5131"/>
    <w:rsid w:val="007D5495"/>
    <w:rsid w:val="007D788D"/>
    <w:rsid w:val="007E0CC1"/>
    <w:rsid w:val="007E2F93"/>
    <w:rsid w:val="007E5F94"/>
    <w:rsid w:val="007F13B0"/>
    <w:rsid w:val="007F1992"/>
    <w:rsid w:val="007F24A7"/>
    <w:rsid w:val="007F451F"/>
    <w:rsid w:val="007F7ED5"/>
    <w:rsid w:val="00801A07"/>
    <w:rsid w:val="00803A8C"/>
    <w:rsid w:val="00812AAC"/>
    <w:rsid w:val="00814972"/>
    <w:rsid w:val="008177CE"/>
    <w:rsid w:val="00820AB4"/>
    <w:rsid w:val="00824E68"/>
    <w:rsid w:val="0083748E"/>
    <w:rsid w:val="00844B9B"/>
    <w:rsid w:val="00852AFF"/>
    <w:rsid w:val="00855A16"/>
    <w:rsid w:val="00856449"/>
    <w:rsid w:val="00860382"/>
    <w:rsid w:val="008617D2"/>
    <w:rsid w:val="0086225E"/>
    <w:rsid w:val="00862E6F"/>
    <w:rsid w:val="00863656"/>
    <w:rsid w:val="00863B70"/>
    <w:rsid w:val="00864C32"/>
    <w:rsid w:val="00866949"/>
    <w:rsid w:val="00866EAC"/>
    <w:rsid w:val="00867CC7"/>
    <w:rsid w:val="008748F3"/>
    <w:rsid w:val="00875237"/>
    <w:rsid w:val="00877A51"/>
    <w:rsid w:val="008819C4"/>
    <w:rsid w:val="0088295D"/>
    <w:rsid w:val="00882AED"/>
    <w:rsid w:val="00893406"/>
    <w:rsid w:val="00894E0E"/>
    <w:rsid w:val="00895E53"/>
    <w:rsid w:val="008A1CA5"/>
    <w:rsid w:val="008A4AD7"/>
    <w:rsid w:val="008B1914"/>
    <w:rsid w:val="008B2CD0"/>
    <w:rsid w:val="008B722B"/>
    <w:rsid w:val="008C72A1"/>
    <w:rsid w:val="008D0797"/>
    <w:rsid w:val="008D630C"/>
    <w:rsid w:val="008E044E"/>
    <w:rsid w:val="008F0EAD"/>
    <w:rsid w:val="008F2444"/>
    <w:rsid w:val="00900B61"/>
    <w:rsid w:val="009037B2"/>
    <w:rsid w:val="009110C9"/>
    <w:rsid w:val="00912F4F"/>
    <w:rsid w:val="00915A8F"/>
    <w:rsid w:val="009226C3"/>
    <w:rsid w:val="00922B87"/>
    <w:rsid w:val="00931613"/>
    <w:rsid w:val="0093169D"/>
    <w:rsid w:val="0093322A"/>
    <w:rsid w:val="00940644"/>
    <w:rsid w:val="00946870"/>
    <w:rsid w:val="00946A08"/>
    <w:rsid w:val="00947244"/>
    <w:rsid w:val="0095303F"/>
    <w:rsid w:val="00954788"/>
    <w:rsid w:val="00963323"/>
    <w:rsid w:val="009661FE"/>
    <w:rsid w:val="00966E09"/>
    <w:rsid w:val="00970C22"/>
    <w:rsid w:val="009734A7"/>
    <w:rsid w:val="00976623"/>
    <w:rsid w:val="00977CE5"/>
    <w:rsid w:val="009809C5"/>
    <w:rsid w:val="00980D44"/>
    <w:rsid w:val="009941D1"/>
    <w:rsid w:val="00995338"/>
    <w:rsid w:val="00997385"/>
    <w:rsid w:val="00997708"/>
    <w:rsid w:val="00997C00"/>
    <w:rsid w:val="009A28F3"/>
    <w:rsid w:val="009A3118"/>
    <w:rsid w:val="009B00CA"/>
    <w:rsid w:val="009B0EE8"/>
    <w:rsid w:val="009B60CA"/>
    <w:rsid w:val="009C0AD3"/>
    <w:rsid w:val="009C2ED6"/>
    <w:rsid w:val="009C619F"/>
    <w:rsid w:val="009D1CD0"/>
    <w:rsid w:val="009D49F4"/>
    <w:rsid w:val="009D60A0"/>
    <w:rsid w:val="009E40D5"/>
    <w:rsid w:val="009E756E"/>
    <w:rsid w:val="009F56C8"/>
    <w:rsid w:val="009F7B09"/>
    <w:rsid w:val="00A0292E"/>
    <w:rsid w:val="00A02E04"/>
    <w:rsid w:val="00A105E6"/>
    <w:rsid w:val="00A10C65"/>
    <w:rsid w:val="00A1161C"/>
    <w:rsid w:val="00A11D41"/>
    <w:rsid w:val="00A12A91"/>
    <w:rsid w:val="00A14B28"/>
    <w:rsid w:val="00A200D9"/>
    <w:rsid w:val="00A211BC"/>
    <w:rsid w:val="00A31055"/>
    <w:rsid w:val="00A312FA"/>
    <w:rsid w:val="00A325A7"/>
    <w:rsid w:val="00A37D3F"/>
    <w:rsid w:val="00A4427F"/>
    <w:rsid w:val="00A5141D"/>
    <w:rsid w:val="00A53F87"/>
    <w:rsid w:val="00A55DD0"/>
    <w:rsid w:val="00A603CD"/>
    <w:rsid w:val="00A63683"/>
    <w:rsid w:val="00A6458F"/>
    <w:rsid w:val="00A7676F"/>
    <w:rsid w:val="00A812EC"/>
    <w:rsid w:val="00A815C6"/>
    <w:rsid w:val="00A8187C"/>
    <w:rsid w:val="00A83968"/>
    <w:rsid w:val="00A87505"/>
    <w:rsid w:val="00A929DF"/>
    <w:rsid w:val="00A950E2"/>
    <w:rsid w:val="00AA4845"/>
    <w:rsid w:val="00AA53E8"/>
    <w:rsid w:val="00AA6342"/>
    <w:rsid w:val="00AB03E7"/>
    <w:rsid w:val="00AB1728"/>
    <w:rsid w:val="00AB257A"/>
    <w:rsid w:val="00AB2AD2"/>
    <w:rsid w:val="00AB3C98"/>
    <w:rsid w:val="00AB4C57"/>
    <w:rsid w:val="00AB4DC3"/>
    <w:rsid w:val="00AB78CC"/>
    <w:rsid w:val="00AC3FDC"/>
    <w:rsid w:val="00AC47BB"/>
    <w:rsid w:val="00AC57A3"/>
    <w:rsid w:val="00AE0720"/>
    <w:rsid w:val="00AE4601"/>
    <w:rsid w:val="00AE492B"/>
    <w:rsid w:val="00AF1635"/>
    <w:rsid w:val="00AF51A7"/>
    <w:rsid w:val="00B04E27"/>
    <w:rsid w:val="00B12CBD"/>
    <w:rsid w:val="00B15146"/>
    <w:rsid w:val="00B2018E"/>
    <w:rsid w:val="00B234B1"/>
    <w:rsid w:val="00B275E6"/>
    <w:rsid w:val="00B32788"/>
    <w:rsid w:val="00B32B95"/>
    <w:rsid w:val="00B345EB"/>
    <w:rsid w:val="00B34EA1"/>
    <w:rsid w:val="00B40CEE"/>
    <w:rsid w:val="00B41D68"/>
    <w:rsid w:val="00B41F07"/>
    <w:rsid w:val="00B43374"/>
    <w:rsid w:val="00B45793"/>
    <w:rsid w:val="00B4679F"/>
    <w:rsid w:val="00B47F98"/>
    <w:rsid w:val="00B5155F"/>
    <w:rsid w:val="00B563D8"/>
    <w:rsid w:val="00B57938"/>
    <w:rsid w:val="00B60F51"/>
    <w:rsid w:val="00B65F84"/>
    <w:rsid w:val="00B6626E"/>
    <w:rsid w:val="00B710C0"/>
    <w:rsid w:val="00B7751E"/>
    <w:rsid w:val="00B83C70"/>
    <w:rsid w:val="00B84D62"/>
    <w:rsid w:val="00B90B82"/>
    <w:rsid w:val="00B9134F"/>
    <w:rsid w:val="00B96C65"/>
    <w:rsid w:val="00BA3624"/>
    <w:rsid w:val="00BA3FE3"/>
    <w:rsid w:val="00BB04D0"/>
    <w:rsid w:val="00BB3E5E"/>
    <w:rsid w:val="00BC019B"/>
    <w:rsid w:val="00BC1906"/>
    <w:rsid w:val="00BC1E23"/>
    <w:rsid w:val="00BC328A"/>
    <w:rsid w:val="00BD3C54"/>
    <w:rsid w:val="00BD62D1"/>
    <w:rsid w:val="00BD62D6"/>
    <w:rsid w:val="00BE0F7B"/>
    <w:rsid w:val="00BE4132"/>
    <w:rsid w:val="00BE622C"/>
    <w:rsid w:val="00BF58F9"/>
    <w:rsid w:val="00BF6471"/>
    <w:rsid w:val="00BF6D67"/>
    <w:rsid w:val="00C01CEE"/>
    <w:rsid w:val="00C01DC1"/>
    <w:rsid w:val="00C079C1"/>
    <w:rsid w:val="00C1610F"/>
    <w:rsid w:val="00C16C86"/>
    <w:rsid w:val="00C25EEF"/>
    <w:rsid w:val="00C26FDC"/>
    <w:rsid w:val="00C30873"/>
    <w:rsid w:val="00C32613"/>
    <w:rsid w:val="00C368E6"/>
    <w:rsid w:val="00C41189"/>
    <w:rsid w:val="00C435FE"/>
    <w:rsid w:val="00C51C92"/>
    <w:rsid w:val="00C541C3"/>
    <w:rsid w:val="00C57185"/>
    <w:rsid w:val="00C73E2B"/>
    <w:rsid w:val="00C74965"/>
    <w:rsid w:val="00C75783"/>
    <w:rsid w:val="00C84351"/>
    <w:rsid w:val="00C84E67"/>
    <w:rsid w:val="00C858A3"/>
    <w:rsid w:val="00C9421B"/>
    <w:rsid w:val="00C94E84"/>
    <w:rsid w:val="00C96E6B"/>
    <w:rsid w:val="00C96FBA"/>
    <w:rsid w:val="00C97B4A"/>
    <w:rsid w:val="00CA6305"/>
    <w:rsid w:val="00CB19CD"/>
    <w:rsid w:val="00CB364A"/>
    <w:rsid w:val="00CB57F9"/>
    <w:rsid w:val="00CB77E1"/>
    <w:rsid w:val="00CC520C"/>
    <w:rsid w:val="00CD07F7"/>
    <w:rsid w:val="00CD206E"/>
    <w:rsid w:val="00CE1E28"/>
    <w:rsid w:val="00CE2A62"/>
    <w:rsid w:val="00CE349B"/>
    <w:rsid w:val="00CE764D"/>
    <w:rsid w:val="00CF0C3B"/>
    <w:rsid w:val="00CF1569"/>
    <w:rsid w:val="00CF6C0B"/>
    <w:rsid w:val="00D03C71"/>
    <w:rsid w:val="00D0614C"/>
    <w:rsid w:val="00D1750B"/>
    <w:rsid w:val="00D22A44"/>
    <w:rsid w:val="00D30936"/>
    <w:rsid w:val="00D3398E"/>
    <w:rsid w:val="00D44020"/>
    <w:rsid w:val="00D510A8"/>
    <w:rsid w:val="00D54107"/>
    <w:rsid w:val="00D56037"/>
    <w:rsid w:val="00D614E2"/>
    <w:rsid w:val="00D61593"/>
    <w:rsid w:val="00D62EDD"/>
    <w:rsid w:val="00D65218"/>
    <w:rsid w:val="00D7011E"/>
    <w:rsid w:val="00D769C7"/>
    <w:rsid w:val="00D7768F"/>
    <w:rsid w:val="00D832B1"/>
    <w:rsid w:val="00D8355D"/>
    <w:rsid w:val="00D86693"/>
    <w:rsid w:val="00D92CB4"/>
    <w:rsid w:val="00D9779F"/>
    <w:rsid w:val="00DA00C4"/>
    <w:rsid w:val="00DA1372"/>
    <w:rsid w:val="00DA2EC7"/>
    <w:rsid w:val="00DA3AD4"/>
    <w:rsid w:val="00DA3AEE"/>
    <w:rsid w:val="00DA459B"/>
    <w:rsid w:val="00DB524D"/>
    <w:rsid w:val="00DB6D87"/>
    <w:rsid w:val="00DC06C8"/>
    <w:rsid w:val="00DC12B7"/>
    <w:rsid w:val="00DC36CC"/>
    <w:rsid w:val="00DC73FF"/>
    <w:rsid w:val="00DD11BD"/>
    <w:rsid w:val="00DD66EE"/>
    <w:rsid w:val="00DD7F58"/>
    <w:rsid w:val="00DE0012"/>
    <w:rsid w:val="00DE293B"/>
    <w:rsid w:val="00DE359E"/>
    <w:rsid w:val="00DE5997"/>
    <w:rsid w:val="00DF1E0F"/>
    <w:rsid w:val="00DF4CF8"/>
    <w:rsid w:val="00DF5E37"/>
    <w:rsid w:val="00E02188"/>
    <w:rsid w:val="00E05050"/>
    <w:rsid w:val="00E05E06"/>
    <w:rsid w:val="00E1583B"/>
    <w:rsid w:val="00E17C2D"/>
    <w:rsid w:val="00E21B2C"/>
    <w:rsid w:val="00E22238"/>
    <w:rsid w:val="00E25868"/>
    <w:rsid w:val="00E30B6A"/>
    <w:rsid w:val="00E31A5C"/>
    <w:rsid w:val="00E362B2"/>
    <w:rsid w:val="00E45ACF"/>
    <w:rsid w:val="00E521AD"/>
    <w:rsid w:val="00E54F4A"/>
    <w:rsid w:val="00E6100E"/>
    <w:rsid w:val="00E67701"/>
    <w:rsid w:val="00E67C3D"/>
    <w:rsid w:val="00E70855"/>
    <w:rsid w:val="00E71FE5"/>
    <w:rsid w:val="00E7392E"/>
    <w:rsid w:val="00E74BDF"/>
    <w:rsid w:val="00E81121"/>
    <w:rsid w:val="00E82626"/>
    <w:rsid w:val="00E82BAC"/>
    <w:rsid w:val="00E84F4E"/>
    <w:rsid w:val="00E91BEF"/>
    <w:rsid w:val="00EA242C"/>
    <w:rsid w:val="00EB023D"/>
    <w:rsid w:val="00EB5E69"/>
    <w:rsid w:val="00EC0D0D"/>
    <w:rsid w:val="00EC3861"/>
    <w:rsid w:val="00EC7BDD"/>
    <w:rsid w:val="00ED45ED"/>
    <w:rsid w:val="00EE34B8"/>
    <w:rsid w:val="00EE4509"/>
    <w:rsid w:val="00EE5696"/>
    <w:rsid w:val="00EE6D39"/>
    <w:rsid w:val="00EE7232"/>
    <w:rsid w:val="00EF1D43"/>
    <w:rsid w:val="00EF1D8F"/>
    <w:rsid w:val="00EF5709"/>
    <w:rsid w:val="00EF5C6E"/>
    <w:rsid w:val="00EF6674"/>
    <w:rsid w:val="00EF78AE"/>
    <w:rsid w:val="00F02825"/>
    <w:rsid w:val="00F0491C"/>
    <w:rsid w:val="00F11B1D"/>
    <w:rsid w:val="00F1234E"/>
    <w:rsid w:val="00F15518"/>
    <w:rsid w:val="00F176C0"/>
    <w:rsid w:val="00F17E67"/>
    <w:rsid w:val="00F30880"/>
    <w:rsid w:val="00F359FA"/>
    <w:rsid w:val="00F42088"/>
    <w:rsid w:val="00F42FB4"/>
    <w:rsid w:val="00F467FA"/>
    <w:rsid w:val="00F54051"/>
    <w:rsid w:val="00F543A2"/>
    <w:rsid w:val="00F54F61"/>
    <w:rsid w:val="00F57865"/>
    <w:rsid w:val="00F60AFC"/>
    <w:rsid w:val="00F61494"/>
    <w:rsid w:val="00F63BD3"/>
    <w:rsid w:val="00F71DE4"/>
    <w:rsid w:val="00F74225"/>
    <w:rsid w:val="00F75185"/>
    <w:rsid w:val="00F76FFD"/>
    <w:rsid w:val="00F771BD"/>
    <w:rsid w:val="00F773FE"/>
    <w:rsid w:val="00F85063"/>
    <w:rsid w:val="00F90303"/>
    <w:rsid w:val="00F91097"/>
    <w:rsid w:val="00F913BF"/>
    <w:rsid w:val="00F929D7"/>
    <w:rsid w:val="00F93D02"/>
    <w:rsid w:val="00F94263"/>
    <w:rsid w:val="00FA0A68"/>
    <w:rsid w:val="00FA32B9"/>
    <w:rsid w:val="00FA366D"/>
    <w:rsid w:val="00FA43F1"/>
    <w:rsid w:val="00FA65A4"/>
    <w:rsid w:val="00FA7812"/>
    <w:rsid w:val="00FB247E"/>
    <w:rsid w:val="00FB6A74"/>
    <w:rsid w:val="00FB7A3C"/>
    <w:rsid w:val="00FC2ADD"/>
    <w:rsid w:val="00FC3FA5"/>
    <w:rsid w:val="00FC4F47"/>
    <w:rsid w:val="00FC64E1"/>
    <w:rsid w:val="00FD112D"/>
    <w:rsid w:val="00FD1721"/>
    <w:rsid w:val="00FE0A51"/>
    <w:rsid w:val="00FE440C"/>
    <w:rsid w:val="00FE5278"/>
    <w:rsid w:val="00FE6F40"/>
    <w:rsid w:val="00FE7D98"/>
    <w:rsid w:val="00FF28C4"/>
    <w:rsid w:val="00FF3664"/>
    <w:rsid w:val="00FF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819AD"/>
  <w15:docId w15:val="{C15E7499-EBE6-4AD4-A811-73C8103DC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5F4F6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5F4F6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6"/>
    <w:uiPriority w:val="1"/>
    <w:locked/>
    <w:rsid w:val="005F4F68"/>
    <w:rPr>
      <w:rFonts w:ascii="Calibri" w:hAnsi="Calibri" w:cs="Calibri"/>
      <w:kern w:val="2"/>
      <w:lang w:eastAsia="ar-SA"/>
    </w:rPr>
  </w:style>
  <w:style w:type="paragraph" w:styleId="a6">
    <w:name w:val="No Spacing"/>
    <w:link w:val="a5"/>
    <w:uiPriority w:val="1"/>
    <w:qFormat/>
    <w:rsid w:val="005F4F68"/>
    <w:pPr>
      <w:suppressAutoHyphens/>
      <w:spacing w:after="0" w:line="240" w:lineRule="auto"/>
    </w:pPr>
    <w:rPr>
      <w:rFonts w:ascii="Calibri" w:hAnsi="Calibri" w:cs="Calibri"/>
      <w:kern w:val="2"/>
      <w:lang w:eastAsia="ar-SA"/>
    </w:rPr>
  </w:style>
  <w:style w:type="paragraph" w:styleId="a7">
    <w:name w:val="List Paragraph"/>
    <w:basedOn w:val="a"/>
    <w:uiPriority w:val="99"/>
    <w:qFormat/>
    <w:rsid w:val="005F4F68"/>
    <w:pPr>
      <w:ind w:left="708"/>
    </w:pPr>
  </w:style>
  <w:style w:type="paragraph" w:customStyle="1" w:styleId="fn2r">
    <w:name w:val="fn2r"/>
    <w:basedOn w:val="a"/>
    <w:uiPriority w:val="99"/>
    <w:rsid w:val="005F4F68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FB6A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B6A74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0E15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28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C02E1-4DCF-4F04-98FB-30BACF16D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830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Павловского района Администрация Атаманского СП</cp:lastModifiedBy>
  <cp:revision>391</cp:revision>
  <cp:lastPrinted>2018-08-09T11:05:00Z</cp:lastPrinted>
  <dcterms:created xsi:type="dcterms:W3CDTF">2018-03-12T08:18:00Z</dcterms:created>
  <dcterms:modified xsi:type="dcterms:W3CDTF">2022-03-30T11:25:00Z</dcterms:modified>
</cp:coreProperties>
</file>