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91F0" w14:textId="77777777" w:rsidR="0086407D" w:rsidRDefault="0086407D" w:rsidP="0086407D">
      <w:pPr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850F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ПРИЛОЖЕНИЕ № 2 </w:t>
      </w:r>
    </w:p>
    <w:p w14:paraId="3B267F73" w14:textId="77777777" w:rsidR="00850F32" w:rsidRDefault="00850F32" w:rsidP="0086407D">
      <w:pPr>
        <w:ind w:right="-82"/>
        <w:rPr>
          <w:sz w:val="28"/>
          <w:szCs w:val="28"/>
        </w:rPr>
      </w:pPr>
    </w:p>
    <w:p w14:paraId="4EF441C2" w14:textId="77777777" w:rsidR="00850F32" w:rsidRDefault="00850F32" w:rsidP="00850F32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1C5D52">
        <w:rPr>
          <w:sz w:val="28"/>
          <w:szCs w:val="28"/>
        </w:rPr>
        <w:t xml:space="preserve">       </w:t>
      </w:r>
      <w:r>
        <w:rPr>
          <w:sz w:val="28"/>
          <w:szCs w:val="28"/>
        </w:rPr>
        <w:t>УТВЕРЖДЁН</w:t>
      </w:r>
    </w:p>
    <w:p w14:paraId="0B8B874C" w14:textId="77777777"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постановлением</w:t>
      </w:r>
      <w:r w:rsidR="0086407D">
        <w:rPr>
          <w:sz w:val="28"/>
          <w:szCs w:val="28"/>
        </w:rPr>
        <w:t xml:space="preserve"> администрации</w:t>
      </w:r>
    </w:p>
    <w:p w14:paraId="02D21D98" w14:textId="77777777" w:rsidR="0086407D" w:rsidRDefault="00850F32" w:rsidP="00850F3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6407D">
        <w:rPr>
          <w:sz w:val="28"/>
          <w:szCs w:val="28"/>
        </w:rPr>
        <w:t>Атаманского сельского</w:t>
      </w:r>
    </w:p>
    <w:p w14:paraId="51C5FF6C" w14:textId="77777777"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407D">
        <w:rPr>
          <w:sz w:val="28"/>
          <w:szCs w:val="28"/>
        </w:rPr>
        <w:t>поселения Павловского района</w:t>
      </w:r>
    </w:p>
    <w:p w14:paraId="3F694163" w14:textId="24451F08" w:rsidR="00D27B25" w:rsidRDefault="00850F32" w:rsidP="00D27B25">
      <w:pPr>
        <w:tabs>
          <w:tab w:val="left" w:pos="10632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A724AE">
        <w:rPr>
          <w:sz w:val="28"/>
          <w:szCs w:val="28"/>
        </w:rPr>
        <w:t xml:space="preserve">    от </w:t>
      </w:r>
      <w:r w:rsidR="006A1AC0">
        <w:rPr>
          <w:sz w:val="28"/>
          <w:szCs w:val="28"/>
        </w:rPr>
        <w:t>29.12.2021</w:t>
      </w:r>
      <w:r w:rsidR="0092028F">
        <w:rPr>
          <w:sz w:val="28"/>
          <w:szCs w:val="28"/>
        </w:rPr>
        <w:t>_</w:t>
      </w:r>
      <w:r w:rsidR="001844BA">
        <w:rPr>
          <w:sz w:val="28"/>
          <w:szCs w:val="28"/>
        </w:rPr>
        <w:t xml:space="preserve"> </w:t>
      </w:r>
      <w:r w:rsidR="0086407D">
        <w:rPr>
          <w:sz w:val="28"/>
          <w:szCs w:val="28"/>
        </w:rPr>
        <w:t>№</w:t>
      </w:r>
      <w:r w:rsidR="001844BA">
        <w:rPr>
          <w:sz w:val="28"/>
          <w:szCs w:val="28"/>
        </w:rPr>
        <w:t xml:space="preserve"> </w:t>
      </w:r>
      <w:r w:rsidR="006A1AC0">
        <w:rPr>
          <w:sz w:val="28"/>
          <w:szCs w:val="28"/>
        </w:rPr>
        <w:t>175</w:t>
      </w:r>
      <w:r w:rsidR="0092028F">
        <w:rPr>
          <w:sz w:val="28"/>
          <w:szCs w:val="28"/>
        </w:rPr>
        <w:t>__</w:t>
      </w:r>
    </w:p>
    <w:p w14:paraId="4D18FAD1" w14:textId="2AACBA06" w:rsidR="0057664C" w:rsidRPr="001C5D52" w:rsidRDefault="0057664C" w:rsidP="00D27B25">
      <w:pPr>
        <w:tabs>
          <w:tab w:val="left" w:pos="10632"/>
        </w:tabs>
        <w:ind w:left="4500"/>
        <w:jc w:val="center"/>
        <w:rPr>
          <w:sz w:val="28"/>
          <w:szCs w:val="28"/>
        </w:rPr>
      </w:pPr>
      <w:r w:rsidRPr="001C5D52">
        <w:rPr>
          <w:sz w:val="28"/>
          <w:szCs w:val="28"/>
        </w:rPr>
        <w:t xml:space="preserve">                                       </w:t>
      </w:r>
    </w:p>
    <w:p w14:paraId="525AF96B" w14:textId="77777777" w:rsidR="006D3ECF" w:rsidRPr="001C5D52" w:rsidRDefault="00034C46" w:rsidP="006D3ECF">
      <w:pPr>
        <w:ind w:left="600"/>
        <w:jc w:val="center"/>
        <w:rPr>
          <w:sz w:val="28"/>
          <w:szCs w:val="28"/>
        </w:rPr>
      </w:pPr>
      <w:r w:rsidRPr="001C5D52">
        <w:rPr>
          <w:sz w:val="28"/>
          <w:szCs w:val="28"/>
        </w:rPr>
        <w:t>Перечень мероприятий ведомственной целевой программы</w:t>
      </w:r>
    </w:p>
    <w:p w14:paraId="071F6161" w14:textId="77777777" w:rsidR="00E97693" w:rsidRDefault="00460AA0" w:rsidP="00460AA0">
      <w:pPr>
        <w:jc w:val="center"/>
        <w:rPr>
          <w:sz w:val="28"/>
          <w:szCs w:val="28"/>
        </w:rPr>
      </w:pPr>
      <w:r w:rsidRPr="00460AA0">
        <w:rPr>
          <w:sz w:val="28"/>
          <w:szCs w:val="28"/>
        </w:rPr>
        <w:t xml:space="preserve">«Улучшение условий и охраны труда работников администрации </w:t>
      </w:r>
    </w:p>
    <w:p w14:paraId="59E7821B" w14:textId="0F7C6721" w:rsidR="00460AA0" w:rsidRPr="00460AA0" w:rsidRDefault="00460AA0" w:rsidP="00460AA0">
      <w:pPr>
        <w:jc w:val="center"/>
        <w:rPr>
          <w:sz w:val="28"/>
          <w:szCs w:val="28"/>
        </w:rPr>
      </w:pPr>
      <w:r w:rsidRPr="00460AA0">
        <w:rPr>
          <w:sz w:val="28"/>
          <w:szCs w:val="28"/>
        </w:rPr>
        <w:t>Атаманского сельского пос</w:t>
      </w:r>
      <w:r w:rsidR="005047AB">
        <w:rPr>
          <w:sz w:val="28"/>
          <w:szCs w:val="28"/>
        </w:rPr>
        <w:t>еления Павловского района в 202</w:t>
      </w:r>
      <w:r w:rsidR="008C3FB6">
        <w:rPr>
          <w:sz w:val="28"/>
          <w:szCs w:val="28"/>
        </w:rPr>
        <w:t>2</w:t>
      </w:r>
      <w:r w:rsidRPr="00460AA0">
        <w:rPr>
          <w:sz w:val="28"/>
          <w:szCs w:val="28"/>
        </w:rPr>
        <w:t xml:space="preserve"> году»</w:t>
      </w:r>
    </w:p>
    <w:p w14:paraId="217724AC" w14:textId="77777777" w:rsidR="00080B3A" w:rsidRDefault="00080B3A" w:rsidP="0031632B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2268"/>
        <w:gridCol w:w="2552"/>
        <w:gridCol w:w="2268"/>
      </w:tblGrid>
      <w:tr w:rsidR="0057664C" w14:paraId="65F92A09" w14:textId="77777777" w:rsidTr="00D27B25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8C4F" w14:textId="77777777" w:rsidR="0057664C" w:rsidRPr="00CD4418" w:rsidRDefault="0057664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№</w:t>
            </w:r>
          </w:p>
          <w:p w14:paraId="4601AAE2" w14:textId="77777777" w:rsidR="0057664C" w:rsidRPr="00CD4418" w:rsidRDefault="0057664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876D" w14:textId="77777777" w:rsidR="0057664C" w:rsidRPr="00CD4418" w:rsidRDefault="0057664C" w:rsidP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4CF1" w14:textId="77777777"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Исполнитель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AC6A" w14:textId="77777777"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49E2" w14:textId="77777777"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Объём финансирования</w:t>
            </w:r>
          </w:p>
          <w:p w14:paraId="699721D0" w14:textId="77777777" w:rsidR="00CD4418" w:rsidRPr="00CD4418" w:rsidRDefault="00CD4418" w:rsidP="003A131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(рублей)</w:t>
            </w:r>
          </w:p>
        </w:tc>
      </w:tr>
      <w:tr w:rsidR="0057664C" w14:paraId="1C7C0617" w14:textId="77777777" w:rsidTr="00D27B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96AE" w14:textId="77777777"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AE7" w14:textId="77777777"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7ADF" w14:textId="77777777"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BFFC" w14:textId="77777777"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13DF" w14:textId="77777777"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C404E" w14:paraId="11CB9B0C" w14:textId="77777777" w:rsidTr="00D27B25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5D0C" w14:textId="77777777" w:rsidR="004C404E" w:rsidRPr="00826307" w:rsidRDefault="004C404E" w:rsidP="004C404E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7425" w14:textId="77777777" w:rsidR="004C404E" w:rsidRPr="00826307" w:rsidRDefault="005047AB" w:rsidP="00A724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по охране труда и проверка знаний требований охраны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80AA" w14:textId="77777777" w:rsidR="004C404E" w:rsidRPr="00826307" w:rsidRDefault="00E36BD5" w:rsidP="004C404E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CFB4" w14:textId="77777777" w:rsidR="00E36BD5" w:rsidRPr="00826307" w:rsidRDefault="00E36BD5" w:rsidP="00E36BD5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14:paraId="0B5CECFB" w14:textId="77777777" w:rsidR="004C404E" w:rsidRPr="00826307" w:rsidRDefault="00E36BD5" w:rsidP="00E36BD5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22B1" w14:textId="51036FDF" w:rsidR="004C404E" w:rsidRPr="00826307" w:rsidRDefault="00152D37" w:rsidP="007E66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A131C">
              <w:rPr>
                <w:sz w:val="28"/>
                <w:szCs w:val="28"/>
              </w:rPr>
              <w:t xml:space="preserve"> 000</w:t>
            </w:r>
            <w:r w:rsidR="007E6618">
              <w:rPr>
                <w:sz w:val="28"/>
                <w:szCs w:val="28"/>
              </w:rPr>
              <w:t>,00</w:t>
            </w:r>
          </w:p>
        </w:tc>
      </w:tr>
      <w:tr w:rsidR="006F2391" w14:paraId="60260505" w14:textId="77777777" w:rsidTr="00D27B25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AEF8" w14:textId="7FCF0557" w:rsidR="006F2391" w:rsidRDefault="002D2FF6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2391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1EF5" w14:textId="77777777" w:rsidR="006F2391" w:rsidRDefault="006F2391" w:rsidP="006F2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средств индивидуальной защиты для сотрудников в </w:t>
            </w:r>
            <w:proofErr w:type="spellStart"/>
            <w:r>
              <w:rPr>
                <w:sz w:val="28"/>
                <w:szCs w:val="28"/>
              </w:rPr>
              <w:t>инфекционноопасные</w:t>
            </w:r>
            <w:proofErr w:type="spellEnd"/>
            <w:r>
              <w:rPr>
                <w:sz w:val="28"/>
                <w:szCs w:val="28"/>
              </w:rPr>
              <w:t xml:space="preserve"> периоды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860E" w14:textId="77777777"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93E4" w14:textId="77777777"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14:paraId="77DA4C45" w14:textId="77777777"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E6FC" w14:textId="6ADD287B" w:rsidR="006F2391" w:rsidRDefault="002D2FF6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F239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6F2391">
              <w:rPr>
                <w:sz w:val="28"/>
                <w:szCs w:val="28"/>
              </w:rPr>
              <w:t>,00</w:t>
            </w:r>
          </w:p>
        </w:tc>
      </w:tr>
      <w:tr w:rsidR="002D2FF6" w14:paraId="1721953E" w14:textId="77777777" w:rsidTr="00D27B25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AE7B" w14:textId="5498DA9F" w:rsidR="002D2FF6" w:rsidRDefault="002D2FF6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6580" w14:textId="48A8A177" w:rsidR="002D2FF6" w:rsidRDefault="00152D37" w:rsidP="006F2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микробиологических исследований сотрудников по диагностике и определению вирусн</w:t>
            </w:r>
            <w:r w:rsidR="008C3FB6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инфекци</w:t>
            </w:r>
            <w:r w:rsidR="008C3FB6">
              <w:rPr>
                <w:sz w:val="28"/>
                <w:szCs w:val="28"/>
              </w:rPr>
              <w:t>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978D" w14:textId="69BFBAB6" w:rsidR="002D2FF6" w:rsidRPr="00826307" w:rsidRDefault="00152D37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B6DC" w14:textId="77777777" w:rsidR="00152D37" w:rsidRPr="00826307" w:rsidRDefault="00152D37" w:rsidP="00152D37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14:paraId="701BAA9A" w14:textId="5580F78D" w:rsidR="002D2FF6" w:rsidRPr="00826307" w:rsidRDefault="00152D37" w:rsidP="00152D37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C07E" w14:textId="543991FE" w:rsidR="002D2FF6" w:rsidRDefault="008C3FB6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8 500</w:t>
            </w:r>
            <w:r w:rsidR="00152D37">
              <w:rPr>
                <w:sz w:val="28"/>
                <w:szCs w:val="28"/>
              </w:rPr>
              <w:t>,00</w:t>
            </w:r>
          </w:p>
        </w:tc>
      </w:tr>
      <w:tr w:rsidR="00152D37" w14:paraId="0C9492CA" w14:textId="77777777" w:rsidTr="00D27B25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5BFC" w14:textId="59D97A48" w:rsidR="00152D37" w:rsidRDefault="00152D37" w:rsidP="00152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9B01" w14:textId="5749985E" w:rsidR="00152D37" w:rsidRDefault="00152D37" w:rsidP="00152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ежегодной диспансеризации (медицинского осмотра) сотрудников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41A3" w14:textId="4F824A74" w:rsidR="00152D37" w:rsidRPr="00826307" w:rsidRDefault="00152D37" w:rsidP="00152D37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161C" w14:textId="77777777" w:rsidR="00152D37" w:rsidRPr="00826307" w:rsidRDefault="00152D37" w:rsidP="00152D37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14:paraId="3F2606F9" w14:textId="44B0256F" w:rsidR="00152D37" w:rsidRPr="00826307" w:rsidRDefault="00152D37" w:rsidP="00152D37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291" w14:textId="2BCA5FA7" w:rsidR="00152D37" w:rsidRDefault="008C3FB6" w:rsidP="00152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152D3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="00152D37">
              <w:rPr>
                <w:sz w:val="28"/>
                <w:szCs w:val="28"/>
              </w:rPr>
              <w:t>00,00</w:t>
            </w:r>
          </w:p>
        </w:tc>
      </w:tr>
      <w:tr w:rsidR="00A724AE" w14:paraId="3C53038F" w14:textId="77777777" w:rsidTr="00D27B25"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88DA" w14:textId="77777777" w:rsidR="00A724AE" w:rsidRDefault="00880F8F" w:rsidP="004C4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 w:rsidR="00A724AE">
              <w:rPr>
                <w:sz w:val="28"/>
                <w:szCs w:val="28"/>
              </w:rPr>
              <w:t>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C96" w14:textId="77777777" w:rsidR="00A724AE" w:rsidRDefault="00A724AE" w:rsidP="004C40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04B7" w14:textId="77777777" w:rsidR="00A724AE" w:rsidRDefault="00A724AE" w:rsidP="004C404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299" w14:textId="1BD0D001" w:rsidR="00A724AE" w:rsidRDefault="008C3FB6" w:rsidP="007E66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152D37">
              <w:rPr>
                <w:sz w:val="28"/>
                <w:szCs w:val="28"/>
              </w:rPr>
              <w:t xml:space="preserve"> 000</w:t>
            </w:r>
            <w:r w:rsidR="006F2391">
              <w:rPr>
                <w:sz w:val="28"/>
                <w:szCs w:val="28"/>
              </w:rPr>
              <w:t>,00</w:t>
            </w:r>
          </w:p>
        </w:tc>
      </w:tr>
    </w:tbl>
    <w:p w14:paraId="719B70E5" w14:textId="77777777"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7346FD32" w14:textId="77777777"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14:paraId="056C58AF" w14:textId="77777777"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14:paraId="24FB292D" w14:textId="77777777" w:rsidR="006A1AC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4A58CA">
        <w:rPr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BB4963">
        <w:rPr>
          <w:color w:val="000000"/>
          <w:sz w:val="28"/>
          <w:szCs w:val="28"/>
          <w:lang w:eastAsia="ru-RU"/>
        </w:rPr>
        <w:t xml:space="preserve">           </w:t>
      </w:r>
    </w:p>
    <w:p w14:paraId="2892EC3F" w14:textId="0AC43A3F" w:rsidR="00082756" w:rsidRP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С.М. Анциферова</w:t>
      </w:r>
    </w:p>
    <w:sectPr w:rsidR="00082756" w:rsidRPr="00FD20A0" w:rsidSect="004A58CA">
      <w:pgSz w:w="16838" w:h="11906" w:orient="landscape"/>
      <w:pgMar w:top="1134" w:right="53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607"/>
    <w:rsid w:val="00010354"/>
    <w:rsid w:val="0002490F"/>
    <w:rsid w:val="000260B2"/>
    <w:rsid w:val="00034C46"/>
    <w:rsid w:val="00044CE4"/>
    <w:rsid w:val="00062F4D"/>
    <w:rsid w:val="00080B3A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52D37"/>
    <w:rsid w:val="00162930"/>
    <w:rsid w:val="00163302"/>
    <w:rsid w:val="001844BA"/>
    <w:rsid w:val="001A0928"/>
    <w:rsid w:val="001A49B4"/>
    <w:rsid w:val="001B321A"/>
    <w:rsid w:val="001C274F"/>
    <w:rsid w:val="001C3DBC"/>
    <w:rsid w:val="001C5D52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2FF6"/>
    <w:rsid w:val="002D4DFD"/>
    <w:rsid w:val="002D5BCD"/>
    <w:rsid w:val="002F1129"/>
    <w:rsid w:val="002F7925"/>
    <w:rsid w:val="00300783"/>
    <w:rsid w:val="0030211F"/>
    <w:rsid w:val="00314064"/>
    <w:rsid w:val="0031632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A131C"/>
    <w:rsid w:val="003A57CF"/>
    <w:rsid w:val="003B3DAC"/>
    <w:rsid w:val="003D1221"/>
    <w:rsid w:val="003F3662"/>
    <w:rsid w:val="003F6D92"/>
    <w:rsid w:val="00410D4D"/>
    <w:rsid w:val="00424363"/>
    <w:rsid w:val="00435358"/>
    <w:rsid w:val="004367E7"/>
    <w:rsid w:val="00437AD9"/>
    <w:rsid w:val="00444B7B"/>
    <w:rsid w:val="004515C3"/>
    <w:rsid w:val="004577E5"/>
    <w:rsid w:val="00460AA0"/>
    <w:rsid w:val="004626BB"/>
    <w:rsid w:val="00473607"/>
    <w:rsid w:val="00476526"/>
    <w:rsid w:val="004872A5"/>
    <w:rsid w:val="00491709"/>
    <w:rsid w:val="00493021"/>
    <w:rsid w:val="004942DD"/>
    <w:rsid w:val="004942E7"/>
    <w:rsid w:val="004A58CA"/>
    <w:rsid w:val="004C404E"/>
    <w:rsid w:val="004C7A03"/>
    <w:rsid w:val="004D36BF"/>
    <w:rsid w:val="004D416C"/>
    <w:rsid w:val="004F31E4"/>
    <w:rsid w:val="005047AB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7664C"/>
    <w:rsid w:val="005930A0"/>
    <w:rsid w:val="005C5247"/>
    <w:rsid w:val="005C6B94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1AC0"/>
    <w:rsid w:val="006A72A5"/>
    <w:rsid w:val="006B519C"/>
    <w:rsid w:val="006B6439"/>
    <w:rsid w:val="006B658D"/>
    <w:rsid w:val="006C5EFD"/>
    <w:rsid w:val="006C7022"/>
    <w:rsid w:val="006D2270"/>
    <w:rsid w:val="006D3ECF"/>
    <w:rsid w:val="006F22B2"/>
    <w:rsid w:val="006F2391"/>
    <w:rsid w:val="006F73FE"/>
    <w:rsid w:val="00700799"/>
    <w:rsid w:val="00715121"/>
    <w:rsid w:val="007304A4"/>
    <w:rsid w:val="0073106B"/>
    <w:rsid w:val="00731AD4"/>
    <w:rsid w:val="0074614D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E458C"/>
    <w:rsid w:val="007E6618"/>
    <w:rsid w:val="007F13B0"/>
    <w:rsid w:val="007F451F"/>
    <w:rsid w:val="007F7ED5"/>
    <w:rsid w:val="00803A8C"/>
    <w:rsid w:val="00812AAC"/>
    <w:rsid w:val="00826307"/>
    <w:rsid w:val="00844B9B"/>
    <w:rsid w:val="00850F32"/>
    <w:rsid w:val="00856449"/>
    <w:rsid w:val="008617D2"/>
    <w:rsid w:val="00862E6F"/>
    <w:rsid w:val="00863656"/>
    <w:rsid w:val="0086407D"/>
    <w:rsid w:val="00866EAC"/>
    <w:rsid w:val="00867CC7"/>
    <w:rsid w:val="008748F3"/>
    <w:rsid w:val="00875237"/>
    <w:rsid w:val="00880F8F"/>
    <w:rsid w:val="008819C4"/>
    <w:rsid w:val="00894E0E"/>
    <w:rsid w:val="00895E53"/>
    <w:rsid w:val="008A1CA5"/>
    <w:rsid w:val="008A454D"/>
    <w:rsid w:val="008B722B"/>
    <w:rsid w:val="008C3FB6"/>
    <w:rsid w:val="008D0797"/>
    <w:rsid w:val="008E044E"/>
    <w:rsid w:val="008E7C47"/>
    <w:rsid w:val="00900B61"/>
    <w:rsid w:val="009110C9"/>
    <w:rsid w:val="0092028F"/>
    <w:rsid w:val="009257D4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2128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724AE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4963"/>
    <w:rsid w:val="00BC1E23"/>
    <w:rsid w:val="00BC2393"/>
    <w:rsid w:val="00BC328A"/>
    <w:rsid w:val="00BC538E"/>
    <w:rsid w:val="00BD3C54"/>
    <w:rsid w:val="00BD62D1"/>
    <w:rsid w:val="00BD62D6"/>
    <w:rsid w:val="00BE0F7B"/>
    <w:rsid w:val="00BE1636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2408"/>
    <w:rsid w:val="00C541C3"/>
    <w:rsid w:val="00C57185"/>
    <w:rsid w:val="00C84C9F"/>
    <w:rsid w:val="00C9421B"/>
    <w:rsid w:val="00C97B4A"/>
    <w:rsid w:val="00CB57F9"/>
    <w:rsid w:val="00CC520C"/>
    <w:rsid w:val="00CD206E"/>
    <w:rsid w:val="00CD4418"/>
    <w:rsid w:val="00CE1E28"/>
    <w:rsid w:val="00CF0C3B"/>
    <w:rsid w:val="00D03C71"/>
    <w:rsid w:val="00D22A44"/>
    <w:rsid w:val="00D27B25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3CE3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36BD5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7693"/>
    <w:rsid w:val="00EB023D"/>
    <w:rsid w:val="00EC0D0D"/>
    <w:rsid w:val="00ED68DE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11A1"/>
    <w:rsid w:val="00F94263"/>
    <w:rsid w:val="00FA7812"/>
    <w:rsid w:val="00FB56D9"/>
    <w:rsid w:val="00FB7A3C"/>
    <w:rsid w:val="00FC0377"/>
    <w:rsid w:val="00FC4F47"/>
    <w:rsid w:val="00FD112D"/>
    <w:rsid w:val="00FD20A0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B296"/>
  <w15:docId w15:val="{C7671E39-B33E-436F-8549-0B565105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B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54</cp:revision>
  <cp:lastPrinted>2019-10-15T12:47:00Z</cp:lastPrinted>
  <dcterms:created xsi:type="dcterms:W3CDTF">2016-04-28T11:37:00Z</dcterms:created>
  <dcterms:modified xsi:type="dcterms:W3CDTF">2022-03-30T11:17:00Z</dcterms:modified>
</cp:coreProperties>
</file>