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34197" w14:textId="77777777" w:rsidR="00A531BB" w:rsidRDefault="00A531BB" w:rsidP="00A531BB">
      <w:pPr>
        <w:spacing w:after="0" w:line="240" w:lineRule="auto"/>
        <w:ind w:right="-108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</w:p>
    <w:p w14:paraId="3CB9F9F8" w14:textId="2DC8DEAA" w:rsidR="00913BDA" w:rsidRPr="00A531BB" w:rsidRDefault="00A531BB" w:rsidP="00A531BB">
      <w:pPr>
        <w:spacing w:after="0" w:line="240" w:lineRule="auto"/>
        <w:ind w:right="-108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="00D4713B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</w:t>
      </w:r>
      <w:r w:rsidR="00474858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 w:rsidR="00607B76"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2</w:t>
      </w:r>
    </w:p>
    <w:p w14:paraId="45B76EAB" w14:textId="77777777" w:rsidR="00607B76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</w:p>
    <w:p w14:paraId="291D6C37" w14:textId="721A952A" w:rsidR="00913BDA" w:rsidRPr="00B74E0E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 w:rsidR="00D471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913BDA" w:rsidRPr="00B74E0E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УТВЕРЖДЁН </w:t>
      </w:r>
    </w:p>
    <w:p w14:paraId="68CD4881" w14:textId="4C877710" w:rsidR="00913BDA" w:rsidRPr="0063595B" w:rsidRDefault="00607B76" w:rsidP="00607B76">
      <w:pPr>
        <w:spacing w:after="0" w:line="240" w:lineRule="auto"/>
        <w:ind w:left="5529" w:right="-1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5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</w:t>
      </w:r>
      <w:r w:rsidR="00D471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администрации</w:t>
      </w:r>
    </w:p>
    <w:p w14:paraId="2663647E" w14:textId="56E37CC8" w:rsidR="00913BDA" w:rsidRPr="0063595B" w:rsidRDefault="00607B76" w:rsidP="00607B7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5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</w:t>
      </w:r>
      <w:r w:rsidR="00D4713B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>Атаманского сельского поселения</w:t>
      </w:r>
    </w:p>
    <w:p w14:paraId="4E12F144" w14:textId="43BE6B5E" w:rsidR="00913BDA" w:rsidRPr="0063595B" w:rsidRDefault="00607B76" w:rsidP="00607B76">
      <w:pPr>
        <w:spacing w:after="0" w:line="240" w:lineRule="auto"/>
        <w:ind w:left="5529" w:right="-1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5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</w:t>
      </w:r>
      <w:r w:rsidR="00D4713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>Павловского района</w:t>
      </w:r>
    </w:p>
    <w:p w14:paraId="7710326C" w14:textId="69CE6498" w:rsidR="00C552F0" w:rsidRPr="00733216" w:rsidRDefault="00607B76" w:rsidP="00733216">
      <w:pPr>
        <w:spacing w:after="0" w:line="240" w:lineRule="auto"/>
        <w:ind w:left="552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595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3266D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B325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3266DE">
        <w:rPr>
          <w:rFonts w:ascii="Times New Roman" w:eastAsia="Times New Roman" w:hAnsi="Times New Roman"/>
          <w:sz w:val="28"/>
          <w:szCs w:val="28"/>
          <w:lang w:eastAsia="ru-RU"/>
        </w:rPr>
        <w:t xml:space="preserve">29.12.2021 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3266DE">
        <w:rPr>
          <w:rFonts w:ascii="Times New Roman" w:eastAsia="Times New Roman" w:hAnsi="Times New Roman"/>
          <w:sz w:val="28"/>
          <w:szCs w:val="28"/>
          <w:lang w:eastAsia="ru-RU"/>
        </w:rPr>
        <w:t xml:space="preserve"> 172</w:t>
      </w:r>
      <w:r w:rsidR="00913BDA" w:rsidRPr="0063595B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</w:p>
    <w:p w14:paraId="5A456015" w14:textId="77777777" w:rsidR="00C21E94" w:rsidRDefault="00C21E94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p w14:paraId="436B4F8C" w14:textId="29B68627" w:rsidR="00C276AD" w:rsidRPr="0063595B" w:rsidRDefault="00C552F0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3595B">
        <w:rPr>
          <w:rFonts w:ascii="Times New Roman" w:hAnsi="Times New Roman"/>
          <w:sz w:val="28"/>
          <w:szCs w:val="28"/>
        </w:rPr>
        <w:t>Перечень мер</w:t>
      </w:r>
      <w:r w:rsidR="003454F9" w:rsidRPr="0063595B">
        <w:rPr>
          <w:rFonts w:ascii="Times New Roman" w:hAnsi="Times New Roman"/>
          <w:sz w:val="28"/>
          <w:szCs w:val="28"/>
        </w:rPr>
        <w:t xml:space="preserve">оприятий </w:t>
      </w:r>
    </w:p>
    <w:p w14:paraId="06D78082" w14:textId="77777777" w:rsidR="00DC4FFE" w:rsidRPr="0063595B" w:rsidRDefault="003454F9" w:rsidP="00C276AD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3595B">
        <w:rPr>
          <w:rFonts w:ascii="Times New Roman" w:hAnsi="Times New Roman"/>
          <w:sz w:val="28"/>
          <w:szCs w:val="28"/>
        </w:rPr>
        <w:t>ведомственной целевой п</w:t>
      </w:r>
      <w:r w:rsidR="00C552F0" w:rsidRPr="0063595B">
        <w:rPr>
          <w:rFonts w:ascii="Times New Roman" w:hAnsi="Times New Roman"/>
          <w:sz w:val="28"/>
          <w:szCs w:val="28"/>
        </w:rPr>
        <w:t>рограммы</w:t>
      </w:r>
      <w:r w:rsidR="00DC4FFE" w:rsidRPr="0063595B">
        <w:rPr>
          <w:rFonts w:ascii="Times New Roman" w:hAnsi="Times New Roman"/>
          <w:sz w:val="28"/>
          <w:szCs w:val="28"/>
        </w:rPr>
        <w:t xml:space="preserve"> «Организация управления органов местного самоуправления </w:t>
      </w:r>
    </w:p>
    <w:p w14:paraId="1469BC1E" w14:textId="5A669F40" w:rsidR="00DC4FFE" w:rsidRPr="0063595B" w:rsidRDefault="00DC4FFE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63595B">
        <w:rPr>
          <w:rFonts w:ascii="Times New Roman" w:hAnsi="Times New Roman"/>
          <w:sz w:val="28"/>
          <w:szCs w:val="28"/>
        </w:rPr>
        <w:t>Атаманского сельского пос</w:t>
      </w:r>
      <w:r w:rsidR="00424783">
        <w:rPr>
          <w:rFonts w:ascii="Times New Roman" w:hAnsi="Times New Roman"/>
          <w:sz w:val="28"/>
          <w:szCs w:val="28"/>
        </w:rPr>
        <w:t>еления Павловского района в 202</w:t>
      </w:r>
      <w:r w:rsidR="001B2FF0">
        <w:rPr>
          <w:rFonts w:ascii="Times New Roman" w:hAnsi="Times New Roman"/>
          <w:sz w:val="28"/>
          <w:szCs w:val="28"/>
        </w:rPr>
        <w:t>2</w:t>
      </w:r>
      <w:r w:rsidR="00592F8E">
        <w:rPr>
          <w:rFonts w:ascii="Times New Roman" w:hAnsi="Times New Roman"/>
          <w:sz w:val="28"/>
          <w:szCs w:val="28"/>
        </w:rPr>
        <w:t xml:space="preserve"> </w:t>
      </w:r>
      <w:r w:rsidRPr="0063595B">
        <w:rPr>
          <w:rFonts w:ascii="Times New Roman" w:hAnsi="Times New Roman"/>
          <w:sz w:val="28"/>
          <w:szCs w:val="28"/>
        </w:rPr>
        <w:t>году»</w:t>
      </w:r>
    </w:p>
    <w:p w14:paraId="376289EA" w14:textId="77777777" w:rsidR="00B74FF9" w:rsidRPr="0063595B" w:rsidRDefault="00B74FF9" w:rsidP="00DC4FFE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97"/>
        <w:gridCol w:w="6115"/>
        <w:gridCol w:w="1701"/>
        <w:gridCol w:w="1418"/>
        <w:gridCol w:w="1559"/>
        <w:gridCol w:w="3227"/>
      </w:tblGrid>
      <w:tr w:rsidR="00F1201D" w:rsidRPr="0063595B" w14:paraId="4196E1FD" w14:textId="77777777" w:rsidTr="000A15B0">
        <w:trPr>
          <w:trHeight w:val="568"/>
        </w:trPr>
        <w:tc>
          <w:tcPr>
            <w:tcW w:w="797" w:type="dxa"/>
          </w:tcPr>
          <w:p w14:paraId="5A51A6A1" w14:textId="77777777" w:rsidR="00E66433" w:rsidRPr="008978F2" w:rsidRDefault="00E6643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115" w:type="dxa"/>
          </w:tcPr>
          <w:p w14:paraId="0972596A" w14:textId="77777777" w:rsidR="00E66433" w:rsidRPr="008978F2" w:rsidRDefault="00E6643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</w:tcPr>
          <w:p w14:paraId="02DCF2B5" w14:textId="77777777" w:rsidR="00E66433" w:rsidRPr="008978F2" w:rsidRDefault="00E6643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Вид расхода</w:t>
            </w:r>
          </w:p>
        </w:tc>
        <w:tc>
          <w:tcPr>
            <w:tcW w:w="1418" w:type="dxa"/>
          </w:tcPr>
          <w:p w14:paraId="7157A9E5" w14:textId="77777777" w:rsidR="00E66433" w:rsidRPr="008978F2" w:rsidRDefault="00E66433" w:rsidP="00C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Сумма</w:t>
            </w:r>
          </w:p>
          <w:p w14:paraId="4B1DB379" w14:textId="77777777" w:rsidR="00D97234" w:rsidRPr="008978F2" w:rsidRDefault="00D97234" w:rsidP="00C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(руб.)</w:t>
            </w:r>
          </w:p>
        </w:tc>
        <w:tc>
          <w:tcPr>
            <w:tcW w:w="1559" w:type="dxa"/>
          </w:tcPr>
          <w:p w14:paraId="4D7B0E7C" w14:textId="77777777" w:rsidR="00E66433" w:rsidRPr="008978F2" w:rsidRDefault="00E66433" w:rsidP="00CA301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3227" w:type="dxa"/>
          </w:tcPr>
          <w:p w14:paraId="04E7899C" w14:textId="77777777" w:rsidR="00E66433" w:rsidRPr="00C21E94" w:rsidRDefault="00E66433" w:rsidP="0097042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1E9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</w:tr>
      <w:tr w:rsidR="00E35D1F" w:rsidRPr="0063595B" w14:paraId="36C94BE1" w14:textId="77777777" w:rsidTr="00C21E94">
        <w:trPr>
          <w:trHeight w:val="264"/>
        </w:trPr>
        <w:tc>
          <w:tcPr>
            <w:tcW w:w="797" w:type="dxa"/>
          </w:tcPr>
          <w:p w14:paraId="0733541E" w14:textId="5B685815" w:rsidR="00E35D1F" w:rsidRPr="008978F2" w:rsidRDefault="00E35D1F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020" w:type="dxa"/>
            <w:gridSpan w:val="5"/>
          </w:tcPr>
          <w:p w14:paraId="14D7D313" w14:textId="34D219F5" w:rsidR="00E35D1F" w:rsidRPr="008978F2" w:rsidRDefault="00E35D1F" w:rsidP="00E35D1F">
            <w:pPr>
              <w:rPr>
                <w:rFonts w:ascii="Times New Roman" w:hAnsi="Times New Roman"/>
                <w:sz w:val="24"/>
                <w:szCs w:val="24"/>
              </w:rPr>
            </w:pPr>
            <w:r w:rsidRPr="008978F2">
              <w:rPr>
                <w:rFonts w:ascii="Times New Roman" w:hAnsi="Times New Roman"/>
                <w:sz w:val="24"/>
                <w:szCs w:val="24"/>
              </w:rPr>
              <w:t>Обеспечение коммунальных расходов здания администрации</w:t>
            </w:r>
          </w:p>
        </w:tc>
      </w:tr>
      <w:tr w:rsidR="00100383" w:rsidRPr="0063595B" w14:paraId="482C3169" w14:textId="77777777" w:rsidTr="000A15B0">
        <w:trPr>
          <w:trHeight w:val="273"/>
        </w:trPr>
        <w:tc>
          <w:tcPr>
            <w:tcW w:w="797" w:type="dxa"/>
          </w:tcPr>
          <w:p w14:paraId="54688937" w14:textId="78947ADD" w:rsidR="00100383" w:rsidRPr="00100383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0383">
              <w:rPr>
                <w:rFonts w:ascii="Times New Roman" w:hAnsi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6115" w:type="dxa"/>
          </w:tcPr>
          <w:p w14:paraId="4964E8CF" w14:textId="6B5A1BAC" w:rsidR="00100383" w:rsidRPr="00387FDF" w:rsidRDefault="00100383" w:rsidP="00EB6A96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по электроснабжению </w:t>
            </w:r>
          </w:p>
        </w:tc>
        <w:tc>
          <w:tcPr>
            <w:tcW w:w="1701" w:type="dxa"/>
          </w:tcPr>
          <w:p w14:paraId="3F442145" w14:textId="10CF9CE1" w:rsidR="00100383" w:rsidRPr="00387FDF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247</w:t>
            </w:r>
          </w:p>
        </w:tc>
        <w:tc>
          <w:tcPr>
            <w:tcW w:w="1418" w:type="dxa"/>
          </w:tcPr>
          <w:p w14:paraId="7A71BC24" w14:textId="45F86E2E" w:rsidR="00100383" w:rsidRPr="00DE2A07" w:rsidRDefault="00E13DF6" w:rsidP="00A223FE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215</w:t>
            </w:r>
            <w:r w:rsidR="00100383"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 </w:t>
            </w:r>
            <w:r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0</w:t>
            </w:r>
            <w:r w:rsidR="00100383"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 w:val="restart"/>
          </w:tcPr>
          <w:p w14:paraId="066C9C86" w14:textId="77777777" w:rsidR="00100383" w:rsidRPr="0063595B" w:rsidRDefault="00100383" w:rsidP="00A223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Pr="0063595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84BAF2E" w14:textId="782F59B6" w:rsidR="00100383" w:rsidRPr="0063595B" w:rsidRDefault="00100383" w:rsidP="00486BA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227" w:type="dxa"/>
            <w:vMerge w:val="restart"/>
          </w:tcPr>
          <w:p w14:paraId="0A8C6C87" w14:textId="499EF0DE" w:rsidR="00100383" w:rsidRPr="0063595B" w:rsidRDefault="00100383" w:rsidP="00AD7F5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595B">
              <w:rPr>
                <w:rFonts w:ascii="Times New Roman" w:hAnsi="Times New Roman"/>
                <w:sz w:val="24"/>
                <w:szCs w:val="24"/>
              </w:rPr>
              <w:t>Бюджет Атаманского сельского поселения Павловского района</w:t>
            </w:r>
          </w:p>
        </w:tc>
      </w:tr>
      <w:tr w:rsidR="00100383" w:rsidRPr="0063595B" w14:paraId="4B9D9721" w14:textId="77777777" w:rsidTr="000A15B0">
        <w:trPr>
          <w:trHeight w:val="294"/>
        </w:trPr>
        <w:tc>
          <w:tcPr>
            <w:tcW w:w="797" w:type="dxa"/>
            <w:vMerge w:val="restart"/>
          </w:tcPr>
          <w:p w14:paraId="306C36BF" w14:textId="2ABD3BD0" w:rsidR="00100383" w:rsidRPr="00100383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0383">
              <w:rPr>
                <w:rFonts w:ascii="Times New Roman" w:hAnsi="Times New Roman"/>
                <w:i/>
                <w:iCs/>
                <w:sz w:val="24"/>
                <w:szCs w:val="24"/>
              </w:rPr>
              <w:t>1.2.</w:t>
            </w:r>
          </w:p>
        </w:tc>
        <w:tc>
          <w:tcPr>
            <w:tcW w:w="6115" w:type="dxa"/>
          </w:tcPr>
          <w:p w14:paraId="525B8FFA" w14:textId="47235152" w:rsidR="00100383" w:rsidRPr="00387FDF" w:rsidRDefault="00100383" w:rsidP="008850F1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- по поставке газа</w:t>
            </w:r>
          </w:p>
        </w:tc>
        <w:tc>
          <w:tcPr>
            <w:tcW w:w="1701" w:type="dxa"/>
          </w:tcPr>
          <w:p w14:paraId="1DAF48D5" w14:textId="6C5FB353" w:rsidR="00100383" w:rsidRPr="00387FDF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247</w:t>
            </w:r>
          </w:p>
        </w:tc>
        <w:tc>
          <w:tcPr>
            <w:tcW w:w="1418" w:type="dxa"/>
          </w:tcPr>
          <w:p w14:paraId="6889D324" w14:textId="10718305" w:rsidR="00100383" w:rsidRPr="00DE2A07" w:rsidRDefault="00100383" w:rsidP="00225311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59 960,00</w:t>
            </w:r>
          </w:p>
        </w:tc>
        <w:tc>
          <w:tcPr>
            <w:tcW w:w="1559" w:type="dxa"/>
            <w:vMerge/>
          </w:tcPr>
          <w:p w14:paraId="0A75FC06" w14:textId="1CDA86A8" w:rsidR="00100383" w:rsidRPr="0063595B" w:rsidRDefault="00100383" w:rsidP="00486BAC">
            <w:pPr>
              <w:jc w:val="center"/>
            </w:pPr>
          </w:p>
        </w:tc>
        <w:tc>
          <w:tcPr>
            <w:tcW w:w="3227" w:type="dxa"/>
            <w:vMerge/>
          </w:tcPr>
          <w:p w14:paraId="6B5233E4" w14:textId="0624D949" w:rsidR="00100383" w:rsidRPr="0063595B" w:rsidRDefault="00100383" w:rsidP="00DD5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0383" w:rsidRPr="0063595B" w14:paraId="3FA92980" w14:textId="77777777" w:rsidTr="000A15B0">
        <w:trPr>
          <w:trHeight w:val="1"/>
        </w:trPr>
        <w:tc>
          <w:tcPr>
            <w:tcW w:w="797" w:type="dxa"/>
            <w:vMerge/>
          </w:tcPr>
          <w:p w14:paraId="77BBBD01" w14:textId="77777777" w:rsidR="00100383" w:rsidRPr="00100383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115" w:type="dxa"/>
          </w:tcPr>
          <w:p w14:paraId="784EBE67" w14:textId="096DD445" w:rsidR="00100383" w:rsidRPr="00387FDF" w:rsidRDefault="00100383" w:rsidP="0028604A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- по транспортировке газа</w:t>
            </w:r>
          </w:p>
        </w:tc>
        <w:tc>
          <w:tcPr>
            <w:tcW w:w="1701" w:type="dxa"/>
          </w:tcPr>
          <w:p w14:paraId="7FEB7D1C" w14:textId="4BB5E1C7" w:rsidR="00100383" w:rsidRPr="00387FDF" w:rsidRDefault="00100383" w:rsidP="00DC4FFE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247</w:t>
            </w:r>
          </w:p>
        </w:tc>
        <w:tc>
          <w:tcPr>
            <w:tcW w:w="1418" w:type="dxa"/>
          </w:tcPr>
          <w:p w14:paraId="082B9994" w14:textId="1053732E" w:rsidR="00100383" w:rsidRPr="00DE2A07" w:rsidRDefault="00100383" w:rsidP="00BB4D8F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 8 940,00</w:t>
            </w:r>
          </w:p>
        </w:tc>
        <w:tc>
          <w:tcPr>
            <w:tcW w:w="1559" w:type="dxa"/>
            <w:vMerge/>
          </w:tcPr>
          <w:p w14:paraId="0BAF86BB" w14:textId="1106FD5E" w:rsidR="00100383" w:rsidRPr="0063595B" w:rsidRDefault="00100383" w:rsidP="00486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67D05DBE" w14:textId="662FBF21" w:rsidR="00100383" w:rsidRPr="0063595B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707CE35D" w14:textId="77777777" w:rsidTr="000A15B0">
        <w:tc>
          <w:tcPr>
            <w:tcW w:w="797" w:type="dxa"/>
          </w:tcPr>
          <w:p w14:paraId="38A808D9" w14:textId="4E9E902E" w:rsidR="00100383" w:rsidRPr="00100383" w:rsidRDefault="00100383" w:rsidP="002632ED">
            <w:pPr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</w:tc>
        <w:tc>
          <w:tcPr>
            <w:tcW w:w="6115" w:type="dxa"/>
          </w:tcPr>
          <w:p w14:paraId="509EC7B9" w14:textId="4B3D6986" w:rsidR="00100383" w:rsidRPr="00387FDF" w:rsidRDefault="00100383" w:rsidP="002632ED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21683D62" w14:textId="23DC2C5E" w:rsidR="00100383" w:rsidRPr="00387FDF" w:rsidRDefault="00100383" w:rsidP="00DC4FFE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b/>
                <w:bCs/>
                <w:sz w:val="24"/>
                <w:szCs w:val="24"/>
              </w:rPr>
              <w:t>247</w:t>
            </w:r>
          </w:p>
        </w:tc>
        <w:tc>
          <w:tcPr>
            <w:tcW w:w="1418" w:type="dxa"/>
          </w:tcPr>
          <w:p w14:paraId="37079632" w14:textId="5A5929E4" w:rsidR="00100383" w:rsidRPr="00DE2A07" w:rsidRDefault="00100383" w:rsidP="00DC4FF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0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2A56D0" w:rsidRPr="00DE2A07">
              <w:rPr>
                <w:rFonts w:ascii="Times New Roman" w:hAnsi="Times New Roman"/>
                <w:b/>
                <w:sz w:val="24"/>
                <w:szCs w:val="24"/>
              </w:rPr>
              <w:t>83</w:t>
            </w:r>
            <w:r w:rsidRPr="00DE2A0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2A56D0" w:rsidRPr="00DE2A07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DE2A07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3919BB7B" w14:textId="2CC94BDD" w:rsidR="00100383" w:rsidRDefault="00100383" w:rsidP="00486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2B3A23D1" w14:textId="0A03C6D6" w:rsidR="00100383" w:rsidRPr="0063595B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5B644FDB" w14:textId="77777777" w:rsidTr="000A15B0">
        <w:trPr>
          <w:trHeight w:val="344"/>
        </w:trPr>
        <w:tc>
          <w:tcPr>
            <w:tcW w:w="797" w:type="dxa"/>
          </w:tcPr>
          <w:p w14:paraId="6E27B5CB" w14:textId="3623C565" w:rsidR="00100383" w:rsidRPr="00100383" w:rsidRDefault="00100383" w:rsidP="00486BAC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0383">
              <w:rPr>
                <w:rFonts w:ascii="Times New Roman" w:hAnsi="Times New Roman"/>
                <w:i/>
                <w:iCs/>
                <w:sz w:val="24"/>
                <w:szCs w:val="24"/>
              </w:rPr>
              <w:t>1.3.</w:t>
            </w:r>
          </w:p>
        </w:tc>
        <w:tc>
          <w:tcPr>
            <w:tcW w:w="6115" w:type="dxa"/>
          </w:tcPr>
          <w:p w14:paraId="0476119B" w14:textId="3DA48B9E" w:rsidR="00100383" w:rsidRPr="00387FDF" w:rsidRDefault="0003789B" w:rsidP="00486BA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- по услугам телефонной связи</w:t>
            </w:r>
          </w:p>
        </w:tc>
        <w:tc>
          <w:tcPr>
            <w:tcW w:w="1701" w:type="dxa"/>
          </w:tcPr>
          <w:p w14:paraId="408E074E" w14:textId="45C19369" w:rsidR="00100383" w:rsidRPr="00387FDF" w:rsidRDefault="00100383" w:rsidP="00486BAC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23BB0451" w14:textId="1E61B98A" w:rsidR="00100383" w:rsidRPr="00DE2A07" w:rsidRDefault="003216AE" w:rsidP="00F1201D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45</w:t>
            </w:r>
            <w:r w:rsidR="00100383"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 </w:t>
            </w:r>
            <w:r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6</w:t>
            </w:r>
            <w:r w:rsidR="00100383"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58A16E1E" w14:textId="2905DCE5" w:rsidR="00100383" w:rsidRDefault="00100383" w:rsidP="00486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440A54CF" w14:textId="350A7C50" w:rsidR="00100383" w:rsidRPr="0063595B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358F6E8C" w14:textId="77777777" w:rsidTr="000A15B0">
        <w:trPr>
          <w:trHeight w:val="274"/>
        </w:trPr>
        <w:tc>
          <w:tcPr>
            <w:tcW w:w="797" w:type="dxa"/>
          </w:tcPr>
          <w:p w14:paraId="630F76E9" w14:textId="658081A4" w:rsidR="00100383" w:rsidRPr="00100383" w:rsidRDefault="00100383" w:rsidP="00486BAC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100383">
              <w:rPr>
                <w:rFonts w:ascii="Times New Roman" w:hAnsi="Times New Roman"/>
                <w:i/>
                <w:iCs/>
                <w:sz w:val="24"/>
                <w:szCs w:val="24"/>
              </w:rPr>
              <w:t>1.4.</w:t>
            </w:r>
          </w:p>
        </w:tc>
        <w:tc>
          <w:tcPr>
            <w:tcW w:w="6115" w:type="dxa"/>
          </w:tcPr>
          <w:p w14:paraId="6351B178" w14:textId="749913C7" w:rsidR="00100383" w:rsidRPr="00387FDF" w:rsidRDefault="0003789B" w:rsidP="00486BA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- по предоставлени</w:t>
            </w:r>
            <w:r w:rsidR="002A56D0">
              <w:rPr>
                <w:rFonts w:ascii="Times New Roman" w:hAnsi="Times New Roman"/>
                <w:i/>
                <w:iCs/>
                <w:sz w:val="24"/>
                <w:szCs w:val="24"/>
              </w:rPr>
              <w:t>ю</w:t>
            </w: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услуг </w:t>
            </w:r>
            <w:r w:rsidRPr="00387FD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Интернета</w:t>
            </w:r>
          </w:p>
        </w:tc>
        <w:tc>
          <w:tcPr>
            <w:tcW w:w="1701" w:type="dxa"/>
          </w:tcPr>
          <w:p w14:paraId="50123251" w14:textId="21A8DCC1" w:rsidR="00100383" w:rsidRPr="00387FDF" w:rsidRDefault="00100383" w:rsidP="00486BAC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387FDF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65213294" w14:textId="6B7350EA" w:rsidR="00100383" w:rsidRPr="00DE2A07" w:rsidRDefault="0003789B" w:rsidP="00F1201D">
            <w:pPr>
              <w:jc w:val="center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40 800,00</w:t>
            </w:r>
          </w:p>
        </w:tc>
        <w:tc>
          <w:tcPr>
            <w:tcW w:w="1559" w:type="dxa"/>
            <w:vMerge/>
          </w:tcPr>
          <w:p w14:paraId="459E39D9" w14:textId="751ABA3C" w:rsidR="00100383" w:rsidRDefault="00100383" w:rsidP="00486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621E0AC1" w14:textId="5A663FAA" w:rsidR="00100383" w:rsidRPr="0063595B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4360EA06" w14:textId="77777777" w:rsidTr="000A15B0">
        <w:tc>
          <w:tcPr>
            <w:tcW w:w="797" w:type="dxa"/>
          </w:tcPr>
          <w:p w14:paraId="18C43ED7" w14:textId="4AD3A728" w:rsidR="00100383" w:rsidRPr="00100383" w:rsidRDefault="00100383" w:rsidP="00486BAC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6115" w:type="dxa"/>
          </w:tcPr>
          <w:p w14:paraId="3BAB8B35" w14:textId="41F40E41" w:rsidR="00100383" w:rsidRPr="00387FDF" w:rsidRDefault="00100383" w:rsidP="00486BAC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084692" w14:textId="4762C07B" w:rsidR="00100383" w:rsidRPr="0003789B" w:rsidRDefault="00100383" w:rsidP="00486BAC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03789B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3B883278" w14:textId="2DFEC555" w:rsidR="00100383" w:rsidRPr="00DE2A07" w:rsidRDefault="0003789B" w:rsidP="00F1201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2A07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  <w:r w:rsidR="00100383" w:rsidRPr="00DE2A07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DE2A07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100383" w:rsidRPr="00DE2A07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14:paraId="730500DB" w14:textId="2E7ED544" w:rsidR="00100383" w:rsidRDefault="00100383" w:rsidP="00486BA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  <w:tcBorders>
              <w:bottom w:val="nil"/>
            </w:tcBorders>
          </w:tcPr>
          <w:p w14:paraId="21FEB48B" w14:textId="00ABAF82" w:rsidR="00100383" w:rsidRPr="0063595B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2A4A537C" w14:textId="388D36AA" w:rsidTr="000A15B0">
        <w:tc>
          <w:tcPr>
            <w:tcW w:w="797" w:type="dxa"/>
          </w:tcPr>
          <w:p w14:paraId="7B30FE68" w14:textId="7392014C" w:rsidR="00100383" w:rsidRPr="00777EB0" w:rsidRDefault="008978F2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EB0">
              <w:rPr>
                <w:rFonts w:ascii="Times New Roman" w:hAnsi="Times New Roman"/>
                <w:sz w:val="24"/>
                <w:szCs w:val="24"/>
              </w:rPr>
              <w:t>2</w:t>
            </w:r>
            <w:r w:rsidR="00100383" w:rsidRPr="00777E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34" w:type="dxa"/>
            <w:gridSpan w:val="3"/>
            <w:tcBorders>
              <w:top w:val="nil"/>
              <w:bottom w:val="nil"/>
            </w:tcBorders>
          </w:tcPr>
          <w:p w14:paraId="506ABFBB" w14:textId="07623141" w:rsidR="00100383" w:rsidRPr="00DE2A07" w:rsidRDefault="00100383" w:rsidP="00E35D1F">
            <w:pPr>
              <w:rPr>
                <w:rFonts w:ascii="Times New Roman" w:hAnsi="Times New Roman"/>
                <w:sz w:val="24"/>
                <w:szCs w:val="24"/>
              </w:rPr>
            </w:pPr>
            <w:r w:rsidRPr="00DE2A07">
              <w:rPr>
                <w:rFonts w:ascii="Times New Roman" w:hAnsi="Times New Roman"/>
                <w:sz w:val="24"/>
                <w:szCs w:val="24"/>
              </w:rPr>
              <w:t xml:space="preserve">Прочие расходы </w:t>
            </w:r>
          </w:p>
        </w:tc>
        <w:tc>
          <w:tcPr>
            <w:tcW w:w="1559" w:type="dxa"/>
            <w:tcBorders>
              <w:top w:val="nil"/>
              <w:bottom w:val="nil"/>
            </w:tcBorders>
          </w:tcPr>
          <w:p w14:paraId="79CABCB2" w14:textId="77777777" w:rsidR="00100383" w:rsidRPr="0063595B" w:rsidRDefault="00100383" w:rsidP="001003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tcBorders>
              <w:top w:val="nil"/>
              <w:bottom w:val="nil"/>
            </w:tcBorders>
          </w:tcPr>
          <w:p w14:paraId="1C76F7AB" w14:textId="083F2713" w:rsidR="00100383" w:rsidRPr="0063595B" w:rsidRDefault="00100383" w:rsidP="001003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:rsidRPr="0063595B" w14:paraId="3CA0D1BE" w14:textId="77777777" w:rsidTr="000A15B0">
        <w:trPr>
          <w:trHeight w:val="285"/>
        </w:trPr>
        <w:tc>
          <w:tcPr>
            <w:tcW w:w="797" w:type="dxa"/>
          </w:tcPr>
          <w:p w14:paraId="5E7716AF" w14:textId="54BB8FB1" w:rsidR="00100383" w:rsidRPr="008978F2" w:rsidRDefault="008978F2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1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6115" w:type="dxa"/>
          </w:tcPr>
          <w:p w14:paraId="19AE2323" w14:textId="6029C70D" w:rsidR="00100383" w:rsidRPr="008978F2" w:rsidRDefault="00100383" w:rsidP="00DD5A6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на приобретение хозяйственных принадлежностей </w:t>
            </w:r>
          </w:p>
        </w:tc>
        <w:tc>
          <w:tcPr>
            <w:tcW w:w="1701" w:type="dxa"/>
          </w:tcPr>
          <w:p w14:paraId="3B6945AE" w14:textId="06F1FDFD" w:rsidR="00100383" w:rsidRPr="00216616" w:rsidRDefault="00100383" w:rsidP="0073321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50A2FB0D" w14:textId="77C0F1C0" w:rsidR="00100383" w:rsidRPr="00DE2A07" w:rsidRDefault="00D3597B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100</w:t>
            </w:r>
            <w:r w:rsidR="00100383"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000,00</w:t>
            </w:r>
          </w:p>
        </w:tc>
        <w:tc>
          <w:tcPr>
            <w:tcW w:w="1559" w:type="dxa"/>
            <w:vMerge w:val="restart"/>
            <w:tcBorders>
              <w:top w:val="nil"/>
            </w:tcBorders>
          </w:tcPr>
          <w:p w14:paraId="17860F92" w14:textId="40DD8747" w:rsidR="00100383" w:rsidRPr="0063595B" w:rsidRDefault="000A15B0" w:rsidP="00DD5A67">
            <w:pPr>
              <w:jc w:val="center"/>
            </w:pPr>
            <w:r>
              <w:t xml:space="preserve"> </w:t>
            </w:r>
          </w:p>
        </w:tc>
        <w:tc>
          <w:tcPr>
            <w:tcW w:w="3227" w:type="dxa"/>
            <w:vMerge w:val="restart"/>
            <w:tcBorders>
              <w:top w:val="nil"/>
            </w:tcBorders>
          </w:tcPr>
          <w:p w14:paraId="0D101275" w14:textId="423C9C9F" w:rsidR="00100383" w:rsidRPr="0063595B" w:rsidRDefault="00100383" w:rsidP="00DD5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0383" w:rsidRPr="0063595B" w14:paraId="132E5ED6" w14:textId="77777777" w:rsidTr="000A15B0">
        <w:trPr>
          <w:trHeight w:val="285"/>
        </w:trPr>
        <w:tc>
          <w:tcPr>
            <w:tcW w:w="797" w:type="dxa"/>
          </w:tcPr>
          <w:p w14:paraId="1467E485" w14:textId="02427492" w:rsidR="00100383" w:rsidRPr="008978F2" w:rsidRDefault="008978F2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.2.</w:t>
            </w:r>
          </w:p>
        </w:tc>
        <w:tc>
          <w:tcPr>
            <w:tcW w:w="6115" w:type="dxa"/>
          </w:tcPr>
          <w:p w14:paraId="70B67531" w14:textId="774C0BB4" w:rsidR="00100383" w:rsidRPr="008978F2" w:rsidRDefault="00100383" w:rsidP="00DD5A6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- на вывоз ТБО</w:t>
            </w:r>
          </w:p>
        </w:tc>
        <w:tc>
          <w:tcPr>
            <w:tcW w:w="1701" w:type="dxa"/>
          </w:tcPr>
          <w:p w14:paraId="22BABF74" w14:textId="65132576" w:rsidR="00100383" w:rsidRPr="00216616" w:rsidRDefault="00100383" w:rsidP="0073321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714F9948" w14:textId="59C7E6A3" w:rsidR="00100383" w:rsidRPr="00DE2A07" w:rsidRDefault="004757CA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15</w:t>
            </w:r>
            <w:r w:rsidR="00100383"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0 </w:t>
            </w: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0</w:t>
            </w:r>
            <w:r w:rsidR="00100383"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15B85EB0" w14:textId="06C750F8" w:rsidR="00100383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5D153F68" w14:textId="77777777" w:rsidR="00100383" w:rsidRPr="0063595B" w:rsidRDefault="00100383" w:rsidP="00DD5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0383" w:rsidRPr="0063595B" w14:paraId="45F337BA" w14:textId="77777777" w:rsidTr="000A15B0">
        <w:trPr>
          <w:trHeight w:val="285"/>
        </w:trPr>
        <w:tc>
          <w:tcPr>
            <w:tcW w:w="797" w:type="dxa"/>
          </w:tcPr>
          <w:p w14:paraId="367FD910" w14:textId="7C8D39B3" w:rsidR="00100383" w:rsidRPr="008978F2" w:rsidRDefault="008978F2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.3.</w:t>
            </w:r>
          </w:p>
        </w:tc>
        <w:tc>
          <w:tcPr>
            <w:tcW w:w="6115" w:type="dxa"/>
          </w:tcPr>
          <w:p w14:paraId="61B7115A" w14:textId="20B799FC" w:rsidR="00100383" w:rsidRPr="008978F2" w:rsidRDefault="00100383" w:rsidP="00DD5A6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- на техническое обслуживание газового оборудования</w:t>
            </w:r>
          </w:p>
        </w:tc>
        <w:tc>
          <w:tcPr>
            <w:tcW w:w="1701" w:type="dxa"/>
          </w:tcPr>
          <w:p w14:paraId="4721A208" w14:textId="69AB7D82" w:rsidR="00100383" w:rsidRPr="00216616" w:rsidRDefault="00100383" w:rsidP="00733216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7051DBCE" w14:textId="280A1B1C" w:rsidR="00100383" w:rsidRPr="00DE2A07" w:rsidRDefault="00100383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2 000,00</w:t>
            </w:r>
          </w:p>
        </w:tc>
        <w:tc>
          <w:tcPr>
            <w:tcW w:w="1559" w:type="dxa"/>
            <w:vMerge/>
          </w:tcPr>
          <w:p w14:paraId="0F6A51F2" w14:textId="51279671" w:rsidR="00100383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7CD657CC" w14:textId="77777777" w:rsidR="00100383" w:rsidRPr="0063595B" w:rsidRDefault="00100383" w:rsidP="00DD5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0383" w:rsidRPr="0063595B" w14:paraId="568FB525" w14:textId="77777777" w:rsidTr="000A15B0">
        <w:tc>
          <w:tcPr>
            <w:tcW w:w="797" w:type="dxa"/>
          </w:tcPr>
          <w:p w14:paraId="009B4B8E" w14:textId="7532640F" w:rsidR="00100383" w:rsidRPr="008978F2" w:rsidRDefault="008978F2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.4.</w:t>
            </w:r>
          </w:p>
        </w:tc>
        <w:tc>
          <w:tcPr>
            <w:tcW w:w="6115" w:type="dxa"/>
          </w:tcPr>
          <w:p w14:paraId="17AB6157" w14:textId="38038107" w:rsidR="00100383" w:rsidRPr="008978F2" w:rsidRDefault="00100383" w:rsidP="00DD5A6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на </w:t>
            </w:r>
            <w:r w:rsidR="004757CA">
              <w:rPr>
                <w:rFonts w:ascii="Times New Roman" w:hAnsi="Times New Roman"/>
                <w:i/>
                <w:iCs/>
                <w:sz w:val="24"/>
                <w:szCs w:val="24"/>
              </w:rPr>
              <w:t>услуги по водообеспечению</w:t>
            </w:r>
          </w:p>
        </w:tc>
        <w:tc>
          <w:tcPr>
            <w:tcW w:w="1701" w:type="dxa"/>
          </w:tcPr>
          <w:p w14:paraId="24C20E04" w14:textId="77777777" w:rsidR="00100383" w:rsidRPr="00216616" w:rsidRDefault="00100383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43A066E6" w14:textId="65FB4115" w:rsidR="00100383" w:rsidRPr="00DE2A07" w:rsidRDefault="004757CA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22</w:t>
            </w:r>
            <w:r w:rsidR="00100383"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000,00</w:t>
            </w:r>
          </w:p>
        </w:tc>
        <w:tc>
          <w:tcPr>
            <w:tcW w:w="1559" w:type="dxa"/>
            <w:vMerge/>
          </w:tcPr>
          <w:p w14:paraId="7B986F46" w14:textId="0BC32516" w:rsidR="00100383" w:rsidRPr="0063595B" w:rsidRDefault="00100383" w:rsidP="00DD5A67">
            <w:pPr>
              <w:jc w:val="center"/>
            </w:pPr>
          </w:p>
        </w:tc>
        <w:tc>
          <w:tcPr>
            <w:tcW w:w="3227" w:type="dxa"/>
            <w:vMerge/>
          </w:tcPr>
          <w:p w14:paraId="21F1DBF3" w14:textId="69C1D13A" w:rsidR="00100383" w:rsidRPr="0063595B" w:rsidRDefault="00100383" w:rsidP="00DD5A67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00383" w14:paraId="6A648FA0" w14:textId="77777777" w:rsidTr="000A15B0">
        <w:tc>
          <w:tcPr>
            <w:tcW w:w="797" w:type="dxa"/>
          </w:tcPr>
          <w:p w14:paraId="62252B4D" w14:textId="0696A90B" w:rsidR="00100383" w:rsidRPr="008978F2" w:rsidRDefault="008978F2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2</w:t>
            </w:r>
            <w:r w:rsidR="00100383"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.5.</w:t>
            </w:r>
          </w:p>
        </w:tc>
        <w:tc>
          <w:tcPr>
            <w:tcW w:w="6115" w:type="dxa"/>
          </w:tcPr>
          <w:p w14:paraId="46FB012A" w14:textId="64A74C5F" w:rsidR="00100383" w:rsidRPr="008978F2" w:rsidRDefault="00100383" w:rsidP="00DD5A67">
            <w:p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978F2">
              <w:rPr>
                <w:rFonts w:ascii="Times New Roman" w:hAnsi="Times New Roman"/>
                <w:i/>
                <w:iCs/>
                <w:sz w:val="24"/>
                <w:szCs w:val="24"/>
              </w:rPr>
              <w:t>- на договора оказания услуг</w:t>
            </w:r>
          </w:p>
        </w:tc>
        <w:tc>
          <w:tcPr>
            <w:tcW w:w="1701" w:type="dxa"/>
          </w:tcPr>
          <w:p w14:paraId="26687A15" w14:textId="77777777" w:rsidR="00100383" w:rsidRPr="00216616" w:rsidRDefault="00100383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i/>
                <w:i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11203898" w14:textId="31789CFB" w:rsidR="00100383" w:rsidRPr="00DE2A07" w:rsidRDefault="00D3597B" w:rsidP="00DD5A67">
            <w:pPr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70 7</w:t>
            </w:r>
            <w:r w:rsidR="00100383" w:rsidRPr="00DE2A07">
              <w:rPr>
                <w:rFonts w:ascii="Times New Roman" w:hAnsi="Times New Roman"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1C27E534" w14:textId="021A5B70" w:rsidR="00100383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4190C865" w14:textId="29BA43A5" w:rsidR="00100383" w:rsidRPr="00050915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14:paraId="6A2DC927" w14:textId="77777777" w:rsidTr="000A15B0">
        <w:tc>
          <w:tcPr>
            <w:tcW w:w="797" w:type="dxa"/>
          </w:tcPr>
          <w:p w14:paraId="7E91FB76" w14:textId="77777777" w:rsidR="00100383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15" w:type="dxa"/>
          </w:tcPr>
          <w:p w14:paraId="4168DC7F" w14:textId="77777777" w:rsidR="00100383" w:rsidRDefault="00100383" w:rsidP="00DD5A6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DFCD13" w14:textId="545DA03B" w:rsidR="00100383" w:rsidRPr="00216616" w:rsidRDefault="00100383" w:rsidP="00DD5A6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16616">
              <w:rPr>
                <w:rFonts w:ascii="Times New Roman" w:hAnsi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1418" w:type="dxa"/>
          </w:tcPr>
          <w:p w14:paraId="1ACB430C" w14:textId="65E456F6" w:rsidR="00100383" w:rsidRPr="00842805" w:rsidRDefault="002A56D0" w:rsidP="0084280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344</w:t>
            </w:r>
            <w:r w:rsidR="00100383" w:rsidRPr="00216616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100383">
              <w:rPr>
                <w:rFonts w:ascii="Times New Roman" w:hAnsi="Times New Roman"/>
                <w:b/>
                <w:bCs/>
                <w:sz w:val="24"/>
                <w:szCs w:val="24"/>
              </w:rPr>
              <w:t>7</w:t>
            </w:r>
            <w:r w:rsidR="00100383" w:rsidRPr="00216616">
              <w:rPr>
                <w:rFonts w:ascii="Times New Roman" w:hAnsi="Times New Roman"/>
                <w:b/>
                <w:bCs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02D7E1A1" w14:textId="77777777" w:rsidR="00100383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2EF78ECB" w14:textId="77777777" w:rsidR="00100383" w:rsidRPr="00050915" w:rsidRDefault="00100383" w:rsidP="00DD5A6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0383" w14:paraId="60E22F04" w14:textId="62BAB5E8" w:rsidTr="000A15B0">
        <w:tc>
          <w:tcPr>
            <w:tcW w:w="8613" w:type="dxa"/>
            <w:gridSpan w:val="3"/>
          </w:tcPr>
          <w:p w14:paraId="6E9B49AF" w14:textId="0F75240D" w:rsidR="00100383" w:rsidRPr="002350CD" w:rsidRDefault="00100383" w:rsidP="006B4F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350CD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14:paraId="3A593C04" w14:textId="3DA58783" w:rsidR="00100383" w:rsidRPr="002350CD" w:rsidRDefault="00100383" w:rsidP="008978F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715</w:t>
            </w:r>
            <w:r w:rsidRPr="008D0E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8D0E83">
              <w:rPr>
                <w:rFonts w:ascii="Times New Roman" w:hAnsi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1559" w:type="dxa"/>
            <w:vMerge/>
          </w:tcPr>
          <w:p w14:paraId="0C602E70" w14:textId="77777777" w:rsidR="00100383" w:rsidRPr="00050915" w:rsidRDefault="0010038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7" w:type="dxa"/>
            <w:vMerge/>
          </w:tcPr>
          <w:p w14:paraId="2FE16651" w14:textId="77777777" w:rsidR="00100383" w:rsidRPr="00050915" w:rsidRDefault="00100383" w:rsidP="00DC4FF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7194A6D" w14:textId="77777777" w:rsidR="00A25B38" w:rsidRDefault="00A25B38" w:rsidP="008978F2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14:paraId="37E1DDE8" w14:textId="2CECE4FB" w:rsidR="005304C9" w:rsidRDefault="004F4A95" w:rsidP="008978F2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</w:t>
      </w:r>
    </w:p>
    <w:p w14:paraId="6F0AD37D" w14:textId="77777777" w:rsidR="005304C9" w:rsidRDefault="004F4A95" w:rsidP="008978F2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5304C9">
        <w:rPr>
          <w:rFonts w:ascii="Times New Roman" w:hAnsi="Times New Roman"/>
          <w:sz w:val="28"/>
          <w:szCs w:val="28"/>
        </w:rPr>
        <w:t xml:space="preserve">таманского сельского поселения </w:t>
      </w:r>
    </w:p>
    <w:p w14:paraId="554A729F" w14:textId="77777777" w:rsidR="003266DE" w:rsidRDefault="004F4A95" w:rsidP="008978F2">
      <w:pPr>
        <w:spacing w:after="0" w:line="20" w:lineRule="atLeast"/>
        <w:ind w:left="-142" w:right="-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Павловского района</w:t>
      </w:r>
      <w:r w:rsidR="007A522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4B6FAE">
        <w:rPr>
          <w:rFonts w:ascii="Times New Roman" w:hAnsi="Times New Roman"/>
          <w:sz w:val="28"/>
          <w:szCs w:val="28"/>
        </w:rPr>
        <w:t xml:space="preserve"> </w:t>
      </w:r>
      <w:r w:rsidR="000964B1">
        <w:rPr>
          <w:rFonts w:ascii="Times New Roman" w:hAnsi="Times New Roman"/>
          <w:sz w:val="28"/>
          <w:szCs w:val="28"/>
        </w:rPr>
        <w:t xml:space="preserve">           </w:t>
      </w:r>
    </w:p>
    <w:p w14:paraId="0D6043D2" w14:textId="2DF619D9" w:rsidR="004F4A95" w:rsidRPr="00256603" w:rsidRDefault="007A5220" w:rsidP="0096455A">
      <w:pPr>
        <w:spacing w:after="0" w:line="20" w:lineRule="atLeast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С.М. Анциферова</w:t>
      </w:r>
    </w:p>
    <w:sectPr w:rsidR="004F4A95" w:rsidRPr="00256603" w:rsidSect="00A531BB">
      <w:pgSz w:w="16838" w:h="11906" w:orient="landscape"/>
      <w:pgMar w:top="426" w:right="53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4E78"/>
    <w:rsid w:val="000069E6"/>
    <w:rsid w:val="00010354"/>
    <w:rsid w:val="0002490F"/>
    <w:rsid w:val="000260B2"/>
    <w:rsid w:val="0003535C"/>
    <w:rsid w:val="0003789B"/>
    <w:rsid w:val="00044CE4"/>
    <w:rsid w:val="00050915"/>
    <w:rsid w:val="00062F4D"/>
    <w:rsid w:val="000723D6"/>
    <w:rsid w:val="00076133"/>
    <w:rsid w:val="00082756"/>
    <w:rsid w:val="00084982"/>
    <w:rsid w:val="0009333F"/>
    <w:rsid w:val="000964B1"/>
    <w:rsid w:val="000A0510"/>
    <w:rsid w:val="000A128E"/>
    <w:rsid w:val="000A15B0"/>
    <w:rsid w:val="000B77DF"/>
    <w:rsid w:val="000D0589"/>
    <w:rsid w:val="000D1A09"/>
    <w:rsid w:val="000D23DD"/>
    <w:rsid w:val="000E10F8"/>
    <w:rsid w:val="000E37A5"/>
    <w:rsid w:val="000F180D"/>
    <w:rsid w:val="00100383"/>
    <w:rsid w:val="001154EB"/>
    <w:rsid w:val="001257C5"/>
    <w:rsid w:val="00126241"/>
    <w:rsid w:val="00126ED0"/>
    <w:rsid w:val="00134FE5"/>
    <w:rsid w:val="001366B7"/>
    <w:rsid w:val="00140111"/>
    <w:rsid w:val="0014160D"/>
    <w:rsid w:val="00143803"/>
    <w:rsid w:val="001441E4"/>
    <w:rsid w:val="00152C26"/>
    <w:rsid w:val="0015359F"/>
    <w:rsid w:val="00153629"/>
    <w:rsid w:val="00162930"/>
    <w:rsid w:val="00163302"/>
    <w:rsid w:val="00182C9B"/>
    <w:rsid w:val="00192B0E"/>
    <w:rsid w:val="001A49B4"/>
    <w:rsid w:val="001A7E48"/>
    <w:rsid w:val="001B2FF0"/>
    <w:rsid w:val="001B321A"/>
    <w:rsid w:val="001C274F"/>
    <w:rsid w:val="001C3DBC"/>
    <w:rsid w:val="001E03FE"/>
    <w:rsid w:val="001E53F7"/>
    <w:rsid w:val="001E669D"/>
    <w:rsid w:val="001E7B95"/>
    <w:rsid w:val="001F15BD"/>
    <w:rsid w:val="001F5843"/>
    <w:rsid w:val="002138E1"/>
    <w:rsid w:val="00215E35"/>
    <w:rsid w:val="00216616"/>
    <w:rsid w:val="00225311"/>
    <w:rsid w:val="002317BA"/>
    <w:rsid w:val="002350CD"/>
    <w:rsid w:val="00241D5A"/>
    <w:rsid w:val="0024201B"/>
    <w:rsid w:val="002437DE"/>
    <w:rsid w:val="0024700E"/>
    <w:rsid w:val="00256603"/>
    <w:rsid w:val="00257688"/>
    <w:rsid w:val="00260600"/>
    <w:rsid w:val="00262E4D"/>
    <w:rsid w:val="002632ED"/>
    <w:rsid w:val="00263B7B"/>
    <w:rsid w:val="0026666E"/>
    <w:rsid w:val="00266D23"/>
    <w:rsid w:val="00275B5C"/>
    <w:rsid w:val="00276A4D"/>
    <w:rsid w:val="002819EB"/>
    <w:rsid w:val="0028604A"/>
    <w:rsid w:val="00287783"/>
    <w:rsid w:val="00291686"/>
    <w:rsid w:val="002A20BF"/>
    <w:rsid w:val="002A56D0"/>
    <w:rsid w:val="002B27A4"/>
    <w:rsid w:val="002B4978"/>
    <w:rsid w:val="002C1194"/>
    <w:rsid w:val="002C6C3C"/>
    <w:rsid w:val="002D0F3C"/>
    <w:rsid w:val="002D1884"/>
    <w:rsid w:val="002D4DFD"/>
    <w:rsid w:val="002E2884"/>
    <w:rsid w:val="002F7925"/>
    <w:rsid w:val="00300783"/>
    <w:rsid w:val="0030211F"/>
    <w:rsid w:val="00314064"/>
    <w:rsid w:val="003216AE"/>
    <w:rsid w:val="003234AD"/>
    <w:rsid w:val="003266DE"/>
    <w:rsid w:val="00340B23"/>
    <w:rsid w:val="003426CA"/>
    <w:rsid w:val="00345424"/>
    <w:rsid w:val="003454F9"/>
    <w:rsid w:val="00350481"/>
    <w:rsid w:val="00350A1D"/>
    <w:rsid w:val="003610BA"/>
    <w:rsid w:val="0037181D"/>
    <w:rsid w:val="00381480"/>
    <w:rsid w:val="00387FDF"/>
    <w:rsid w:val="0039685A"/>
    <w:rsid w:val="003A1139"/>
    <w:rsid w:val="003A1303"/>
    <w:rsid w:val="003C5C0E"/>
    <w:rsid w:val="003D1221"/>
    <w:rsid w:val="003E28F6"/>
    <w:rsid w:val="003E49BC"/>
    <w:rsid w:val="003F3662"/>
    <w:rsid w:val="003F6D92"/>
    <w:rsid w:val="00402140"/>
    <w:rsid w:val="00410D4D"/>
    <w:rsid w:val="00424783"/>
    <w:rsid w:val="00435358"/>
    <w:rsid w:val="004367E7"/>
    <w:rsid w:val="00437AD9"/>
    <w:rsid w:val="00444B7B"/>
    <w:rsid w:val="004515C3"/>
    <w:rsid w:val="004577E5"/>
    <w:rsid w:val="004626BB"/>
    <w:rsid w:val="00474858"/>
    <w:rsid w:val="004757CA"/>
    <w:rsid w:val="00476526"/>
    <w:rsid w:val="00486BAC"/>
    <w:rsid w:val="004872A5"/>
    <w:rsid w:val="00491709"/>
    <w:rsid w:val="00493021"/>
    <w:rsid w:val="004942DD"/>
    <w:rsid w:val="004942E7"/>
    <w:rsid w:val="004A76F0"/>
    <w:rsid w:val="004B6FAE"/>
    <w:rsid w:val="004C3266"/>
    <w:rsid w:val="004C7A03"/>
    <w:rsid w:val="004D36BF"/>
    <w:rsid w:val="004D416C"/>
    <w:rsid w:val="004E084D"/>
    <w:rsid w:val="004F31E4"/>
    <w:rsid w:val="004F4A95"/>
    <w:rsid w:val="00514BA0"/>
    <w:rsid w:val="00520292"/>
    <w:rsid w:val="00523C00"/>
    <w:rsid w:val="0052436D"/>
    <w:rsid w:val="0052572B"/>
    <w:rsid w:val="005262C8"/>
    <w:rsid w:val="005304C9"/>
    <w:rsid w:val="00530FBD"/>
    <w:rsid w:val="00536069"/>
    <w:rsid w:val="00544C24"/>
    <w:rsid w:val="00547C8C"/>
    <w:rsid w:val="00554075"/>
    <w:rsid w:val="00573CB0"/>
    <w:rsid w:val="00575247"/>
    <w:rsid w:val="005765FC"/>
    <w:rsid w:val="00584EE9"/>
    <w:rsid w:val="00592F8E"/>
    <w:rsid w:val="005C5247"/>
    <w:rsid w:val="005C6EEE"/>
    <w:rsid w:val="005C738C"/>
    <w:rsid w:val="005D3845"/>
    <w:rsid w:val="005D6E65"/>
    <w:rsid w:val="005E3624"/>
    <w:rsid w:val="005E4F6F"/>
    <w:rsid w:val="00607B42"/>
    <w:rsid w:val="00607B76"/>
    <w:rsid w:val="006143B5"/>
    <w:rsid w:val="0062486D"/>
    <w:rsid w:val="00630779"/>
    <w:rsid w:val="0063364B"/>
    <w:rsid w:val="0063595B"/>
    <w:rsid w:val="006361FB"/>
    <w:rsid w:val="00636F41"/>
    <w:rsid w:val="006447EC"/>
    <w:rsid w:val="0066534D"/>
    <w:rsid w:val="006678D8"/>
    <w:rsid w:val="006702E5"/>
    <w:rsid w:val="006A72A5"/>
    <w:rsid w:val="006B4FF9"/>
    <w:rsid w:val="006B519C"/>
    <w:rsid w:val="006B6439"/>
    <w:rsid w:val="006B658D"/>
    <w:rsid w:val="006C1DA8"/>
    <w:rsid w:val="006C5EFD"/>
    <w:rsid w:val="006C7022"/>
    <w:rsid w:val="006D2270"/>
    <w:rsid w:val="006D2F3C"/>
    <w:rsid w:val="006E643C"/>
    <w:rsid w:val="006F22B2"/>
    <w:rsid w:val="006F73FE"/>
    <w:rsid w:val="00700799"/>
    <w:rsid w:val="00703291"/>
    <w:rsid w:val="00706A11"/>
    <w:rsid w:val="00715121"/>
    <w:rsid w:val="007304A4"/>
    <w:rsid w:val="0073106B"/>
    <w:rsid w:val="00731AD4"/>
    <w:rsid w:val="007324D6"/>
    <w:rsid w:val="00733216"/>
    <w:rsid w:val="00736736"/>
    <w:rsid w:val="007515BB"/>
    <w:rsid w:val="0076686A"/>
    <w:rsid w:val="00777591"/>
    <w:rsid w:val="00777EB0"/>
    <w:rsid w:val="00780732"/>
    <w:rsid w:val="00784D9F"/>
    <w:rsid w:val="00790661"/>
    <w:rsid w:val="00792D4E"/>
    <w:rsid w:val="007A5220"/>
    <w:rsid w:val="007B1D7E"/>
    <w:rsid w:val="007B1EC9"/>
    <w:rsid w:val="007B73DB"/>
    <w:rsid w:val="007C1996"/>
    <w:rsid w:val="007C2790"/>
    <w:rsid w:val="007C5E35"/>
    <w:rsid w:val="007C626F"/>
    <w:rsid w:val="007D5495"/>
    <w:rsid w:val="007E0CC1"/>
    <w:rsid w:val="007E2F93"/>
    <w:rsid w:val="007E7D33"/>
    <w:rsid w:val="007F01E1"/>
    <w:rsid w:val="007F13B0"/>
    <w:rsid w:val="007F451F"/>
    <w:rsid w:val="007F7ED5"/>
    <w:rsid w:val="00803A8C"/>
    <w:rsid w:val="00812905"/>
    <w:rsid w:val="00812AAC"/>
    <w:rsid w:val="00831D7C"/>
    <w:rsid w:val="00842805"/>
    <w:rsid w:val="00844B9B"/>
    <w:rsid w:val="00856449"/>
    <w:rsid w:val="008617D2"/>
    <w:rsid w:val="00862E6F"/>
    <w:rsid w:val="00863656"/>
    <w:rsid w:val="00866EAC"/>
    <w:rsid w:val="008677D6"/>
    <w:rsid w:val="00867CC7"/>
    <w:rsid w:val="008748F3"/>
    <w:rsid w:val="00875237"/>
    <w:rsid w:val="008819C4"/>
    <w:rsid w:val="008838F8"/>
    <w:rsid w:val="008850F1"/>
    <w:rsid w:val="00894E0E"/>
    <w:rsid w:val="00895E53"/>
    <w:rsid w:val="008978F2"/>
    <w:rsid w:val="008A1CA5"/>
    <w:rsid w:val="008B722B"/>
    <w:rsid w:val="008C0EB2"/>
    <w:rsid w:val="008C2D02"/>
    <w:rsid w:val="008C4E78"/>
    <w:rsid w:val="008D0797"/>
    <w:rsid w:val="008D0E83"/>
    <w:rsid w:val="008E044E"/>
    <w:rsid w:val="008E5526"/>
    <w:rsid w:val="00900B61"/>
    <w:rsid w:val="00902981"/>
    <w:rsid w:val="009110C9"/>
    <w:rsid w:val="00913BDA"/>
    <w:rsid w:val="00926873"/>
    <w:rsid w:val="0093322A"/>
    <w:rsid w:val="009356F6"/>
    <w:rsid w:val="00952C34"/>
    <w:rsid w:val="0095303F"/>
    <w:rsid w:val="00954788"/>
    <w:rsid w:val="00963323"/>
    <w:rsid w:val="0096455A"/>
    <w:rsid w:val="00966E09"/>
    <w:rsid w:val="009734A7"/>
    <w:rsid w:val="00976623"/>
    <w:rsid w:val="00977CE5"/>
    <w:rsid w:val="009809C5"/>
    <w:rsid w:val="00980D44"/>
    <w:rsid w:val="00995338"/>
    <w:rsid w:val="00997385"/>
    <w:rsid w:val="00997C00"/>
    <w:rsid w:val="009A3118"/>
    <w:rsid w:val="009B00CA"/>
    <w:rsid w:val="009B42F9"/>
    <w:rsid w:val="009B60CA"/>
    <w:rsid w:val="009C0AD3"/>
    <w:rsid w:val="009D1289"/>
    <w:rsid w:val="009D1CD0"/>
    <w:rsid w:val="009E6820"/>
    <w:rsid w:val="009F56C8"/>
    <w:rsid w:val="00A02E04"/>
    <w:rsid w:val="00A0562C"/>
    <w:rsid w:val="00A11D41"/>
    <w:rsid w:val="00A12A91"/>
    <w:rsid w:val="00A200D9"/>
    <w:rsid w:val="00A2089C"/>
    <w:rsid w:val="00A211BC"/>
    <w:rsid w:val="00A223FE"/>
    <w:rsid w:val="00A25B38"/>
    <w:rsid w:val="00A31055"/>
    <w:rsid w:val="00A33B47"/>
    <w:rsid w:val="00A46946"/>
    <w:rsid w:val="00A5141D"/>
    <w:rsid w:val="00A531BB"/>
    <w:rsid w:val="00A53F87"/>
    <w:rsid w:val="00A6458F"/>
    <w:rsid w:val="00A73955"/>
    <w:rsid w:val="00A87505"/>
    <w:rsid w:val="00A929DF"/>
    <w:rsid w:val="00AA4845"/>
    <w:rsid w:val="00AA6342"/>
    <w:rsid w:val="00AB03E7"/>
    <w:rsid w:val="00AB1728"/>
    <w:rsid w:val="00AB257A"/>
    <w:rsid w:val="00AB2945"/>
    <w:rsid w:val="00AB2AD2"/>
    <w:rsid w:val="00AB3C98"/>
    <w:rsid w:val="00AB4C57"/>
    <w:rsid w:val="00AB4DC3"/>
    <w:rsid w:val="00AB78CC"/>
    <w:rsid w:val="00AC47BB"/>
    <w:rsid w:val="00AC57A3"/>
    <w:rsid w:val="00AD3B32"/>
    <w:rsid w:val="00AD7F58"/>
    <w:rsid w:val="00AD7FA8"/>
    <w:rsid w:val="00AF1635"/>
    <w:rsid w:val="00B07449"/>
    <w:rsid w:val="00B2018E"/>
    <w:rsid w:val="00B21FDD"/>
    <w:rsid w:val="00B3253E"/>
    <w:rsid w:val="00B34EA1"/>
    <w:rsid w:val="00B43374"/>
    <w:rsid w:val="00B45793"/>
    <w:rsid w:val="00B45AA6"/>
    <w:rsid w:val="00B4679F"/>
    <w:rsid w:val="00B47F98"/>
    <w:rsid w:val="00B5155F"/>
    <w:rsid w:val="00B563D8"/>
    <w:rsid w:val="00B65F84"/>
    <w:rsid w:val="00B70E4B"/>
    <w:rsid w:val="00B74E0E"/>
    <w:rsid w:val="00B74FF9"/>
    <w:rsid w:val="00B7751E"/>
    <w:rsid w:val="00B83C70"/>
    <w:rsid w:val="00B84D62"/>
    <w:rsid w:val="00B94537"/>
    <w:rsid w:val="00BA3FE3"/>
    <w:rsid w:val="00BB04D0"/>
    <w:rsid w:val="00BB3E5E"/>
    <w:rsid w:val="00BB4D8F"/>
    <w:rsid w:val="00BC1E23"/>
    <w:rsid w:val="00BC328A"/>
    <w:rsid w:val="00BC6ABF"/>
    <w:rsid w:val="00BD1C60"/>
    <w:rsid w:val="00BD3C54"/>
    <w:rsid w:val="00BD62D1"/>
    <w:rsid w:val="00BD62D6"/>
    <w:rsid w:val="00BE0F7B"/>
    <w:rsid w:val="00BE4132"/>
    <w:rsid w:val="00BE622C"/>
    <w:rsid w:val="00BF6471"/>
    <w:rsid w:val="00C01DC1"/>
    <w:rsid w:val="00C1610F"/>
    <w:rsid w:val="00C16C86"/>
    <w:rsid w:val="00C17A38"/>
    <w:rsid w:val="00C21E94"/>
    <w:rsid w:val="00C2238C"/>
    <w:rsid w:val="00C25EEF"/>
    <w:rsid w:val="00C26FDC"/>
    <w:rsid w:val="00C276AD"/>
    <w:rsid w:val="00C30873"/>
    <w:rsid w:val="00C51C92"/>
    <w:rsid w:val="00C541C3"/>
    <w:rsid w:val="00C552F0"/>
    <w:rsid w:val="00C57185"/>
    <w:rsid w:val="00C67F05"/>
    <w:rsid w:val="00C917B9"/>
    <w:rsid w:val="00C92770"/>
    <w:rsid w:val="00C9421B"/>
    <w:rsid w:val="00C97B4A"/>
    <w:rsid w:val="00CA3019"/>
    <w:rsid w:val="00CB57F9"/>
    <w:rsid w:val="00CC3B48"/>
    <w:rsid w:val="00CC520C"/>
    <w:rsid w:val="00CD206E"/>
    <w:rsid w:val="00CE1E28"/>
    <w:rsid w:val="00CF0C3B"/>
    <w:rsid w:val="00D03C71"/>
    <w:rsid w:val="00D14FDF"/>
    <w:rsid w:val="00D22765"/>
    <w:rsid w:val="00D22A44"/>
    <w:rsid w:val="00D349E9"/>
    <w:rsid w:val="00D3597B"/>
    <w:rsid w:val="00D41A04"/>
    <w:rsid w:val="00D4713B"/>
    <w:rsid w:val="00D510A8"/>
    <w:rsid w:val="00D56037"/>
    <w:rsid w:val="00D578B5"/>
    <w:rsid w:val="00D65218"/>
    <w:rsid w:val="00D769C7"/>
    <w:rsid w:val="00D80676"/>
    <w:rsid w:val="00D96D77"/>
    <w:rsid w:val="00D97234"/>
    <w:rsid w:val="00DA00C4"/>
    <w:rsid w:val="00DA2DA4"/>
    <w:rsid w:val="00DA2EC7"/>
    <w:rsid w:val="00DA3AD4"/>
    <w:rsid w:val="00DA459B"/>
    <w:rsid w:val="00DB524D"/>
    <w:rsid w:val="00DB6D87"/>
    <w:rsid w:val="00DC4FFE"/>
    <w:rsid w:val="00DC73FF"/>
    <w:rsid w:val="00DD5A67"/>
    <w:rsid w:val="00DD66EE"/>
    <w:rsid w:val="00DD7F58"/>
    <w:rsid w:val="00DE2A07"/>
    <w:rsid w:val="00DE5997"/>
    <w:rsid w:val="00DF5E37"/>
    <w:rsid w:val="00E01B4E"/>
    <w:rsid w:val="00E02188"/>
    <w:rsid w:val="00E05E06"/>
    <w:rsid w:val="00E13DF6"/>
    <w:rsid w:val="00E1583B"/>
    <w:rsid w:val="00E17C2D"/>
    <w:rsid w:val="00E2706D"/>
    <w:rsid w:val="00E35D1F"/>
    <w:rsid w:val="00E362B2"/>
    <w:rsid w:val="00E521AD"/>
    <w:rsid w:val="00E54F4A"/>
    <w:rsid w:val="00E66433"/>
    <w:rsid w:val="00E67701"/>
    <w:rsid w:val="00E71FE5"/>
    <w:rsid w:val="00E7392E"/>
    <w:rsid w:val="00E74BDF"/>
    <w:rsid w:val="00E81121"/>
    <w:rsid w:val="00E82626"/>
    <w:rsid w:val="00E82BAC"/>
    <w:rsid w:val="00E84F4E"/>
    <w:rsid w:val="00EB023D"/>
    <w:rsid w:val="00EB6A96"/>
    <w:rsid w:val="00EC0D0D"/>
    <w:rsid w:val="00EE4509"/>
    <w:rsid w:val="00EE5696"/>
    <w:rsid w:val="00EE6D39"/>
    <w:rsid w:val="00EE7232"/>
    <w:rsid w:val="00EF1D43"/>
    <w:rsid w:val="00EF3BAB"/>
    <w:rsid w:val="00EF6674"/>
    <w:rsid w:val="00EF78AE"/>
    <w:rsid w:val="00EF79C7"/>
    <w:rsid w:val="00F02825"/>
    <w:rsid w:val="00F0491C"/>
    <w:rsid w:val="00F10B52"/>
    <w:rsid w:val="00F11B1D"/>
    <w:rsid w:val="00F1201D"/>
    <w:rsid w:val="00F15518"/>
    <w:rsid w:val="00F206FD"/>
    <w:rsid w:val="00F26840"/>
    <w:rsid w:val="00F30880"/>
    <w:rsid w:val="00F359FA"/>
    <w:rsid w:val="00F42088"/>
    <w:rsid w:val="00F467FA"/>
    <w:rsid w:val="00F54051"/>
    <w:rsid w:val="00F543A2"/>
    <w:rsid w:val="00F57865"/>
    <w:rsid w:val="00F60AFC"/>
    <w:rsid w:val="00F61494"/>
    <w:rsid w:val="00F6609B"/>
    <w:rsid w:val="00F75185"/>
    <w:rsid w:val="00F771BD"/>
    <w:rsid w:val="00F80C7F"/>
    <w:rsid w:val="00F85063"/>
    <w:rsid w:val="00F94263"/>
    <w:rsid w:val="00FA7812"/>
    <w:rsid w:val="00FB6480"/>
    <w:rsid w:val="00FB7A3C"/>
    <w:rsid w:val="00FC2ADD"/>
    <w:rsid w:val="00FC4824"/>
    <w:rsid w:val="00FC4F47"/>
    <w:rsid w:val="00FC5190"/>
    <w:rsid w:val="00FD112D"/>
    <w:rsid w:val="00FD4394"/>
    <w:rsid w:val="00FE0A51"/>
    <w:rsid w:val="00FE1578"/>
    <w:rsid w:val="00FE6F40"/>
    <w:rsid w:val="00FF1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6E215"/>
  <w15:docId w15:val="{2B42B157-A777-4672-A68A-D2C068582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BD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F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64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64B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174</cp:revision>
  <cp:lastPrinted>2020-02-12T04:55:00Z</cp:lastPrinted>
  <dcterms:created xsi:type="dcterms:W3CDTF">2018-11-14T11:14:00Z</dcterms:created>
  <dcterms:modified xsi:type="dcterms:W3CDTF">2022-03-30T11:08:00Z</dcterms:modified>
</cp:coreProperties>
</file>