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DCE0" w14:textId="35D097FD" w:rsidR="00C04CC0" w:rsidRPr="00574BCD" w:rsidRDefault="00017C10" w:rsidP="00017C10">
      <w:pPr>
        <w:pStyle w:val="a8"/>
        <w:tabs>
          <w:tab w:val="left" w:pos="4536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  <w:r w:rsidR="00C115EB">
        <w:rPr>
          <w:szCs w:val="28"/>
        </w:rPr>
        <w:t xml:space="preserve">          </w:t>
      </w:r>
      <w:r w:rsidR="000E2CD2">
        <w:rPr>
          <w:szCs w:val="28"/>
        </w:rPr>
        <w:t xml:space="preserve">  </w:t>
      </w:r>
      <w:r w:rsidR="00C04CC0" w:rsidRPr="00574BCD">
        <w:rPr>
          <w:szCs w:val="28"/>
        </w:rPr>
        <w:t>ПРИЛОЖЕНИЕ</w:t>
      </w:r>
    </w:p>
    <w:p w14:paraId="653D3BCA" w14:textId="77777777" w:rsidR="00774502" w:rsidRPr="00574BCD" w:rsidRDefault="00C04CC0" w:rsidP="009471A9">
      <w:pPr>
        <w:pStyle w:val="a8"/>
        <w:tabs>
          <w:tab w:val="left" w:pos="4536"/>
          <w:tab w:val="left" w:pos="5670"/>
        </w:tabs>
        <w:ind w:left="5812"/>
        <w:jc w:val="center"/>
        <w:rPr>
          <w:szCs w:val="28"/>
        </w:rPr>
      </w:pPr>
      <w:r w:rsidRPr="00574BCD">
        <w:rPr>
          <w:szCs w:val="28"/>
        </w:rPr>
        <w:t>к решению Совета</w:t>
      </w:r>
    </w:p>
    <w:p w14:paraId="792B99FB" w14:textId="77777777" w:rsidR="00774502" w:rsidRPr="00574BCD" w:rsidRDefault="009471A9" w:rsidP="009471A9">
      <w:pPr>
        <w:pStyle w:val="a8"/>
        <w:tabs>
          <w:tab w:val="left" w:pos="4536"/>
          <w:tab w:val="left" w:pos="5670"/>
        </w:tabs>
        <w:ind w:left="5529"/>
        <w:jc w:val="center"/>
        <w:rPr>
          <w:szCs w:val="28"/>
        </w:rPr>
      </w:pPr>
      <w:r>
        <w:rPr>
          <w:szCs w:val="28"/>
        </w:rPr>
        <w:t xml:space="preserve">Атаманского сельского </w:t>
      </w:r>
      <w:r w:rsidR="00C04CC0" w:rsidRPr="00574BCD">
        <w:rPr>
          <w:szCs w:val="28"/>
        </w:rPr>
        <w:t>поселения</w:t>
      </w:r>
    </w:p>
    <w:p w14:paraId="18BF3E14" w14:textId="77777777" w:rsidR="00C04CC0" w:rsidRPr="00574BCD" w:rsidRDefault="00C04CC0" w:rsidP="009471A9">
      <w:pPr>
        <w:pStyle w:val="a8"/>
        <w:tabs>
          <w:tab w:val="left" w:pos="4536"/>
          <w:tab w:val="left" w:pos="5670"/>
        </w:tabs>
        <w:ind w:left="5812"/>
        <w:jc w:val="center"/>
        <w:rPr>
          <w:szCs w:val="28"/>
        </w:rPr>
      </w:pPr>
      <w:r w:rsidRPr="00574BCD">
        <w:rPr>
          <w:szCs w:val="28"/>
        </w:rPr>
        <w:t>Павловского района</w:t>
      </w:r>
    </w:p>
    <w:p w14:paraId="7BBD3D89" w14:textId="2C29DEA0" w:rsidR="00774502" w:rsidRDefault="003050EC" w:rsidP="003050EC">
      <w:pPr>
        <w:pStyle w:val="a8"/>
        <w:tabs>
          <w:tab w:val="left" w:pos="5220"/>
          <w:tab w:val="left" w:pos="567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  <w:r w:rsidR="00162C9C">
        <w:rPr>
          <w:szCs w:val="28"/>
        </w:rPr>
        <w:t xml:space="preserve">           </w:t>
      </w:r>
      <w:r w:rsidR="009471A9">
        <w:rPr>
          <w:szCs w:val="28"/>
        </w:rPr>
        <w:t xml:space="preserve">от </w:t>
      </w:r>
      <w:r w:rsidR="00162C9C">
        <w:rPr>
          <w:szCs w:val="28"/>
        </w:rPr>
        <w:t>08.12.2016</w:t>
      </w:r>
      <w:r w:rsidR="009471A9">
        <w:rPr>
          <w:szCs w:val="28"/>
        </w:rPr>
        <w:t xml:space="preserve"> № </w:t>
      </w:r>
      <w:r w:rsidR="00162C9C">
        <w:rPr>
          <w:szCs w:val="28"/>
        </w:rPr>
        <w:t>38/111</w:t>
      </w:r>
    </w:p>
    <w:p w14:paraId="4DA6D935" w14:textId="77777777" w:rsidR="009471A9" w:rsidRPr="009471A9" w:rsidRDefault="009471A9" w:rsidP="000E2CD2">
      <w:pPr>
        <w:pStyle w:val="a8"/>
        <w:tabs>
          <w:tab w:val="left" w:pos="709"/>
          <w:tab w:val="left" w:pos="5220"/>
          <w:tab w:val="left" w:pos="5670"/>
        </w:tabs>
        <w:rPr>
          <w:rStyle w:val="2"/>
          <w:b w:val="0"/>
          <w:bCs w:val="0"/>
          <w:sz w:val="28"/>
          <w:szCs w:val="28"/>
        </w:rPr>
      </w:pPr>
    </w:p>
    <w:p w14:paraId="14E79408" w14:textId="77777777" w:rsidR="00B34B98" w:rsidRPr="000E2CD2" w:rsidRDefault="00B34B98" w:rsidP="00774502">
      <w:pPr>
        <w:pStyle w:val="20"/>
        <w:shd w:val="clear" w:color="auto" w:fill="auto"/>
        <w:spacing w:before="0" w:after="0" w:line="240" w:lineRule="auto"/>
        <w:ind w:left="20"/>
        <w:rPr>
          <w:bCs w:val="0"/>
          <w:sz w:val="28"/>
          <w:szCs w:val="28"/>
        </w:rPr>
      </w:pPr>
      <w:r w:rsidRPr="000E2CD2">
        <w:rPr>
          <w:rStyle w:val="2"/>
          <w:bCs/>
          <w:color w:val="000000"/>
          <w:sz w:val="28"/>
          <w:szCs w:val="28"/>
        </w:rPr>
        <w:t>Порядок</w:t>
      </w:r>
    </w:p>
    <w:p w14:paraId="1326BF37" w14:textId="77777777" w:rsidR="00031CFA" w:rsidRPr="000E2CD2" w:rsidRDefault="00B34B98" w:rsidP="00774502">
      <w:pPr>
        <w:pStyle w:val="20"/>
        <w:shd w:val="clear" w:color="auto" w:fill="auto"/>
        <w:spacing w:before="0" w:after="0" w:line="240" w:lineRule="auto"/>
        <w:ind w:left="380" w:right="400"/>
        <w:rPr>
          <w:rStyle w:val="2"/>
          <w:bCs/>
          <w:color w:val="000000"/>
          <w:sz w:val="28"/>
          <w:szCs w:val="28"/>
        </w:rPr>
      </w:pPr>
      <w:r w:rsidRPr="000E2CD2">
        <w:rPr>
          <w:rStyle w:val="2"/>
          <w:bCs/>
          <w:color w:val="000000"/>
          <w:sz w:val="28"/>
          <w:szCs w:val="28"/>
        </w:rPr>
        <w:t>формирования и использования бюджетных ассигнований</w:t>
      </w:r>
    </w:p>
    <w:p w14:paraId="50825F52" w14:textId="77777777" w:rsidR="00031CFA" w:rsidRPr="000E2CD2" w:rsidRDefault="00B34B98" w:rsidP="00E84576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right="400"/>
        <w:rPr>
          <w:rStyle w:val="2"/>
          <w:bCs/>
          <w:color w:val="000000"/>
          <w:sz w:val="28"/>
          <w:szCs w:val="28"/>
        </w:rPr>
      </w:pPr>
      <w:r w:rsidRPr="000E2CD2">
        <w:rPr>
          <w:rStyle w:val="2"/>
          <w:bCs/>
          <w:color w:val="000000"/>
          <w:sz w:val="28"/>
          <w:szCs w:val="28"/>
        </w:rPr>
        <w:t>дорожного фонда муниципального образования</w:t>
      </w:r>
    </w:p>
    <w:p w14:paraId="348FAB6D" w14:textId="77777777" w:rsidR="00B34B98" w:rsidRPr="000E2CD2" w:rsidRDefault="00362B54" w:rsidP="00774502">
      <w:pPr>
        <w:pStyle w:val="20"/>
        <w:shd w:val="clear" w:color="auto" w:fill="auto"/>
        <w:spacing w:before="0" w:after="0" w:line="240" w:lineRule="auto"/>
        <w:ind w:left="20"/>
        <w:rPr>
          <w:bCs w:val="0"/>
          <w:sz w:val="28"/>
          <w:szCs w:val="28"/>
        </w:rPr>
      </w:pPr>
      <w:r w:rsidRPr="000E2CD2">
        <w:rPr>
          <w:rStyle w:val="2"/>
          <w:bCs/>
          <w:color w:val="000000"/>
          <w:sz w:val="28"/>
          <w:szCs w:val="28"/>
        </w:rPr>
        <w:t>Атаманское сельское поселение</w:t>
      </w:r>
      <w:r w:rsidR="00031CFA" w:rsidRPr="000E2CD2">
        <w:rPr>
          <w:rStyle w:val="2"/>
          <w:bCs/>
          <w:color w:val="000000"/>
          <w:sz w:val="28"/>
          <w:szCs w:val="28"/>
        </w:rPr>
        <w:t xml:space="preserve"> Павловского района</w:t>
      </w:r>
    </w:p>
    <w:p w14:paraId="315CB74A" w14:textId="77777777" w:rsidR="00774502" w:rsidRPr="00574BCD" w:rsidRDefault="00774502" w:rsidP="000E2CD2">
      <w:pPr>
        <w:pStyle w:val="a4"/>
        <w:shd w:val="clear" w:color="auto" w:fill="auto"/>
        <w:tabs>
          <w:tab w:val="left" w:pos="1143"/>
        </w:tabs>
        <w:spacing w:after="0" w:line="240" w:lineRule="auto"/>
        <w:ind w:right="20"/>
        <w:jc w:val="both"/>
        <w:rPr>
          <w:rStyle w:val="a3"/>
          <w:color w:val="000000"/>
          <w:sz w:val="28"/>
          <w:szCs w:val="28"/>
        </w:rPr>
      </w:pPr>
    </w:p>
    <w:p w14:paraId="4CF051B9" w14:textId="77777777" w:rsidR="00B34B98" w:rsidRPr="00574BCD" w:rsidRDefault="009471A9" w:rsidP="009471A9">
      <w:pPr>
        <w:pStyle w:val="a4"/>
        <w:shd w:val="clear" w:color="auto" w:fill="auto"/>
        <w:tabs>
          <w:tab w:val="left" w:pos="709"/>
        </w:tabs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1. </w:t>
      </w:r>
      <w:r w:rsidR="00B34B98" w:rsidRPr="00574BCD">
        <w:rPr>
          <w:rStyle w:val="a3"/>
          <w:color w:val="000000"/>
          <w:sz w:val="28"/>
          <w:szCs w:val="28"/>
        </w:rPr>
        <w:t xml:space="preserve">Дорожный фонд муниципального образования </w:t>
      </w:r>
      <w:r w:rsidR="00362B54">
        <w:rPr>
          <w:color w:val="000000"/>
          <w:sz w:val="28"/>
          <w:szCs w:val="28"/>
        </w:rPr>
        <w:t>Атаманское сельское</w:t>
      </w:r>
      <w:r w:rsidR="00031CFA" w:rsidRPr="00574BCD">
        <w:rPr>
          <w:color w:val="000000"/>
          <w:sz w:val="28"/>
          <w:szCs w:val="28"/>
        </w:rPr>
        <w:t xml:space="preserve"> </w:t>
      </w:r>
      <w:r w:rsidR="00362B54">
        <w:rPr>
          <w:color w:val="000000"/>
          <w:sz w:val="28"/>
          <w:szCs w:val="28"/>
        </w:rPr>
        <w:t>поселение</w:t>
      </w:r>
      <w:r w:rsidR="00031CFA" w:rsidRPr="00574BCD">
        <w:rPr>
          <w:color w:val="000000"/>
          <w:sz w:val="28"/>
          <w:szCs w:val="28"/>
        </w:rPr>
        <w:t xml:space="preserve"> Павловского района</w:t>
      </w:r>
      <w:r w:rsidR="00B34B98" w:rsidRPr="00574BCD">
        <w:rPr>
          <w:color w:val="000000"/>
          <w:sz w:val="28"/>
          <w:szCs w:val="28"/>
        </w:rPr>
        <w:t xml:space="preserve"> (далее - Фонд)</w:t>
      </w:r>
      <w:r w:rsidR="00B34B98" w:rsidRPr="00574BCD">
        <w:rPr>
          <w:rStyle w:val="a3"/>
          <w:color w:val="000000"/>
          <w:sz w:val="28"/>
          <w:szCs w:val="28"/>
        </w:rPr>
        <w:t xml:space="preserve"> - часть средств местного бюджета, подлежащая использованию в целях финансового обеспечения дорожной деятельности в отношении автомобильных дорог местного значения, находящихся в муниципальной собственности, (далее - автомобильные дороги местного значения),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муниципального образования</w:t>
      </w:r>
      <w:r w:rsidR="00362B54">
        <w:rPr>
          <w:color w:val="000000"/>
          <w:sz w:val="28"/>
          <w:szCs w:val="28"/>
        </w:rPr>
        <w:t xml:space="preserve"> Атаманское сельское</w:t>
      </w:r>
      <w:r w:rsidR="00267323" w:rsidRPr="00574BCD">
        <w:rPr>
          <w:color w:val="000000"/>
          <w:sz w:val="28"/>
          <w:szCs w:val="28"/>
        </w:rPr>
        <w:t xml:space="preserve"> </w:t>
      </w:r>
      <w:r w:rsidR="00362B54">
        <w:rPr>
          <w:color w:val="000000"/>
          <w:sz w:val="28"/>
          <w:szCs w:val="28"/>
        </w:rPr>
        <w:t>поселение</w:t>
      </w:r>
      <w:r w:rsidR="00267323" w:rsidRPr="00574BCD">
        <w:rPr>
          <w:color w:val="000000"/>
          <w:sz w:val="28"/>
          <w:szCs w:val="28"/>
        </w:rPr>
        <w:t xml:space="preserve"> Павловского района.</w:t>
      </w:r>
    </w:p>
    <w:p w14:paraId="3A7BF6C1" w14:textId="1D3C86D1" w:rsidR="00B34B98" w:rsidRPr="00574BCD" w:rsidRDefault="009471A9" w:rsidP="009471A9">
      <w:pPr>
        <w:pStyle w:val="a4"/>
        <w:shd w:val="clear" w:color="auto" w:fill="auto"/>
        <w:tabs>
          <w:tab w:val="left" w:pos="709"/>
          <w:tab w:val="left" w:pos="1148"/>
        </w:tabs>
        <w:spacing w:after="0" w:line="240" w:lineRule="auto"/>
        <w:ind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2. </w:t>
      </w:r>
      <w:r w:rsidR="00B34B98" w:rsidRPr="00574BCD">
        <w:rPr>
          <w:rStyle w:val="a3"/>
          <w:color w:val="000000"/>
          <w:sz w:val="28"/>
          <w:szCs w:val="28"/>
        </w:rPr>
        <w:t xml:space="preserve">Объем бюджетных ассигнований Фонда утверждается решением представительного органа муниципального образования </w:t>
      </w:r>
      <w:r w:rsidR="00362B54">
        <w:rPr>
          <w:color w:val="000000"/>
          <w:sz w:val="28"/>
          <w:szCs w:val="28"/>
        </w:rPr>
        <w:t>Атаманское сельское поселение</w:t>
      </w:r>
      <w:r w:rsidR="00267323" w:rsidRPr="00574BCD">
        <w:rPr>
          <w:color w:val="000000"/>
          <w:sz w:val="28"/>
          <w:szCs w:val="28"/>
        </w:rPr>
        <w:t xml:space="preserve"> Павловского района</w:t>
      </w:r>
      <w:r w:rsidR="00B34B98" w:rsidRPr="00574BCD">
        <w:rPr>
          <w:rStyle w:val="a3"/>
          <w:color w:val="000000"/>
          <w:sz w:val="28"/>
          <w:szCs w:val="28"/>
        </w:rPr>
        <w:t xml:space="preserve"> о местном бюджете на очередной финансовый год и плановый период в размере не менее прогнозируемого объема доходов консолидированного бюджета муниципального образования </w:t>
      </w:r>
      <w:r w:rsidR="00362B54">
        <w:rPr>
          <w:color w:val="000000"/>
          <w:sz w:val="28"/>
          <w:szCs w:val="28"/>
        </w:rPr>
        <w:t>Атаманское сельское поселение</w:t>
      </w:r>
      <w:r w:rsidR="00267323" w:rsidRPr="00574BCD">
        <w:rPr>
          <w:color w:val="000000"/>
          <w:sz w:val="28"/>
          <w:szCs w:val="28"/>
        </w:rPr>
        <w:t xml:space="preserve"> Павловского района </w:t>
      </w:r>
      <w:r w:rsidR="00B34B98" w:rsidRPr="00574BCD">
        <w:rPr>
          <w:rStyle w:val="a3"/>
          <w:color w:val="000000"/>
          <w:sz w:val="28"/>
          <w:szCs w:val="28"/>
        </w:rPr>
        <w:t>от:</w:t>
      </w:r>
    </w:p>
    <w:p w14:paraId="40B62E11" w14:textId="704B8726" w:rsidR="00B34B98" w:rsidRPr="00574BCD" w:rsidRDefault="000E2CD2" w:rsidP="009471A9">
      <w:pPr>
        <w:pStyle w:val="a4"/>
        <w:shd w:val="clear" w:color="auto" w:fill="auto"/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</w:t>
      </w:r>
      <w:r w:rsidR="009471A9">
        <w:rPr>
          <w:rStyle w:val="a3"/>
          <w:color w:val="000000"/>
          <w:sz w:val="28"/>
          <w:szCs w:val="28"/>
        </w:rPr>
        <w:t xml:space="preserve">- </w:t>
      </w:r>
      <w:r w:rsidR="00B34B98" w:rsidRPr="00574BCD">
        <w:rPr>
          <w:rStyle w:val="a3"/>
          <w:color w:val="000000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14:paraId="281227DB" w14:textId="79293309" w:rsidR="00B34B98" w:rsidRPr="00574BCD" w:rsidRDefault="000E2CD2" w:rsidP="000E2CD2">
      <w:pPr>
        <w:pStyle w:val="a4"/>
        <w:shd w:val="clear" w:color="auto" w:fill="auto"/>
        <w:tabs>
          <w:tab w:val="left" w:pos="709"/>
        </w:tabs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</w:t>
      </w:r>
      <w:r w:rsidR="009471A9">
        <w:rPr>
          <w:rStyle w:val="a3"/>
          <w:color w:val="000000"/>
          <w:sz w:val="28"/>
          <w:szCs w:val="28"/>
        </w:rPr>
        <w:t xml:space="preserve">- </w:t>
      </w:r>
      <w:r w:rsidR="00B34B98" w:rsidRPr="00574BCD">
        <w:rPr>
          <w:rStyle w:val="a3"/>
          <w:color w:val="000000"/>
          <w:sz w:val="28"/>
          <w:szCs w:val="28"/>
        </w:rPr>
        <w:t xml:space="preserve"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муниципального образования </w:t>
      </w:r>
      <w:r w:rsidR="00CF40B1">
        <w:rPr>
          <w:color w:val="000000"/>
          <w:sz w:val="28"/>
          <w:szCs w:val="28"/>
        </w:rPr>
        <w:t>Атаманское сельское поселение</w:t>
      </w:r>
      <w:r w:rsidR="00267323" w:rsidRPr="00574BCD">
        <w:rPr>
          <w:color w:val="000000"/>
          <w:sz w:val="28"/>
          <w:szCs w:val="28"/>
        </w:rPr>
        <w:t xml:space="preserve"> Павловского района, </w:t>
      </w:r>
      <w:r w:rsidR="00B34B98" w:rsidRPr="00574BCD">
        <w:rPr>
          <w:rStyle w:val="a3"/>
          <w:color w:val="000000"/>
          <w:sz w:val="28"/>
          <w:szCs w:val="28"/>
        </w:rPr>
        <w:t xml:space="preserve">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муниципального образования </w:t>
      </w:r>
      <w:r w:rsidR="00CF40B1">
        <w:rPr>
          <w:color w:val="000000"/>
          <w:sz w:val="28"/>
          <w:szCs w:val="28"/>
        </w:rPr>
        <w:t>Атаманское сельское поселение</w:t>
      </w:r>
      <w:r w:rsidR="00267323" w:rsidRPr="00574BCD">
        <w:rPr>
          <w:color w:val="000000"/>
          <w:sz w:val="28"/>
          <w:szCs w:val="28"/>
        </w:rPr>
        <w:t xml:space="preserve"> Павловского района</w:t>
      </w:r>
      <w:r w:rsidR="00B34B98" w:rsidRPr="00574BCD">
        <w:rPr>
          <w:rStyle w:val="a3"/>
          <w:color w:val="000000"/>
          <w:sz w:val="28"/>
          <w:szCs w:val="28"/>
        </w:rPr>
        <w:t>;</w:t>
      </w:r>
    </w:p>
    <w:p w14:paraId="14D067B8" w14:textId="2D6151F7" w:rsidR="00B34B98" w:rsidRPr="00EC5912" w:rsidRDefault="000E2CD2" w:rsidP="00EC5912">
      <w:pPr>
        <w:pStyle w:val="a4"/>
        <w:shd w:val="clear" w:color="auto" w:fill="auto"/>
        <w:tabs>
          <w:tab w:val="left" w:pos="709"/>
        </w:tabs>
        <w:spacing w:after="0" w:line="240" w:lineRule="auto"/>
        <w:ind w:left="20" w:right="40"/>
        <w:jc w:val="both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</w:t>
      </w:r>
      <w:r w:rsidR="00EC5912">
        <w:rPr>
          <w:rStyle w:val="a3"/>
          <w:color w:val="000000"/>
          <w:sz w:val="28"/>
          <w:szCs w:val="28"/>
        </w:rPr>
        <w:t xml:space="preserve">    </w:t>
      </w:r>
      <w:r w:rsidR="009471A9">
        <w:rPr>
          <w:rStyle w:val="a3"/>
          <w:color w:val="000000"/>
          <w:sz w:val="28"/>
          <w:szCs w:val="28"/>
        </w:rPr>
        <w:t xml:space="preserve">- </w:t>
      </w:r>
      <w:r w:rsidR="00B34B98" w:rsidRPr="00574BCD">
        <w:rPr>
          <w:rStyle w:val="a3"/>
          <w:color w:val="000000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</w:t>
      </w:r>
      <w:r w:rsidR="00EC5912">
        <w:rPr>
          <w:rStyle w:val="a3"/>
          <w:color w:val="000000"/>
          <w:sz w:val="28"/>
          <w:szCs w:val="28"/>
        </w:rPr>
        <w:t xml:space="preserve"> </w:t>
      </w:r>
      <w:r w:rsidR="00B34B98" w:rsidRPr="00574BCD">
        <w:rPr>
          <w:rStyle w:val="a3"/>
          <w:color w:val="000000"/>
          <w:sz w:val="28"/>
          <w:szCs w:val="28"/>
        </w:rPr>
        <w:t>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14:paraId="6BAFE438" w14:textId="77777777" w:rsidR="00D371EC" w:rsidRDefault="00EC5912" w:rsidP="00EC5912">
      <w:pPr>
        <w:pStyle w:val="a4"/>
        <w:shd w:val="clear" w:color="auto" w:fill="auto"/>
        <w:tabs>
          <w:tab w:val="left" w:pos="709"/>
        </w:tabs>
        <w:spacing w:after="0" w:line="240" w:lineRule="auto"/>
        <w:ind w:left="20" w:right="4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</w:t>
      </w:r>
      <w:r w:rsidR="009471A9">
        <w:rPr>
          <w:rStyle w:val="a3"/>
          <w:color w:val="000000"/>
          <w:sz w:val="28"/>
          <w:szCs w:val="28"/>
        </w:rPr>
        <w:t xml:space="preserve">- </w:t>
      </w:r>
      <w:r w:rsidR="00B34B98" w:rsidRPr="00574BCD">
        <w:rPr>
          <w:rStyle w:val="a3"/>
          <w:color w:val="000000"/>
          <w:sz w:val="28"/>
          <w:szCs w:val="28"/>
        </w:rPr>
        <w:t>безвозмездных поступлений, в том числе добровольных пожертвований, от физических и (или) юридических лиц на финансовое обеспечение дорожной</w:t>
      </w:r>
    </w:p>
    <w:p w14:paraId="28759087" w14:textId="77777777" w:rsidR="00D371EC" w:rsidRDefault="00D371EC" w:rsidP="00D371EC">
      <w:pPr>
        <w:pStyle w:val="a4"/>
        <w:shd w:val="clear" w:color="auto" w:fill="auto"/>
        <w:tabs>
          <w:tab w:val="left" w:pos="709"/>
        </w:tabs>
        <w:spacing w:after="0" w:line="240" w:lineRule="auto"/>
        <w:ind w:left="20" w:right="40"/>
        <w:jc w:val="center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lastRenderedPageBreak/>
        <w:t>2</w:t>
      </w:r>
    </w:p>
    <w:p w14:paraId="1A27B644" w14:textId="413643C4" w:rsidR="00B34B98" w:rsidRDefault="00B34B98" w:rsidP="00EC5912">
      <w:pPr>
        <w:pStyle w:val="a4"/>
        <w:shd w:val="clear" w:color="auto" w:fill="auto"/>
        <w:tabs>
          <w:tab w:val="left" w:pos="709"/>
        </w:tabs>
        <w:spacing w:after="0" w:line="240" w:lineRule="auto"/>
        <w:ind w:left="20" w:right="40"/>
        <w:jc w:val="both"/>
        <w:rPr>
          <w:color w:val="000000"/>
          <w:sz w:val="28"/>
          <w:szCs w:val="28"/>
        </w:rPr>
      </w:pPr>
      <w:r w:rsidRPr="00574BCD">
        <w:rPr>
          <w:rStyle w:val="a3"/>
          <w:color w:val="000000"/>
          <w:sz w:val="28"/>
          <w:szCs w:val="28"/>
        </w:rPr>
        <w:t xml:space="preserve">деятельности в отношении автомобильных дорог местного значения муниципального образования </w:t>
      </w:r>
      <w:r w:rsidR="00267323" w:rsidRPr="00574BCD">
        <w:rPr>
          <w:color w:val="000000"/>
          <w:sz w:val="28"/>
          <w:szCs w:val="28"/>
        </w:rPr>
        <w:t xml:space="preserve">Атаманского сельского поселения Павловского района, </w:t>
      </w:r>
      <w:r w:rsidRPr="00574BCD">
        <w:rPr>
          <w:rStyle w:val="a3"/>
          <w:color w:val="000000"/>
          <w:sz w:val="28"/>
          <w:szCs w:val="28"/>
        </w:rPr>
        <w:t xml:space="preserve">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муниципального образования </w:t>
      </w:r>
      <w:r w:rsidR="00267323" w:rsidRPr="00574BCD">
        <w:rPr>
          <w:color w:val="000000"/>
          <w:sz w:val="28"/>
          <w:szCs w:val="28"/>
        </w:rPr>
        <w:t>Атаманского сельского поселения Павловского района;</w:t>
      </w:r>
    </w:p>
    <w:p w14:paraId="00881FEE" w14:textId="77777777" w:rsidR="00B34B98" w:rsidRPr="00574BCD" w:rsidRDefault="009471A9" w:rsidP="007501EA">
      <w:pPr>
        <w:pStyle w:val="a4"/>
        <w:shd w:val="clear" w:color="auto" w:fill="auto"/>
        <w:tabs>
          <w:tab w:val="left" w:pos="709"/>
          <w:tab w:val="left" w:pos="6346"/>
        </w:tabs>
        <w:spacing w:after="0" w:line="240" w:lineRule="auto"/>
        <w:ind w:right="4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3. </w:t>
      </w:r>
      <w:r w:rsidR="00B34B98" w:rsidRPr="00574BCD">
        <w:rPr>
          <w:rStyle w:val="a3"/>
          <w:color w:val="000000"/>
          <w:sz w:val="28"/>
          <w:szCs w:val="28"/>
        </w:rPr>
        <w:t>Формирование бюджетных ассигнований Фонда на очередной финансовый год и пла</w:t>
      </w:r>
      <w:r w:rsidR="00D04A0A" w:rsidRPr="00574BCD">
        <w:rPr>
          <w:rStyle w:val="a3"/>
          <w:color w:val="000000"/>
          <w:sz w:val="28"/>
          <w:szCs w:val="28"/>
        </w:rPr>
        <w:t xml:space="preserve">новый </w:t>
      </w:r>
      <w:r w:rsidR="00B34B98" w:rsidRPr="00574BCD">
        <w:rPr>
          <w:rStyle w:val="a3"/>
          <w:color w:val="000000"/>
          <w:sz w:val="28"/>
          <w:szCs w:val="28"/>
        </w:rPr>
        <w:t>период осуществляет</w:t>
      </w:r>
      <w:r w:rsidR="00D04A0A" w:rsidRPr="00574BCD">
        <w:rPr>
          <w:rStyle w:val="a3"/>
          <w:color w:val="000000"/>
          <w:sz w:val="28"/>
          <w:szCs w:val="28"/>
        </w:rPr>
        <w:t xml:space="preserve"> </w:t>
      </w:r>
      <w:r w:rsidR="00EA3969" w:rsidRPr="00574BCD">
        <w:rPr>
          <w:rStyle w:val="a3"/>
          <w:color w:val="000000"/>
          <w:sz w:val="28"/>
          <w:szCs w:val="28"/>
        </w:rPr>
        <w:t xml:space="preserve">администрация </w:t>
      </w:r>
      <w:r w:rsidR="00267323" w:rsidRPr="00574BCD">
        <w:rPr>
          <w:color w:val="000000"/>
          <w:sz w:val="28"/>
          <w:szCs w:val="28"/>
        </w:rPr>
        <w:t xml:space="preserve">Атаманского сельского поселения Павловского района </w:t>
      </w:r>
      <w:r w:rsidR="00B34B98" w:rsidRPr="00574BCD">
        <w:rPr>
          <w:rStyle w:val="a3"/>
          <w:color w:val="000000"/>
          <w:sz w:val="28"/>
          <w:szCs w:val="28"/>
        </w:rPr>
        <w:t>в соответствии с Бюджетным кодексом Российской Федерации.</w:t>
      </w:r>
    </w:p>
    <w:p w14:paraId="013D9D0B" w14:textId="77777777" w:rsidR="00B34B98" w:rsidRPr="00574BCD" w:rsidRDefault="009471A9" w:rsidP="009471A9">
      <w:pPr>
        <w:pStyle w:val="a4"/>
        <w:shd w:val="clear" w:color="auto" w:fill="auto"/>
        <w:tabs>
          <w:tab w:val="left" w:pos="709"/>
          <w:tab w:val="left" w:pos="1263"/>
        </w:tabs>
        <w:spacing w:after="0" w:line="240" w:lineRule="auto"/>
        <w:ind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4. </w:t>
      </w:r>
      <w:r w:rsidR="00B34B98" w:rsidRPr="00574BCD">
        <w:rPr>
          <w:rStyle w:val="a3"/>
          <w:color w:val="000000"/>
          <w:sz w:val="28"/>
          <w:szCs w:val="28"/>
        </w:rPr>
        <w:t>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14:paraId="33BE6F96" w14:textId="77777777" w:rsidR="00B34B98" w:rsidRPr="00574BCD" w:rsidRDefault="009471A9" w:rsidP="009471A9">
      <w:pPr>
        <w:pStyle w:val="a4"/>
        <w:shd w:val="clear" w:color="auto" w:fill="auto"/>
        <w:tabs>
          <w:tab w:val="left" w:pos="709"/>
          <w:tab w:val="left" w:pos="1153"/>
        </w:tabs>
        <w:spacing w:after="0" w:line="240" w:lineRule="auto"/>
        <w:ind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5. </w:t>
      </w:r>
      <w:r w:rsidR="00B34B98" w:rsidRPr="00574BCD">
        <w:rPr>
          <w:rStyle w:val="a3"/>
          <w:color w:val="000000"/>
          <w:sz w:val="28"/>
          <w:szCs w:val="28"/>
        </w:rPr>
        <w:t xml:space="preserve">Уполномоченным органом местного самоуправления муниципального образования, обеспечивающим использование средств Фонда, является </w:t>
      </w:r>
      <w:r w:rsidR="00EA3969" w:rsidRPr="00574BCD">
        <w:rPr>
          <w:rStyle w:val="a3"/>
          <w:color w:val="000000"/>
          <w:sz w:val="28"/>
          <w:szCs w:val="28"/>
        </w:rPr>
        <w:t xml:space="preserve">администрация </w:t>
      </w:r>
      <w:r w:rsidR="004D5840">
        <w:rPr>
          <w:rStyle w:val="a3"/>
          <w:color w:val="000000"/>
          <w:sz w:val="28"/>
          <w:szCs w:val="28"/>
        </w:rPr>
        <w:t>Атаманского сельского поселения Павловского района.</w:t>
      </w:r>
    </w:p>
    <w:p w14:paraId="2BCBA27F" w14:textId="77777777" w:rsidR="00B34B98" w:rsidRPr="00574BCD" w:rsidRDefault="009471A9" w:rsidP="009471A9">
      <w:pPr>
        <w:pStyle w:val="a4"/>
        <w:shd w:val="clear" w:color="auto" w:fill="auto"/>
        <w:tabs>
          <w:tab w:val="left" w:pos="709"/>
          <w:tab w:val="left" w:pos="1402"/>
        </w:tabs>
        <w:spacing w:after="0" w:line="240" w:lineRule="auto"/>
        <w:ind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6. </w:t>
      </w:r>
      <w:r w:rsidR="00B34B98" w:rsidRPr="00574BCD">
        <w:rPr>
          <w:rStyle w:val="a3"/>
          <w:color w:val="000000"/>
          <w:sz w:val="28"/>
          <w:szCs w:val="28"/>
        </w:rPr>
        <w:t xml:space="preserve">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автомобильных дорог местного значения,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</w:t>
      </w:r>
      <w:r w:rsidR="00EA3969" w:rsidRPr="00574BCD">
        <w:rPr>
          <w:rStyle w:val="a3"/>
          <w:color w:val="000000"/>
          <w:sz w:val="28"/>
          <w:szCs w:val="28"/>
        </w:rPr>
        <w:t xml:space="preserve">администрацией </w:t>
      </w:r>
      <w:r w:rsidR="004D5840">
        <w:rPr>
          <w:rStyle w:val="a3"/>
          <w:color w:val="000000"/>
          <w:sz w:val="28"/>
          <w:szCs w:val="28"/>
        </w:rPr>
        <w:t xml:space="preserve">Атаманского сельского поселения Павловского района </w:t>
      </w:r>
      <w:r w:rsidR="00B34B98" w:rsidRPr="00574BCD">
        <w:rPr>
          <w:rStyle w:val="a3"/>
          <w:color w:val="000000"/>
          <w:sz w:val="28"/>
          <w:szCs w:val="28"/>
        </w:rPr>
        <w:t>и физическим или юридическим лицом.</w:t>
      </w:r>
    </w:p>
    <w:p w14:paraId="3E25BAE4" w14:textId="77777777" w:rsidR="00B34B98" w:rsidRPr="00574BCD" w:rsidRDefault="00346C96" w:rsidP="00346C96">
      <w:pPr>
        <w:pStyle w:val="a4"/>
        <w:shd w:val="clear" w:color="auto" w:fill="auto"/>
        <w:tabs>
          <w:tab w:val="left" w:pos="709"/>
        </w:tabs>
        <w:spacing w:after="0" w:line="240" w:lineRule="auto"/>
        <w:ind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7. </w:t>
      </w:r>
      <w:r w:rsidR="00B34B98" w:rsidRPr="00574BCD">
        <w:rPr>
          <w:rStyle w:val="a3"/>
          <w:color w:val="000000"/>
          <w:sz w:val="28"/>
          <w:szCs w:val="28"/>
        </w:rPr>
        <w:t>Средства Фонда направляются на финансирование следующих расходов:</w:t>
      </w:r>
    </w:p>
    <w:p w14:paraId="487F895E" w14:textId="77777777" w:rsidR="00B34B98" w:rsidRPr="00574BCD" w:rsidRDefault="00346C96" w:rsidP="00346C96">
      <w:pPr>
        <w:pStyle w:val="a4"/>
        <w:shd w:val="clear" w:color="auto" w:fill="auto"/>
        <w:tabs>
          <w:tab w:val="left" w:pos="709"/>
        </w:tabs>
        <w:spacing w:after="0" w:line="240" w:lineRule="auto"/>
        <w:ind w:left="20" w:right="20" w:hanging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а) </w:t>
      </w:r>
      <w:r w:rsidR="00B34B98" w:rsidRPr="00574BCD">
        <w:rPr>
          <w:rStyle w:val="a3"/>
          <w:color w:val="000000"/>
          <w:sz w:val="28"/>
          <w:szCs w:val="28"/>
        </w:rPr>
        <w:t>капитальный ремонт, ремонт, содержание автомобильных дорог общего пользования местного значения, включая инженерные изыскания, разработку проектной документации, проведение необходимых экспертиз;</w:t>
      </w:r>
    </w:p>
    <w:p w14:paraId="5FC5B6B6" w14:textId="77777777" w:rsidR="00B34B98" w:rsidRPr="00346C96" w:rsidRDefault="00346C96" w:rsidP="00346C96">
      <w:pPr>
        <w:pStyle w:val="a4"/>
        <w:shd w:val="clear" w:color="auto" w:fill="auto"/>
        <w:tabs>
          <w:tab w:val="left" w:pos="709"/>
        </w:tabs>
        <w:spacing w:after="0" w:line="240" w:lineRule="auto"/>
        <w:ind w:left="20" w:right="20"/>
        <w:jc w:val="both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б) </w:t>
      </w:r>
      <w:r w:rsidR="00B34B98" w:rsidRPr="00574BCD">
        <w:rPr>
          <w:rStyle w:val="a3"/>
          <w:color w:val="000000"/>
          <w:sz w:val="28"/>
          <w:szCs w:val="28"/>
        </w:rPr>
        <w:t>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</w:t>
      </w:r>
      <w:r>
        <w:rPr>
          <w:rStyle w:val="a3"/>
          <w:color w:val="000000"/>
          <w:sz w:val="28"/>
          <w:szCs w:val="28"/>
        </w:rPr>
        <w:t xml:space="preserve"> </w:t>
      </w:r>
      <w:r w:rsidR="00B34B98" w:rsidRPr="00574BCD">
        <w:rPr>
          <w:rStyle w:val="a3"/>
          <w:color w:val="000000"/>
          <w:sz w:val="28"/>
          <w:szCs w:val="28"/>
        </w:rPr>
        <w:t>необходимых экспертиз, выкуп земельных участков и подготовку территории строительства;</w:t>
      </w:r>
    </w:p>
    <w:p w14:paraId="3EFF3C9C" w14:textId="77777777" w:rsidR="00D71680" w:rsidRDefault="00346C96" w:rsidP="00346C96">
      <w:pPr>
        <w:pStyle w:val="a4"/>
        <w:shd w:val="clear" w:color="auto" w:fill="auto"/>
        <w:tabs>
          <w:tab w:val="left" w:pos="709"/>
          <w:tab w:val="left" w:pos="1522"/>
        </w:tabs>
        <w:spacing w:after="0" w:line="240" w:lineRule="auto"/>
        <w:ind w:left="20" w:right="20" w:hanging="20"/>
        <w:jc w:val="both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в) </w:t>
      </w:r>
      <w:r w:rsidR="00B34B98" w:rsidRPr="00574BCD">
        <w:rPr>
          <w:rStyle w:val="a3"/>
          <w:color w:val="000000"/>
          <w:sz w:val="28"/>
          <w:szCs w:val="28"/>
        </w:rPr>
        <w:t xml:space="preserve">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муниципального образования </w:t>
      </w:r>
      <w:r w:rsidR="004D5840" w:rsidRPr="004D5840">
        <w:rPr>
          <w:color w:val="000000"/>
          <w:sz w:val="28"/>
          <w:szCs w:val="28"/>
        </w:rPr>
        <w:t xml:space="preserve">Атаманское сельское </w:t>
      </w:r>
    </w:p>
    <w:p w14:paraId="60C4F400" w14:textId="77777777" w:rsidR="00BC3B1C" w:rsidRDefault="004D5840" w:rsidP="00BC3B1C">
      <w:pPr>
        <w:pStyle w:val="a4"/>
        <w:shd w:val="clear" w:color="auto" w:fill="auto"/>
        <w:tabs>
          <w:tab w:val="left" w:pos="709"/>
          <w:tab w:val="left" w:pos="1522"/>
        </w:tabs>
        <w:spacing w:after="0" w:line="240" w:lineRule="auto"/>
        <w:ind w:left="20" w:right="20" w:hanging="20"/>
        <w:jc w:val="both"/>
        <w:rPr>
          <w:color w:val="000000"/>
          <w:sz w:val="28"/>
          <w:szCs w:val="28"/>
        </w:rPr>
      </w:pPr>
      <w:r w:rsidRPr="004D5840">
        <w:rPr>
          <w:color w:val="000000"/>
          <w:sz w:val="28"/>
          <w:szCs w:val="28"/>
        </w:rPr>
        <w:t>поселение Павловского района.</w:t>
      </w:r>
    </w:p>
    <w:p w14:paraId="4B2235BC" w14:textId="4EE58B0E" w:rsidR="00901222" w:rsidRDefault="007029F1" w:rsidP="007029F1">
      <w:pPr>
        <w:pStyle w:val="a4"/>
        <w:shd w:val="clear" w:color="auto" w:fill="auto"/>
        <w:tabs>
          <w:tab w:val="left" w:pos="709"/>
        </w:tabs>
        <w:spacing w:after="0" w:line="240" w:lineRule="auto"/>
        <w:ind w:right="2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</w:t>
      </w:r>
      <w:r w:rsidR="00B34B98" w:rsidRPr="00574BCD">
        <w:rPr>
          <w:rStyle w:val="a3"/>
          <w:color w:val="000000"/>
          <w:sz w:val="28"/>
          <w:szCs w:val="28"/>
        </w:rPr>
        <w:t>г)</w:t>
      </w:r>
      <w:r w:rsidR="00B34B98" w:rsidRPr="00574BCD">
        <w:rPr>
          <w:rStyle w:val="a3"/>
          <w:color w:val="000000"/>
          <w:sz w:val="28"/>
          <w:szCs w:val="28"/>
        </w:rPr>
        <w:tab/>
        <w:t xml:space="preserve">ликвидация последствий чрезвычайных ситуаций на автомобильных </w:t>
      </w:r>
    </w:p>
    <w:p w14:paraId="7A745239" w14:textId="77777777" w:rsidR="00B34B98" w:rsidRPr="00574BCD" w:rsidRDefault="00B34B98" w:rsidP="00901222">
      <w:pPr>
        <w:pStyle w:val="a4"/>
        <w:shd w:val="clear" w:color="auto" w:fill="auto"/>
        <w:tabs>
          <w:tab w:val="left" w:pos="1186"/>
        </w:tabs>
        <w:spacing w:after="0" w:line="240" w:lineRule="auto"/>
        <w:ind w:right="20"/>
        <w:jc w:val="both"/>
        <w:rPr>
          <w:sz w:val="28"/>
          <w:szCs w:val="28"/>
        </w:rPr>
      </w:pPr>
      <w:r w:rsidRPr="00574BCD">
        <w:rPr>
          <w:rStyle w:val="a3"/>
          <w:color w:val="000000"/>
          <w:sz w:val="28"/>
          <w:szCs w:val="28"/>
        </w:rPr>
        <w:t>дорогах местного значения;</w:t>
      </w:r>
    </w:p>
    <w:p w14:paraId="5B83483F" w14:textId="26A5AE2E" w:rsidR="00B34B98" w:rsidRPr="00574BCD" w:rsidRDefault="007029F1" w:rsidP="007029F1">
      <w:pPr>
        <w:pStyle w:val="a4"/>
        <w:shd w:val="clear" w:color="auto" w:fill="auto"/>
        <w:tabs>
          <w:tab w:val="left" w:pos="709"/>
          <w:tab w:val="left" w:pos="1278"/>
        </w:tabs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</w:t>
      </w:r>
      <w:r w:rsidR="00B34B98" w:rsidRPr="00574BCD">
        <w:rPr>
          <w:rStyle w:val="a3"/>
          <w:color w:val="000000"/>
          <w:sz w:val="28"/>
          <w:szCs w:val="28"/>
        </w:rPr>
        <w:t>д)</w:t>
      </w:r>
      <w:r w:rsidR="00B34B98" w:rsidRPr="00574BCD">
        <w:rPr>
          <w:rStyle w:val="a3"/>
          <w:color w:val="000000"/>
          <w:sz w:val="28"/>
          <w:szCs w:val="28"/>
        </w:rPr>
        <w:tab/>
        <w:t>обустройство автомобильных дорог местного значения в целях повышения безопасности дорожного движения;</w:t>
      </w:r>
    </w:p>
    <w:p w14:paraId="56777652" w14:textId="067D8BA7" w:rsidR="00B34B98" w:rsidRDefault="007029F1" w:rsidP="003050EC">
      <w:pPr>
        <w:pStyle w:val="a4"/>
        <w:shd w:val="clear" w:color="auto" w:fill="auto"/>
        <w:tabs>
          <w:tab w:val="left" w:pos="709"/>
          <w:tab w:val="left" w:pos="1513"/>
        </w:tabs>
        <w:spacing w:after="0" w:line="240" w:lineRule="auto"/>
        <w:ind w:left="20" w:right="2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</w:t>
      </w:r>
      <w:r w:rsidR="00B34B98" w:rsidRPr="00574BCD">
        <w:rPr>
          <w:rStyle w:val="a3"/>
          <w:color w:val="000000"/>
          <w:sz w:val="28"/>
          <w:szCs w:val="28"/>
        </w:rPr>
        <w:t>е)</w:t>
      </w:r>
      <w:r w:rsidR="00901550">
        <w:rPr>
          <w:rStyle w:val="a3"/>
          <w:color w:val="000000"/>
          <w:sz w:val="28"/>
          <w:szCs w:val="28"/>
        </w:rPr>
        <w:t xml:space="preserve"> </w:t>
      </w:r>
      <w:r w:rsidR="00B34B98" w:rsidRPr="00574BCD">
        <w:rPr>
          <w:rStyle w:val="a3"/>
          <w:color w:val="000000"/>
          <w:sz w:val="28"/>
          <w:szCs w:val="28"/>
        </w:rPr>
        <w:t xml:space="preserve">обеспечение деятельности подведомственных </w:t>
      </w:r>
      <w:r w:rsidR="00EA3969" w:rsidRPr="00574BCD">
        <w:rPr>
          <w:rStyle w:val="a3"/>
          <w:color w:val="000000"/>
          <w:sz w:val="28"/>
          <w:szCs w:val="28"/>
        </w:rPr>
        <w:t xml:space="preserve">администрации </w:t>
      </w:r>
      <w:r w:rsidR="00267323" w:rsidRPr="00574BCD">
        <w:rPr>
          <w:color w:val="000000"/>
          <w:sz w:val="28"/>
          <w:szCs w:val="28"/>
        </w:rPr>
        <w:t xml:space="preserve">Атаманского сельского поселения Павловского района </w:t>
      </w:r>
      <w:r w:rsidR="00B34B98" w:rsidRPr="00574BCD">
        <w:rPr>
          <w:rStyle w:val="a3"/>
          <w:color w:val="000000"/>
          <w:sz w:val="28"/>
          <w:szCs w:val="28"/>
        </w:rPr>
        <w:t>учреждений, осуществляющих функции в области дорожной деятельности;</w:t>
      </w:r>
    </w:p>
    <w:p w14:paraId="1963400A" w14:textId="0A618BBC" w:rsidR="00E84576" w:rsidRPr="00574BCD" w:rsidRDefault="00E84576" w:rsidP="00E84576">
      <w:pPr>
        <w:pStyle w:val="a4"/>
        <w:shd w:val="clear" w:color="auto" w:fill="auto"/>
        <w:tabs>
          <w:tab w:val="left" w:pos="709"/>
          <w:tab w:val="left" w:pos="1513"/>
        </w:tabs>
        <w:spacing w:after="0" w:line="240" w:lineRule="auto"/>
        <w:ind w:left="20" w:right="20"/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lastRenderedPageBreak/>
        <w:t>3</w:t>
      </w:r>
    </w:p>
    <w:p w14:paraId="40031509" w14:textId="77777777" w:rsidR="00B34B98" w:rsidRPr="00574BCD" w:rsidRDefault="00B34B98" w:rsidP="00774502">
      <w:pPr>
        <w:ind w:firstLine="709"/>
        <w:jc w:val="both"/>
        <w:rPr>
          <w:sz w:val="28"/>
          <w:szCs w:val="28"/>
        </w:rPr>
      </w:pPr>
      <w:r w:rsidRPr="00574BCD">
        <w:rPr>
          <w:rStyle w:val="a3"/>
          <w:color w:val="000000"/>
          <w:sz w:val="28"/>
          <w:szCs w:val="28"/>
        </w:rPr>
        <w:t>ж)</w:t>
      </w:r>
      <w:r w:rsidRPr="00574BCD">
        <w:rPr>
          <w:rStyle w:val="a3"/>
          <w:color w:val="000000"/>
          <w:sz w:val="28"/>
          <w:szCs w:val="28"/>
        </w:rPr>
        <w:tab/>
        <w:t>выполнение научно-исследовательских, опытно-конструкторских и</w:t>
      </w:r>
      <w:r w:rsidR="00BB17E5" w:rsidRPr="00574BCD">
        <w:rPr>
          <w:rStyle w:val="a3"/>
          <w:color w:val="000000"/>
          <w:sz w:val="28"/>
          <w:szCs w:val="28"/>
        </w:rPr>
        <w:t xml:space="preserve"> </w:t>
      </w:r>
      <w:r w:rsidRPr="00574BCD">
        <w:rPr>
          <w:rStyle w:val="a3"/>
          <w:color w:val="000000"/>
          <w:sz w:val="28"/>
          <w:szCs w:val="28"/>
        </w:rPr>
        <w:t>технологических работ в сфере дорожного хозяйства;</w:t>
      </w:r>
    </w:p>
    <w:p w14:paraId="514ACDAA" w14:textId="77777777" w:rsidR="00B34B98" w:rsidRPr="00574BCD" w:rsidRDefault="00B34B98" w:rsidP="00774502">
      <w:pPr>
        <w:pStyle w:val="a4"/>
        <w:shd w:val="clear" w:color="auto" w:fill="auto"/>
        <w:tabs>
          <w:tab w:val="left" w:pos="1153"/>
        </w:tabs>
        <w:spacing w:after="0" w:line="240" w:lineRule="auto"/>
        <w:ind w:left="20" w:right="20" w:firstLine="709"/>
        <w:jc w:val="both"/>
        <w:rPr>
          <w:sz w:val="28"/>
          <w:szCs w:val="28"/>
        </w:rPr>
      </w:pPr>
      <w:r w:rsidRPr="00574BCD">
        <w:rPr>
          <w:rStyle w:val="a3"/>
          <w:color w:val="000000"/>
          <w:sz w:val="28"/>
          <w:szCs w:val="28"/>
        </w:rPr>
        <w:t>з)</w:t>
      </w:r>
      <w:r w:rsidRPr="00574BCD">
        <w:rPr>
          <w:rStyle w:val="a3"/>
          <w:color w:val="000000"/>
          <w:sz w:val="28"/>
          <w:szCs w:val="28"/>
        </w:rPr>
        <w:tab/>
        <w:t>осуществление иных мероприятий в отношении автомобильных дорог общего пользования местного значения в случаях, установленных законодательством Российской Федерации и Краснодарского края.</w:t>
      </w:r>
    </w:p>
    <w:p w14:paraId="3DC0D2F7" w14:textId="77777777" w:rsidR="00B34B98" w:rsidRPr="00574BCD" w:rsidRDefault="00D71680" w:rsidP="00D71680">
      <w:pPr>
        <w:pStyle w:val="a4"/>
        <w:shd w:val="clear" w:color="auto" w:fill="auto"/>
        <w:tabs>
          <w:tab w:val="left" w:pos="709"/>
        </w:tabs>
        <w:spacing w:after="0" w:line="240" w:lineRule="auto"/>
        <w:ind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8.</w:t>
      </w:r>
      <w:r w:rsidR="00901222">
        <w:rPr>
          <w:rStyle w:val="a3"/>
          <w:color w:val="000000"/>
          <w:sz w:val="28"/>
          <w:szCs w:val="28"/>
        </w:rPr>
        <w:t xml:space="preserve"> </w:t>
      </w:r>
      <w:r w:rsidR="00EA3969" w:rsidRPr="00574BCD">
        <w:rPr>
          <w:rStyle w:val="a3"/>
          <w:color w:val="000000"/>
          <w:sz w:val="28"/>
          <w:szCs w:val="28"/>
        </w:rPr>
        <w:t xml:space="preserve">Администрация </w:t>
      </w:r>
      <w:r w:rsidR="00267323" w:rsidRPr="00574BCD">
        <w:rPr>
          <w:color w:val="000000"/>
          <w:sz w:val="28"/>
          <w:szCs w:val="28"/>
        </w:rPr>
        <w:t xml:space="preserve">Атаманского сельского поселения Павловского района </w:t>
      </w:r>
      <w:r w:rsidR="00B34B98" w:rsidRPr="00574BCD">
        <w:rPr>
          <w:rStyle w:val="a3"/>
          <w:color w:val="000000"/>
          <w:sz w:val="28"/>
          <w:szCs w:val="28"/>
        </w:rPr>
        <w:t xml:space="preserve">ежеквартально, но не позднее 15-го числа месяца, следующего за отчетным, </w:t>
      </w:r>
      <w:r w:rsidR="00EA3969" w:rsidRPr="00574BCD">
        <w:rPr>
          <w:rStyle w:val="a3"/>
          <w:color w:val="000000"/>
          <w:sz w:val="28"/>
          <w:szCs w:val="28"/>
        </w:rPr>
        <w:t>составляет</w:t>
      </w:r>
      <w:r w:rsidR="00B34B98" w:rsidRPr="00574BCD">
        <w:rPr>
          <w:rStyle w:val="a3"/>
          <w:color w:val="000000"/>
          <w:sz w:val="28"/>
          <w:szCs w:val="28"/>
        </w:rPr>
        <w:t xml:space="preserve"> отчет об использовании средств Фонда.</w:t>
      </w:r>
    </w:p>
    <w:p w14:paraId="296A3043" w14:textId="77777777" w:rsidR="00B34B98" w:rsidRPr="00574BCD" w:rsidRDefault="00D71680" w:rsidP="00D71680">
      <w:pPr>
        <w:pStyle w:val="a4"/>
        <w:shd w:val="clear" w:color="auto" w:fill="auto"/>
        <w:tabs>
          <w:tab w:val="left" w:pos="709"/>
          <w:tab w:val="left" w:pos="1407"/>
        </w:tabs>
        <w:spacing w:after="0" w:line="240" w:lineRule="auto"/>
        <w:ind w:right="20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9.</w:t>
      </w:r>
      <w:r w:rsidR="00901222">
        <w:rPr>
          <w:rStyle w:val="a3"/>
          <w:color w:val="000000"/>
          <w:sz w:val="28"/>
          <w:szCs w:val="28"/>
        </w:rPr>
        <w:t xml:space="preserve"> </w:t>
      </w:r>
      <w:r w:rsidR="00B34B98" w:rsidRPr="00574BCD">
        <w:rPr>
          <w:rStyle w:val="a3"/>
          <w:color w:val="000000"/>
          <w:sz w:val="28"/>
          <w:szCs w:val="28"/>
        </w:rPr>
        <w:t>Контроль за использованием средств Фонда осуществляется в соответствии с действующим законодательством.</w:t>
      </w:r>
    </w:p>
    <w:p w14:paraId="69CA4EB5" w14:textId="77777777" w:rsidR="00D71680" w:rsidRDefault="00D71680" w:rsidP="00774502">
      <w:pPr>
        <w:pStyle w:val="a6"/>
        <w:widowControl w:val="0"/>
        <w:jc w:val="both"/>
        <w:rPr>
          <w:rFonts w:ascii="Times New Roman" w:hAnsi="Times New Roman"/>
          <w:sz w:val="28"/>
          <w:szCs w:val="28"/>
        </w:rPr>
      </w:pPr>
    </w:p>
    <w:p w14:paraId="113A63D4" w14:textId="77777777" w:rsidR="00D71680" w:rsidRDefault="00D71680" w:rsidP="00774502">
      <w:pPr>
        <w:pStyle w:val="a6"/>
        <w:widowControl w:val="0"/>
        <w:jc w:val="both"/>
        <w:rPr>
          <w:rFonts w:ascii="Times New Roman" w:hAnsi="Times New Roman"/>
          <w:sz w:val="28"/>
          <w:szCs w:val="28"/>
        </w:rPr>
      </w:pPr>
    </w:p>
    <w:p w14:paraId="081468FA" w14:textId="77777777" w:rsidR="00267323" w:rsidRPr="00574BCD" w:rsidRDefault="00267323" w:rsidP="00774502">
      <w:pPr>
        <w:pStyle w:val="a6"/>
        <w:widowControl w:val="0"/>
        <w:jc w:val="both"/>
        <w:rPr>
          <w:rFonts w:ascii="Times New Roman" w:hAnsi="Times New Roman"/>
          <w:sz w:val="28"/>
          <w:szCs w:val="28"/>
        </w:rPr>
      </w:pPr>
      <w:r w:rsidRPr="00574BCD">
        <w:rPr>
          <w:rFonts w:ascii="Times New Roman" w:hAnsi="Times New Roman"/>
          <w:sz w:val="28"/>
          <w:szCs w:val="28"/>
        </w:rPr>
        <w:t>Глава Атаманского сельского поселения</w:t>
      </w:r>
    </w:p>
    <w:p w14:paraId="7D891D72" w14:textId="77777777" w:rsidR="003C0199" w:rsidRDefault="00267323" w:rsidP="00774502">
      <w:pPr>
        <w:pStyle w:val="a6"/>
        <w:widowControl w:val="0"/>
        <w:jc w:val="both"/>
        <w:rPr>
          <w:rFonts w:ascii="Times New Roman" w:hAnsi="Times New Roman"/>
          <w:sz w:val="28"/>
          <w:szCs w:val="28"/>
        </w:rPr>
      </w:pPr>
      <w:r w:rsidRPr="00574BCD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</w:t>
      </w:r>
      <w:r w:rsidR="00B319B4">
        <w:rPr>
          <w:rFonts w:ascii="Times New Roman" w:hAnsi="Times New Roman"/>
          <w:sz w:val="28"/>
          <w:szCs w:val="28"/>
        </w:rPr>
        <w:t xml:space="preserve">                              </w:t>
      </w:r>
      <w:r w:rsidR="00D71680">
        <w:rPr>
          <w:rFonts w:ascii="Times New Roman" w:hAnsi="Times New Roman"/>
          <w:sz w:val="28"/>
          <w:szCs w:val="28"/>
        </w:rPr>
        <w:t xml:space="preserve">            </w:t>
      </w:r>
    </w:p>
    <w:p w14:paraId="120BF1B3" w14:textId="330FBB17" w:rsidR="00267323" w:rsidRPr="00574BCD" w:rsidRDefault="00D71680" w:rsidP="00774502">
      <w:pPr>
        <w:pStyle w:val="a6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Е.А. Сахно</w:t>
      </w:r>
    </w:p>
    <w:p w14:paraId="6F442050" w14:textId="77777777" w:rsidR="00B34B98" w:rsidRPr="00774502" w:rsidRDefault="00B34B98" w:rsidP="00774502">
      <w:pPr>
        <w:jc w:val="both"/>
        <w:rPr>
          <w:rFonts w:ascii="Arial" w:hAnsi="Arial" w:cs="Arial"/>
        </w:rPr>
      </w:pPr>
    </w:p>
    <w:sectPr w:rsidR="00B34B98" w:rsidRPr="00774502" w:rsidSect="000E2CD2">
      <w:pgSz w:w="11906" w:h="16838"/>
      <w:pgMar w:top="709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FEC46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C3784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3707D8E"/>
    <w:multiLevelType w:val="hybridMultilevel"/>
    <w:tmpl w:val="2A623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C025C"/>
    <w:multiLevelType w:val="hybridMultilevel"/>
    <w:tmpl w:val="42FABFF4"/>
    <w:lvl w:ilvl="0" w:tplc="842AD75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379D2"/>
    <w:multiLevelType w:val="hybridMultilevel"/>
    <w:tmpl w:val="38B047B4"/>
    <w:lvl w:ilvl="0" w:tplc="FB1E7B1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4126D"/>
    <w:multiLevelType w:val="hybridMultilevel"/>
    <w:tmpl w:val="05EEC20E"/>
    <w:lvl w:ilvl="0" w:tplc="CA16230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A0A09"/>
    <w:multiLevelType w:val="hybridMultilevel"/>
    <w:tmpl w:val="896EA7E8"/>
    <w:lvl w:ilvl="0" w:tplc="252C924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464B"/>
    <w:multiLevelType w:val="hybridMultilevel"/>
    <w:tmpl w:val="1188EBE2"/>
    <w:lvl w:ilvl="0" w:tplc="3C8AF6C8">
      <w:start w:val="2"/>
      <w:numFmt w:val="decimal"/>
      <w:lvlText w:val="%1."/>
      <w:lvlJc w:val="left"/>
      <w:pPr>
        <w:ind w:left="118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3A2A1C9A"/>
    <w:multiLevelType w:val="hybridMultilevel"/>
    <w:tmpl w:val="D0F29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2340C"/>
    <w:multiLevelType w:val="hybridMultilevel"/>
    <w:tmpl w:val="EC06242E"/>
    <w:lvl w:ilvl="0" w:tplc="5E486BC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8A2B6C"/>
    <w:multiLevelType w:val="hybridMultilevel"/>
    <w:tmpl w:val="75E0B530"/>
    <w:lvl w:ilvl="0" w:tplc="F6FE256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061407">
    <w:abstractNumId w:val="0"/>
  </w:num>
  <w:num w:numId="2" w16cid:durableId="915630105">
    <w:abstractNumId w:val="1"/>
  </w:num>
  <w:num w:numId="3" w16cid:durableId="1947495846">
    <w:abstractNumId w:val="4"/>
  </w:num>
  <w:num w:numId="4" w16cid:durableId="381292326">
    <w:abstractNumId w:val="2"/>
  </w:num>
  <w:num w:numId="5" w16cid:durableId="781074316">
    <w:abstractNumId w:val="8"/>
  </w:num>
  <w:num w:numId="6" w16cid:durableId="1777096149">
    <w:abstractNumId w:val="5"/>
  </w:num>
  <w:num w:numId="7" w16cid:durableId="895773461">
    <w:abstractNumId w:val="9"/>
  </w:num>
  <w:num w:numId="8" w16cid:durableId="1514538797">
    <w:abstractNumId w:val="6"/>
  </w:num>
  <w:num w:numId="9" w16cid:durableId="508253585">
    <w:abstractNumId w:val="10"/>
  </w:num>
  <w:num w:numId="10" w16cid:durableId="1142769881">
    <w:abstractNumId w:val="7"/>
  </w:num>
  <w:num w:numId="11" w16cid:durableId="362290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B98"/>
    <w:rsid w:val="00000695"/>
    <w:rsid w:val="000008DC"/>
    <w:rsid w:val="00001057"/>
    <w:rsid w:val="000010A9"/>
    <w:rsid w:val="000012CD"/>
    <w:rsid w:val="0000154E"/>
    <w:rsid w:val="000019B3"/>
    <w:rsid w:val="00001B2D"/>
    <w:rsid w:val="00001B9C"/>
    <w:rsid w:val="000023EE"/>
    <w:rsid w:val="000031C4"/>
    <w:rsid w:val="00003371"/>
    <w:rsid w:val="00003460"/>
    <w:rsid w:val="0000390F"/>
    <w:rsid w:val="000044A5"/>
    <w:rsid w:val="00004600"/>
    <w:rsid w:val="00004682"/>
    <w:rsid w:val="00004705"/>
    <w:rsid w:val="0000479C"/>
    <w:rsid w:val="000047FB"/>
    <w:rsid w:val="00004CF1"/>
    <w:rsid w:val="00004DD9"/>
    <w:rsid w:val="00004F14"/>
    <w:rsid w:val="0000538C"/>
    <w:rsid w:val="00005D63"/>
    <w:rsid w:val="00006418"/>
    <w:rsid w:val="0000698E"/>
    <w:rsid w:val="00006A88"/>
    <w:rsid w:val="00006B4C"/>
    <w:rsid w:val="0000778A"/>
    <w:rsid w:val="00007A19"/>
    <w:rsid w:val="00007DB8"/>
    <w:rsid w:val="000104C4"/>
    <w:rsid w:val="000106DE"/>
    <w:rsid w:val="00010837"/>
    <w:rsid w:val="00010B89"/>
    <w:rsid w:val="00010BDB"/>
    <w:rsid w:val="00011100"/>
    <w:rsid w:val="00011748"/>
    <w:rsid w:val="000117D5"/>
    <w:rsid w:val="00011C97"/>
    <w:rsid w:val="00011FB5"/>
    <w:rsid w:val="0001212E"/>
    <w:rsid w:val="000121DD"/>
    <w:rsid w:val="00012A54"/>
    <w:rsid w:val="00012AF8"/>
    <w:rsid w:val="0001306E"/>
    <w:rsid w:val="00013AB2"/>
    <w:rsid w:val="00013C8C"/>
    <w:rsid w:val="000142A2"/>
    <w:rsid w:val="00014EA3"/>
    <w:rsid w:val="00014FB3"/>
    <w:rsid w:val="000159E0"/>
    <w:rsid w:val="000164CE"/>
    <w:rsid w:val="0001660D"/>
    <w:rsid w:val="00016723"/>
    <w:rsid w:val="00016C37"/>
    <w:rsid w:val="00016E57"/>
    <w:rsid w:val="000176F0"/>
    <w:rsid w:val="00017C10"/>
    <w:rsid w:val="00020005"/>
    <w:rsid w:val="000204AA"/>
    <w:rsid w:val="0002058C"/>
    <w:rsid w:val="000206FC"/>
    <w:rsid w:val="0002075D"/>
    <w:rsid w:val="00020914"/>
    <w:rsid w:val="00020EF8"/>
    <w:rsid w:val="00021287"/>
    <w:rsid w:val="00021450"/>
    <w:rsid w:val="00021879"/>
    <w:rsid w:val="0002196D"/>
    <w:rsid w:val="00021ECA"/>
    <w:rsid w:val="0002240F"/>
    <w:rsid w:val="00022548"/>
    <w:rsid w:val="00022DEA"/>
    <w:rsid w:val="000233FE"/>
    <w:rsid w:val="00023D8B"/>
    <w:rsid w:val="000242BB"/>
    <w:rsid w:val="00024D43"/>
    <w:rsid w:val="00024E8D"/>
    <w:rsid w:val="0002516A"/>
    <w:rsid w:val="000251C9"/>
    <w:rsid w:val="0002532F"/>
    <w:rsid w:val="00025814"/>
    <w:rsid w:val="000259DC"/>
    <w:rsid w:val="00025EE1"/>
    <w:rsid w:val="00026753"/>
    <w:rsid w:val="00026A87"/>
    <w:rsid w:val="00026BFA"/>
    <w:rsid w:val="00027005"/>
    <w:rsid w:val="00027055"/>
    <w:rsid w:val="00027817"/>
    <w:rsid w:val="000309B5"/>
    <w:rsid w:val="000310C5"/>
    <w:rsid w:val="0003113E"/>
    <w:rsid w:val="00031AE3"/>
    <w:rsid w:val="00031CFA"/>
    <w:rsid w:val="000320F4"/>
    <w:rsid w:val="00033330"/>
    <w:rsid w:val="00033431"/>
    <w:rsid w:val="000334CA"/>
    <w:rsid w:val="00033808"/>
    <w:rsid w:val="00033CA1"/>
    <w:rsid w:val="00033CDE"/>
    <w:rsid w:val="00034B03"/>
    <w:rsid w:val="000353AB"/>
    <w:rsid w:val="00035448"/>
    <w:rsid w:val="00035A80"/>
    <w:rsid w:val="00035DEA"/>
    <w:rsid w:val="00036965"/>
    <w:rsid w:val="00036A31"/>
    <w:rsid w:val="000370FB"/>
    <w:rsid w:val="00037241"/>
    <w:rsid w:val="0003733F"/>
    <w:rsid w:val="0004002C"/>
    <w:rsid w:val="000401E5"/>
    <w:rsid w:val="00040AF0"/>
    <w:rsid w:val="00040CC4"/>
    <w:rsid w:val="000414F4"/>
    <w:rsid w:val="0004156A"/>
    <w:rsid w:val="00042137"/>
    <w:rsid w:val="000421FE"/>
    <w:rsid w:val="000429BB"/>
    <w:rsid w:val="00042BDC"/>
    <w:rsid w:val="00042DEB"/>
    <w:rsid w:val="00042F28"/>
    <w:rsid w:val="00043221"/>
    <w:rsid w:val="0004339F"/>
    <w:rsid w:val="000435AE"/>
    <w:rsid w:val="00043739"/>
    <w:rsid w:val="00043853"/>
    <w:rsid w:val="00044255"/>
    <w:rsid w:val="000443E8"/>
    <w:rsid w:val="000444DB"/>
    <w:rsid w:val="00044674"/>
    <w:rsid w:val="0004498A"/>
    <w:rsid w:val="000459C3"/>
    <w:rsid w:val="00045B8F"/>
    <w:rsid w:val="00046183"/>
    <w:rsid w:val="00046319"/>
    <w:rsid w:val="000467D1"/>
    <w:rsid w:val="00046D87"/>
    <w:rsid w:val="00047500"/>
    <w:rsid w:val="00047721"/>
    <w:rsid w:val="00047997"/>
    <w:rsid w:val="00047B21"/>
    <w:rsid w:val="00047B99"/>
    <w:rsid w:val="000517C5"/>
    <w:rsid w:val="00051958"/>
    <w:rsid w:val="00052018"/>
    <w:rsid w:val="000522F1"/>
    <w:rsid w:val="000530BF"/>
    <w:rsid w:val="00053754"/>
    <w:rsid w:val="00053B6A"/>
    <w:rsid w:val="00053D4B"/>
    <w:rsid w:val="00053FB6"/>
    <w:rsid w:val="00054152"/>
    <w:rsid w:val="000545AF"/>
    <w:rsid w:val="00054FA2"/>
    <w:rsid w:val="000552AE"/>
    <w:rsid w:val="00055A53"/>
    <w:rsid w:val="00056716"/>
    <w:rsid w:val="00056FEA"/>
    <w:rsid w:val="0005708E"/>
    <w:rsid w:val="00057246"/>
    <w:rsid w:val="00057774"/>
    <w:rsid w:val="00060330"/>
    <w:rsid w:val="00061153"/>
    <w:rsid w:val="0006124A"/>
    <w:rsid w:val="00061727"/>
    <w:rsid w:val="00061984"/>
    <w:rsid w:val="00061AE1"/>
    <w:rsid w:val="000622F7"/>
    <w:rsid w:val="0006277A"/>
    <w:rsid w:val="0006290B"/>
    <w:rsid w:val="00062CBF"/>
    <w:rsid w:val="00062DB1"/>
    <w:rsid w:val="000631C8"/>
    <w:rsid w:val="0006342F"/>
    <w:rsid w:val="000635CF"/>
    <w:rsid w:val="00063CC5"/>
    <w:rsid w:val="00063D75"/>
    <w:rsid w:val="00064865"/>
    <w:rsid w:val="0006511E"/>
    <w:rsid w:val="000655BB"/>
    <w:rsid w:val="0006561C"/>
    <w:rsid w:val="00065CC4"/>
    <w:rsid w:val="00065DA3"/>
    <w:rsid w:val="00066704"/>
    <w:rsid w:val="00066922"/>
    <w:rsid w:val="000670AE"/>
    <w:rsid w:val="00067489"/>
    <w:rsid w:val="00067DB3"/>
    <w:rsid w:val="00067F3C"/>
    <w:rsid w:val="00070214"/>
    <w:rsid w:val="000705F0"/>
    <w:rsid w:val="000707EF"/>
    <w:rsid w:val="00070A66"/>
    <w:rsid w:val="00071463"/>
    <w:rsid w:val="0007151F"/>
    <w:rsid w:val="00071B07"/>
    <w:rsid w:val="00071C6D"/>
    <w:rsid w:val="00071DD6"/>
    <w:rsid w:val="00071EA6"/>
    <w:rsid w:val="00071FC0"/>
    <w:rsid w:val="00072314"/>
    <w:rsid w:val="000728CA"/>
    <w:rsid w:val="00073303"/>
    <w:rsid w:val="0007330B"/>
    <w:rsid w:val="00073C8D"/>
    <w:rsid w:val="000741A5"/>
    <w:rsid w:val="00074776"/>
    <w:rsid w:val="000747FD"/>
    <w:rsid w:val="00074DA7"/>
    <w:rsid w:val="0007595A"/>
    <w:rsid w:val="00075CA1"/>
    <w:rsid w:val="00076004"/>
    <w:rsid w:val="0007635C"/>
    <w:rsid w:val="000765F8"/>
    <w:rsid w:val="000766AF"/>
    <w:rsid w:val="000768EA"/>
    <w:rsid w:val="00076BFF"/>
    <w:rsid w:val="00076FB7"/>
    <w:rsid w:val="00077037"/>
    <w:rsid w:val="00077BCC"/>
    <w:rsid w:val="00077DED"/>
    <w:rsid w:val="000814A2"/>
    <w:rsid w:val="00081C2F"/>
    <w:rsid w:val="00082ADB"/>
    <w:rsid w:val="00082DFA"/>
    <w:rsid w:val="0008348E"/>
    <w:rsid w:val="0008364C"/>
    <w:rsid w:val="0008375D"/>
    <w:rsid w:val="0008393E"/>
    <w:rsid w:val="00083DF0"/>
    <w:rsid w:val="00084179"/>
    <w:rsid w:val="000841DD"/>
    <w:rsid w:val="000848BC"/>
    <w:rsid w:val="000854CE"/>
    <w:rsid w:val="00085A62"/>
    <w:rsid w:val="00085BF0"/>
    <w:rsid w:val="00086109"/>
    <w:rsid w:val="00086614"/>
    <w:rsid w:val="00086791"/>
    <w:rsid w:val="00086AB3"/>
    <w:rsid w:val="00087059"/>
    <w:rsid w:val="0008712C"/>
    <w:rsid w:val="00087166"/>
    <w:rsid w:val="00087473"/>
    <w:rsid w:val="00090416"/>
    <w:rsid w:val="00091840"/>
    <w:rsid w:val="00091B27"/>
    <w:rsid w:val="00091BE9"/>
    <w:rsid w:val="00091D64"/>
    <w:rsid w:val="000926C2"/>
    <w:rsid w:val="00092CA2"/>
    <w:rsid w:val="00092DD5"/>
    <w:rsid w:val="0009434D"/>
    <w:rsid w:val="0009506F"/>
    <w:rsid w:val="000953AC"/>
    <w:rsid w:val="00095539"/>
    <w:rsid w:val="000959E8"/>
    <w:rsid w:val="0009640D"/>
    <w:rsid w:val="0009653C"/>
    <w:rsid w:val="00096807"/>
    <w:rsid w:val="00096B4A"/>
    <w:rsid w:val="000973C3"/>
    <w:rsid w:val="00097425"/>
    <w:rsid w:val="00097835"/>
    <w:rsid w:val="000978C2"/>
    <w:rsid w:val="00097B1A"/>
    <w:rsid w:val="00097EC8"/>
    <w:rsid w:val="00097F0F"/>
    <w:rsid w:val="000A0949"/>
    <w:rsid w:val="000A0C21"/>
    <w:rsid w:val="000A0D80"/>
    <w:rsid w:val="000A11DC"/>
    <w:rsid w:val="000A11FD"/>
    <w:rsid w:val="000A1A21"/>
    <w:rsid w:val="000A1FBA"/>
    <w:rsid w:val="000A2202"/>
    <w:rsid w:val="000A26FB"/>
    <w:rsid w:val="000A2737"/>
    <w:rsid w:val="000A281B"/>
    <w:rsid w:val="000A2BED"/>
    <w:rsid w:val="000A2DCF"/>
    <w:rsid w:val="000A33C4"/>
    <w:rsid w:val="000A39F9"/>
    <w:rsid w:val="000A3B58"/>
    <w:rsid w:val="000A3DDA"/>
    <w:rsid w:val="000A405A"/>
    <w:rsid w:val="000A41EC"/>
    <w:rsid w:val="000A5131"/>
    <w:rsid w:val="000A527F"/>
    <w:rsid w:val="000A55E6"/>
    <w:rsid w:val="000A58E2"/>
    <w:rsid w:val="000A596B"/>
    <w:rsid w:val="000A5D2C"/>
    <w:rsid w:val="000A5DAA"/>
    <w:rsid w:val="000A63C0"/>
    <w:rsid w:val="000A7193"/>
    <w:rsid w:val="000A72E3"/>
    <w:rsid w:val="000A7315"/>
    <w:rsid w:val="000A7704"/>
    <w:rsid w:val="000A7F79"/>
    <w:rsid w:val="000B0378"/>
    <w:rsid w:val="000B03E0"/>
    <w:rsid w:val="000B04DC"/>
    <w:rsid w:val="000B0525"/>
    <w:rsid w:val="000B052F"/>
    <w:rsid w:val="000B0744"/>
    <w:rsid w:val="000B097D"/>
    <w:rsid w:val="000B0BBE"/>
    <w:rsid w:val="000B12F4"/>
    <w:rsid w:val="000B1716"/>
    <w:rsid w:val="000B172A"/>
    <w:rsid w:val="000B1A15"/>
    <w:rsid w:val="000B1D80"/>
    <w:rsid w:val="000B1FE3"/>
    <w:rsid w:val="000B2773"/>
    <w:rsid w:val="000B290F"/>
    <w:rsid w:val="000B374E"/>
    <w:rsid w:val="000B52EF"/>
    <w:rsid w:val="000B552A"/>
    <w:rsid w:val="000B59EE"/>
    <w:rsid w:val="000B5DE6"/>
    <w:rsid w:val="000B63E1"/>
    <w:rsid w:val="000B67B5"/>
    <w:rsid w:val="000B681D"/>
    <w:rsid w:val="000B6827"/>
    <w:rsid w:val="000B69EC"/>
    <w:rsid w:val="000B6C4D"/>
    <w:rsid w:val="000B6F45"/>
    <w:rsid w:val="000B6F7C"/>
    <w:rsid w:val="000B72EC"/>
    <w:rsid w:val="000B787F"/>
    <w:rsid w:val="000B7C7C"/>
    <w:rsid w:val="000B7F38"/>
    <w:rsid w:val="000C0B6A"/>
    <w:rsid w:val="000C1100"/>
    <w:rsid w:val="000C1A1D"/>
    <w:rsid w:val="000C2094"/>
    <w:rsid w:val="000C2154"/>
    <w:rsid w:val="000C23DC"/>
    <w:rsid w:val="000C2FC0"/>
    <w:rsid w:val="000C3366"/>
    <w:rsid w:val="000C3D43"/>
    <w:rsid w:val="000C3D56"/>
    <w:rsid w:val="000C3DA3"/>
    <w:rsid w:val="000C4489"/>
    <w:rsid w:val="000C45C9"/>
    <w:rsid w:val="000C4D08"/>
    <w:rsid w:val="000C51B1"/>
    <w:rsid w:val="000C5276"/>
    <w:rsid w:val="000C5A92"/>
    <w:rsid w:val="000C60E2"/>
    <w:rsid w:val="000C6BEB"/>
    <w:rsid w:val="000C6D0D"/>
    <w:rsid w:val="000C7010"/>
    <w:rsid w:val="000C73A0"/>
    <w:rsid w:val="000C7729"/>
    <w:rsid w:val="000C7BB0"/>
    <w:rsid w:val="000D0875"/>
    <w:rsid w:val="000D129D"/>
    <w:rsid w:val="000D1D88"/>
    <w:rsid w:val="000D1DEC"/>
    <w:rsid w:val="000D23CE"/>
    <w:rsid w:val="000D2421"/>
    <w:rsid w:val="000D26D3"/>
    <w:rsid w:val="000D2C8A"/>
    <w:rsid w:val="000D3006"/>
    <w:rsid w:val="000D35A9"/>
    <w:rsid w:val="000D36D7"/>
    <w:rsid w:val="000D3EDB"/>
    <w:rsid w:val="000D445F"/>
    <w:rsid w:val="000D452C"/>
    <w:rsid w:val="000D4B6C"/>
    <w:rsid w:val="000D4DE4"/>
    <w:rsid w:val="000D4DFD"/>
    <w:rsid w:val="000D4EA0"/>
    <w:rsid w:val="000D52B8"/>
    <w:rsid w:val="000D5C02"/>
    <w:rsid w:val="000D6028"/>
    <w:rsid w:val="000D6108"/>
    <w:rsid w:val="000D632D"/>
    <w:rsid w:val="000D66A9"/>
    <w:rsid w:val="000D691E"/>
    <w:rsid w:val="000D6AD6"/>
    <w:rsid w:val="000D6DB8"/>
    <w:rsid w:val="000D6F96"/>
    <w:rsid w:val="000D77EB"/>
    <w:rsid w:val="000D7905"/>
    <w:rsid w:val="000D7B28"/>
    <w:rsid w:val="000D7B66"/>
    <w:rsid w:val="000E0059"/>
    <w:rsid w:val="000E03D4"/>
    <w:rsid w:val="000E071E"/>
    <w:rsid w:val="000E079C"/>
    <w:rsid w:val="000E0BB1"/>
    <w:rsid w:val="000E0C91"/>
    <w:rsid w:val="000E123F"/>
    <w:rsid w:val="000E1611"/>
    <w:rsid w:val="000E1E8C"/>
    <w:rsid w:val="000E21FD"/>
    <w:rsid w:val="000E2290"/>
    <w:rsid w:val="000E236E"/>
    <w:rsid w:val="000E2835"/>
    <w:rsid w:val="000E284B"/>
    <w:rsid w:val="000E2C0C"/>
    <w:rsid w:val="000E2CD2"/>
    <w:rsid w:val="000E2D8C"/>
    <w:rsid w:val="000E3B3B"/>
    <w:rsid w:val="000E4C8D"/>
    <w:rsid w:val="000E4F4E"/>
    <w:rsid w:val="000E5108"/>
    <w:rsid w:val="000E59B8"/>
    <w:rsid w:val="000E5F46"/>
    <w:rsid w:val="000E6451"/>
    <w:rsid w:val="000E6A34"/>
    <w:rsid w:val="000E6F14"/>
    <w:rsid w:val="000E70A0"/>
    <w:rsid w:val="000F03D4"/>
    <w:rsid w:val="000F0425"/>
    <w:rsid w:val="000F0A57"/>
    <w:rsid w:val="000F0CC3"/>
    <w:rsid w:val="000F1419"/>
    <w:rsid w:val="000F1663"/>
    <w:rsid w:val="000F2765"/>
    <w:rsid w:val="000F2909"/>
    <w:rsid w:val="000F2B73"/>
    <w:rsid w:val="000F2B8A"/>
    <w:rsid w:val="000F2CEF"/>
    <w:rsid w:val="000F3078"/>
    <w:rsid w:val="000F3176"/>
    <w:rsid w:val="000F32C3"/>
    <w:rsid w:val="000F375F"/>
    <w:rsid w:val="000F37FD"/>
    <w:rsid w:val="000F38DA"/>
    <w:rsid w:val="000F46C5"/>
    <w:rsid w:val="000F4996"/>
    <w:rsid w:val="000F4C85"/>
    <w:rsid w:val="000F4F70"/>
    <w:rsid w:val="000F525A"/>
    <w:rsid w:val="000F52BE"/>
    <w:rsid w:val="000F5A78"/>
    <w:rsid w:val="000F5B7A"/>
    <w:rsid w:val="000F5C96"/>
    <w:rsid w:val="000F5D6D"/>
    <w:rsid w:val="000F5F77"/>
    <w:rsid w:val="000F6675"/>
    <w:rsid w:val="000F69F8"/>
    <w:rsid w:val="000F6A77"/>
    <w:rsid w:val="000F6AA2"/>
    <w:rsid w:val="000F787A"/>
    <w:rsid w:val="000F7B1C"/>
    <w:rsid w:val="000F7B96"/>
    <w:rsid w:val="000F7C0E"/>
    <w:rsid w:val="001006B4"/>
    <w:rsid w:val="001016D3"/>
    <w:rsid w:val="001017AD"/>
    <w:rsid w:val="00101A64"/>
    <w:rsid w:val="001022C2"/>
    <w:rsid w:val="0010261A"/>
    <w:rsid w:val="001027D5"/>
    <w:rsid w:val="00102C4B"/>
    <w:rsid w:val="00103113"/>
    <w:rsid w:val="001039DF"/>
    <w:rsid w:val="00103B73"/>
    <w:rsid w:val="00103B81"/>
    <w:rsid w:val="00103EE6"/>
    <w:rsid w:val="00104029"/>
    <w:rsid w:val="00104175"/>
    <w:rsid w:val="001041B8"/>
    <w:rsid w:val="001047D8"/>
    <w:rsid w:val="0010493E"/>
    <w:rsid w:val="00105255"/>
    <w:rsid w:val="00105CE3"/>
    <w:rsid w:val="00106150"/>
    <w:rsid w:val="001068E7"/>
    <w:rsid w:val="00106CE8"/>
    <w:rsid w:val="00106D0B"/>
    <w:rsid w:val="00107182"/>
    <w:rsid w:val="00107407"/>
    <w:rsid w:val="00107B1C"/>
    <w:rsid w:val="001103B3"/>
    <w:rsid w:val="001106CB"/>
    <w:rsid w:val="001108B5"/>
    <w:rsid w:val="00110BEC"/>
    <w:rsid w:val="00110DC4"/>
    <w:rsid w:val="00111989"/>
    <w:rsid w:val="00111AE0"/>
    <w:rsid w:val="0011201A"/>
    <w:rsid w:val="00112483"/>
    <w:rsid w:val="001128C6"/>
    <w:rsid w:val="001129B7"/>
    <w:rsid w:val="00113474"/>
    <w:rsid w:val="00113BA0"/>
    <w:rsid w:val="00113DFC"/>
    <w:rsid w:val="0011473A"/>
    <w:rsid w:val="001148C4"/>
    <w:rsid w:val="00114CDE"/>
    <w:rsid w:val="00114E49"/>
    <w:rsid w:val="00114FD0"/>
    <w:rsid w:val="0011588E"/>
    <w:rsid w:val="00115ED5"/>
    <w:rsid w:val="001168AF"/>
    <w:rsid w:val="001168F7"/>
    <w:rsid w:val="001172DD"/>
    <w:rsid w:val="00117478"/>
    <w:rsid w:val="001175FF"/>
    <w:rsid w:val="00117930"/>
    <w:rsid w:val="00117B7A"/>
    <w:rsid w:val="001202CE"/>
    <w:rsid w:val="001208B8"/>
    <w:rsid w:val="001220C8"/>
    <w:rsid w:val="00122B2B"/>
    <w:rsid w:val="00122E9D"/>
    <w:rsid w:val="00122FAE"/>
    <w:rsid w:val="0012346F"/>
    <w:rsid w:val="00123554"/>
    <w:rsid w:val="00123CA8"/>
    <w:rsid w:val="00124409"/>
    <w:rsid w:val="00124981"/>
    <w:rsid w:val="00124A3A"/>
    <w:rsid w:val="00124CCA"/>
    <w:rsid w:val="001251D2"/>
    <w:rsid w:val="00125569"/>
    <w:rsid w:val="001259EC"/>
    <w:rsid w:val="0012670B"/>
    <w:rsid w:val="00126B9D"/>
    <w:rsid w:val="00127385"/>
    <w:rsid w:val="00127508"/>
    <w:rsid w:val="00127C43"/>
    <w:rsid w:val="001302B7"/>
    <w:rsid w:val="00130B14"/>
    <w:rsid w:val="001314F6"/>
    <w:rsid w:val="00131695"/>
    <w:rsid w:val="00131BBA"/>
    <w:rsid w:val="00131EEC"/>
    <w:rsid w:val="00131FFA"/>
    <w:rsid w:val="001320EF"/>
    <w:rsid w:val="0013240F"/>
    <w:rsid w:val="0013255B"/>
    <w:rsid w:val="0013259B"/>
    <w:rsid w:val="001327D7"/>
    <w:rsid w:val="001328A8"/>
    <w:rsid w:val="00133336"/>
    <w:rsid w:val="00133AD8"/>
    <w:rsid w:val="00134670"/>
    <w:rsid w:val="001346F4"/>
    <w:rsid w:val="00134DA8"/>
    <w:rsid w:val="001354B5"/>
    <w:rsid w:val="001358F5"/>
    <w:rsid w:val="001359A8"/>
    <w:rsid w:val="00135E08"/>
    <w:rsid w:val="00135EE2"/>
    <w:rsid w:val="001365A0"/>
    <w:rsid w:val="001365B8"/>
    <w:rsid w:val="001365F0"/>
    <w:rsid w:val="00136DB3"/>
    <w:rsid w:val="00136FFA"/>
    <w:rsid w:val="00137ED9"/>
    <w:rsid w:val="00137EFD"/>
    <w:rsid w:val="00137F4A"/>
    <w:rsid w:val="00140099"/>
    <w:rsid w:val="0014027A"/>
    <w:rsid w:val="00140459"/>
    <w:rsid w:val="00140487"/>
    <w:rsid w:val="001404E0"/>
    <w:rsid w:val="0014070E"/>
    <w:rsid w:val="00140969"/>
    <w:rsid w:val="00140DAE"/>
    <w:rsid w:val="001417E9"/>
    <w:rsid w:val="00141EC5"/>
    <w:rsid w:val="00141F4F"/>
    <w:rsid w:val="0014279B"/>
    <w:rsid w:val="001427DE"/>
    <w:rsid w:val="001428D8"/>
    <w:rsid w:val="00143483"/>
    <w:rsid w:val="001435BF"/>
    <w:rsid w:val="00144047"/>
    <w:rsid w:val="0014407B"/>
    <w:rsid w:val="0014480A"/>
    <w:rsid w:val="001449D3"/>
    <w:rsid w:val="00144A09"/>
    <w:rsid w:val="00144A12"/>
    <w:rsid w:val="00144EC7"/>
    <w:rsid w:val="00144F66"/>
    <w:rsid w:val="00145107"/>
    <w:rsid w:val="001451E0"/>
    <w:rsid w:val="001458F4"/>
    <w:rsid w:val="00145BA2"/>
    <w:rsid w:val="00146052"/>
    <w:rsid w:val="0014642B"/>
    <w:rsid w:val="00146790"/>
    <w:rsid w:val="00146A75"/>
    <w:rsid w:val="00146C69"/>
    <w:rsid w:val="001475D3"/>
    <w:rsid w:val="0015001B"/>
    <w:rsid w:val="001503B8"/>
    <w:rsid w:val="00150497"/>
    <w:rsid w:val="00150528"/>
    <w:rsid w:val="001506E4"/>
    <w:rsid w:val="00150A06"/>
    <w:rsid w:val="00150E0B"/>
    <w:rsid w:val="00150E27"/>
    <w:rsid w:val="0015101F"/>
    <w:rsid w:val="001514E8"/>
    <w:rsid w:val="0015153A"/>
    <w:rsid w:val="0015185B"/>
    <w:rsid w:val="00151A0D"/>
    <w:rsid w:val="00151BDF"/>
    <w:rsid w:val="00151C59"/>
    <w:rsid w:val="00152AB9"/>
    <w:rsid w:val="00152E50"/>
    <w:rsid w:val="00153166"/>
    <w:rsid w:val="00153283"/>
    <w:rsid w:val="00153ABC"/>
    <w:rsid w:val="00153C8D"/>
    <w:rsid w:val="00153D03"/>
    <w:rsid w:val="00153EB7"/>
    <w:rsid w:val="00154D19"/>
    <w:rsid w:val="0015527B"/>
    <w:rsid w:val="00155283"/>
    <w:rsid w:val="001552B0"/>
    <w:rsid w:val="00155923"/>
    <w:rsid w:val="001559DE"/>
    <w:rsid w:val="00155A3F"/>
    <w:rsid w:val="0015627B"/>
    <w:rsid w:val="001565D7"/>
    <w:rsid w:val="0015662F"/>
    <w:rsid w:val="00156723"/>
    <w:rsid w:val="00156AEF"/>
    <w:rsid w:val="001571EC"/>
    <w:rsid w:val="001573B6"/>
    <w:rsid w:val="001574F9"/>
    <w:rsid w:val="00157950"/>
    <w:rsid w:val="00157B37"/>
    <w:rsid w:val="00157F15"/>
    <w:rsid w:val="0016098F"/>
    <w:rsid w:val="0016099F"/>
    <w:rsid w:val="00160B4C"/>
    <w:rsid w:val="00160D50"/>
    <w:rsid w:val="00160E07"/>
    <w:rsid w:val="00161035"/>
    <w:rsid w:val="0016176A"/>
    <w:rsid w:val="001618AF"/>
    <w:rsid w:val="00161A8C"/>
    <w:rsid w:val="001626F6"/>
    <w:rsid w:val="00162988"/>
    <w:rsid w:val="00162AE7"/>
    <w:rsid w:val="00162C30"/>
    <w:rsid w:val="00162C9C"/>
    <w:rsid w:val="00162E42"/>
    <w:rsid w:val="00163469"/>
    <w:rsid w:val="00163C04"/>
    <w:rsid w:val="001643AB"/>
    <w:rsid w:val="00164550"/>
    <w:rsid w:val="00164657"/>
    <w:rsid w:val="00164CF5"/>
    <w:rsid w:val="00164DEE"/>
    <w:rsid w:val="00165B1F"/>
    <w:rsid w:val="001665D1"/>
    <w:rsid w:val="00167491"/>
    <w:rsid w:val="001674ED"/>
    <w:rsid w:val="001677B1"/>
    <w:rsid w:val="001677DF"/>
    <w:rsid w:val="00167874"/>
    <w:rsid w:val="001700DD"/>
    <w:rsid w:val="00170417"/>
    <w:rsid w:val="00170BBA"/>
    <w:rsid w:val="001719FC"/>
    <w:rsid w:val="00171BC5"/>
    <w:rsid w:val="00171C64"/>
    <w:rsid w:val="00172257"/>
    <w:rsid w:val="001725E0"/>
    <w:rsid w:val="00172791"/>
    <w:rsid w:val="001731AB"/>
    <w:rsid w:val="00173798"/>
    <w:rsid w:val="00173A26"/>
    <w:rsid w:val="00174AA3"/>
    <w:rsid w:val="00174CF0"/>
    <w:rsid w:val="00174EC7"/>
    <w:rsid w:val="00175741"/>
    <w:rsid w:val="0017630D"/>
    <w:rsid w:val="00176B68"/>
    <w:rsid w:val="00176CD8"/>
    <w:rsid w:val="00176CE6"/>
    <w:rsid w:val="00176E30"/>
    <w:rsid w:val="0017767F"/>
    <w:rsid w:val="0017792E"/>
    <w:rsid w:val="00177CAA"/>
    <w:rsid w:val="0018038F"/>
    <w:rsid w:val="00181016"/>
    <w:rsid w:val="00181221"/>
    <w:rsid w:val="00181463"/>
    <w:rsid w:val="00181DA9"/>
    <w:rsid w:val="001824D6"/>
    <w:rsid w:val="0018273F"/>
    <w:rsid w:val="001827D3"/>
    <w:rsid w:val="00182979"/>
    <w:rsid w:val="00182A91"/>
    <w:rsid w:val="00182A92"/>
    <w:rsid w:val="00182CAD"/>
    <w:rsid w:val="001833F3"/>
    <w:rsid w:val="001835C5"/>
    <w:rsid w:val="00183949"/>
    <w:rsid w:val="00183C71"/>
    <w:rsid w:val="00183FCC"/>
    <w:rsid w:val="001848F6"/>
    <w:rsid w:val="00184A19"/>
    <w:rsid w:val="00184D62"/>
    <w:rsid w:val="00185223"/>
    <w:rsid w:val="001852F9"/>
    <w:rsid w:val="001859A1"/>
    <w:rsid w:val="001859E0"/>
    <w:rsid w:val="0018632D"/>
    <w:rsid w:val="001865E8"/>
    <w:rsid w:val="00186AB6"/>
    <w:rsid w:val="00186B61"/>
    <w:rsid w:val="00186CE5"/>
    <w:rsid w:val="00187B46"/>
    <w:rsid w:val="00187F42"/>
    <w:rsid w:val="001905EE"/>
    <w:rsid w:val="00190B28"/>
    <w:rsid w:val="00190DBF"/>
    <w:rsid w:val="00190F22"/>
    <w:rsid w:val="00191DCC"/>
    <w:rsid w:val="00191E26"/>
    <w:rsid w:val="00191F63"/>
    <w:rsid w:val="00191F6D"/>
    <w:rsid w:val="0019208D"/>
    <w:rsid w:val="00192D7D"/>
    <w:rsid w:val="00193525"/>
    <w:rsid w:val="001939D8"/>
    <w:rsid w:val="0019405C"/>
    <w:rsid w:val="00194079"/>
    <w:rsid w:val="00194CA8"/>
    <w:rsid w:val="00195210"/>
    <w:rsid w:val="0019529E"/>
    <w:rsid w:val="001952D2"/>
    <w:rsid w:val="0019547A"/>
    <w:rsid w:val="001958B2"/>
    <w:rsid w:val="00195D01"/>
    <w:rsid w:val="00195DCD"/>
    <w:rsid w:val="0019698F"/>
    <w:rsid w:val="00196BB6"/>
    <w:rsid w:val="001972DF"/>
    <w:rsid w:val="001977B6"/>
    <w:rsid w:val="001A00A3"/>
    <w:rsid w:val="001A0378"/>
    <w:rsid w:val="001A040B"/>
    <w:rsid w:val="001A06DD"/>
    <w:rsid w:val="001A0A51"/>
    <w:rsid w:val="001A0EC2"/>
    <w:rsid w:val="001A0F53"/>
    <w:rsid w:val="001A1CE5"/>
    <w:rsid w:val="001A205E"/>
    <w:rsid w:val="001A25FD"/>
    <w:rsid w:val="001A2611"/>
    <w:rsid w:val="001A2D43"/>
    <w:rsid w:val="001A3510"/>
    <w:rsid w:val="001A35B7"/>
    <w:rsid w:val="001A3910"/>
    <w:rsid w:val="001A39AF"/>
    <w:rsid w:val="001A3F08"/>
    <w:rsid w:val="001A405D"/>
    <w:rsid w:val="001A42B0"/>
    <w:rsid w:val="001A42FB"/>
    <w:rsid w:val="001A4A06"/>
    <w:rsid w:val="001A4A43"/>
    <w:rsid w:val="001A4AA4"/>
    <w:rsid w:val="001A4E97"/>
    <w:rsid w:val="001A4FF7"/>
    <w:rsid w:val="001A54DE"/>
    <w:rsid w:val="001A6857"/>
    <w:rsid w:val="001A6C78"/>
    <w:rsid w:val="001A6D04"/>
    <w:rsid w:val="001A6FCB"/>
    <w:rsid w:val="001A797B"/>
    <w:rsid w:val="001B05AB"/>
    <w:rsid w:val="001B0B3D"/>
    <w:rsid w:val="001B10FE"/>
    <w:rsid w:val="001B1B03"/>
    <w:rsid w:val="001B21DE"/>
    <w:rsid w:val="001B275D"/>
    <w:rsid w:val="001B28AE"/>
    <w:rsid w:val="001B2E8F"/>
    <w:rsid w:val="001B3005"/>
    <w:rsid w:val="001B33C3"/>
    <w:rsid w:val="001B35B3"/>
    <w:rsid w:val="001B41A5"/>
    <w:rsid w:val="001B4792"/>
    <w:rsid w:val="001B4910"/>
    <w:rsid w:val="001B4A05"/>
    <w:rsid w:val="001B4C51"/>
    <w:rsid w:val="001B4FE8"/>
    <w:rsid w:val="001B57E3"/>
    <w:rsid w:val="001B57FE"/>
    <w:rsid w:val="001B59C2"/>
    <w:rsid w:val="001B5FA2"/>
    <w:rsid w:val="001B61EF"/>
    <w:rsid w:val="001B63D2"/>
    <w:rsid w:val="001B68EE"/>
    <w:rsid w:val="001B69AB"/>
    <w:rsid w:val="001B6C72"/>
    <w:rsid w:val="001B7164"/>
    <w:rsid w:val="001B75AB"/>
    <w:rsid w:val="001B7A80"/>
    <w:rsid w:val="001C01D2"/>
    <w:rsid w:val="001C09C5"/>
    <w:rsid w:val="001C1006"/>
    <w:rsid w:val="001C1081"/>
    <w:rsid w:val="001C14BC"/>
    <w:rsid w:val="001C169F"/>
    <w:rsid w:val="001C2899"/>
    <w:rsid w:val="001C2D55"/>
    <w:rsid w:val="001C34F7"/>
    <w:rsid w:val="001C364C"/>
    <w:rsid w:val="001C398C"/>
    <w:rsid w:val="001C39D8"/>
    <w:rsid w:val="001C498B"/>
    <w:rsid w:val="001C4B91"/>
    <w:rsid w:val="001C4BC1"/>
    <w:rsid w:val="001C4EB5"/>
    <w:rsid w:val="001C4FCE"/>
    <w:rsid w:val="001C52A1"/>
    <w:rsid w:val="001C5747"/>
    <w:rsid w:val="001C5DAD"/>
    <w:rsid w:val="001C6063"/>
    <w:rsid w:val="001C60E9"/>
    <w:rsid w:val="001C6814"/>
    <w:rsid w:val="001C6EB8"/>
    <w:rsid w:val="001C71A0"/>
    <w:rsid w:val="001C7301"/>
    <w:rsid w:val="001C7445"/>
    <w:rsid w:val="001C7E66"/>
    <w:rsid w:val="001C7F70"/>
    <w:rsid w:val="001D0137"/>
    <w:rsid w:val="001D044B"/>
    <w:rsid w:val="001D0EE2"/>
    <w:rsid w:val="001D10A7"/>
    <w:rsid w:val="001D126B"/>
    <w:rsid w:val="001D1382"/>
    <w:rsid w:val="001D1582"/>
    <w:rsid w:val="001D1A40"/>
    <w:rsid w:val="001D1AA8"/>
    <w:rsid w:val="001D1FF4"/>
    <w:rsid w:val="001D247C"/>
    <w:rsid w:val="001D2C87"/>
    <w:rsid w:val="001D2EED"/>
    <w:rsid w:val="001D30EF"/>
    <w:rsid w:val="001D3101"/>
    <w:rsid w:val="001D319F"/>
    <w:rsid w:val="001D393F"/>
    <w:rsid w:val="001D3FA8"/>
    <w:rsid w:val="001D4361"/>
    <w:rsid w:val="001D5296"/>
    <w:rsid w:val="001D5936"/>
    <w:rsid w:val="001D5946"/>
    <w:rsid w:val="001D5D56"/>
    <w:rsid w:val="001D61DD"/>
    <w:rsid w:val="001D6C0C"/>
    <w:rsid w:val="001D6FF5"/>
    <w:rsid w:val="001D711D"/>
    <w:rsid w:val="001D7404"/>
    <w:rsid w:val="001D7406"/>
    <w:rsid w:val="001D74A7"/>
    <w:rsid w:val="001D7999"/>
    <w:rsid w:val="001E03B7"/>
    <w:rsid w:val="001E08B7"/>
    <w:rsid w:val="001E0D01"/>
    <w:rsid w:val="001E10ED"/>
    <w:rsid w:val="001E1168"/>
    <w:rsid w:val="001E1822"/>
    <w:rsid w:val="001E1939"/>
    <w:rsid w:val="001E1EE6"/>
    <w:rsid w:val="001E27FC"/>
    <w:rsid w:val="001E3457"/>
    <w:rsid w:val="001E3C46"/>
    <w:rsid w:val="001E3CA0"/>
    <w:rsid w:val="001E4B76"/>
    <w:rsid w:val="001E4D1A"/>
    <w:rsid w:val="001E4E88"/>
    <w:rsid w:val="001E4F0D"/>
    <w:rsid w:val="001E4F45"/>
    <w:rsid w:val="001E5256"/>
    <w:rsid w:val="001E54E8"/>
    <w:rsid w:val="001E58D7"/>
    <w:rsid w:val="001E596A"/>
    <w:rsid w:val="001E5AAD"/>
    <w:rsid w:val="001E5CF4"/>
    <w:rsid w:val="001E5D27"/>
    <w:rsid w:val="001E6284"/>
    <w:rsid w:val="001E6937"/>
    <w:rsid w:val="001E6D24"/>
    <w:rsid w:val="001E73CF"/>
    <w:rsid w:val="001E7DF5"/>
    <w:rsid w:val="001E7F36"/>
    <w:rsid w:val="001F0312"/>
    <w:rsid w:val="001F051A"/>
    <w:rsid w:val="001F0A6D"/>
    <w:rsid w:val="001F1220"/>
    <w:rsid w:val="001F17C6"/>
    <w:rsid w:val="001F188D"/>
    <w:rsid w:val="001F19C9"/>
    <w:rsid w:val="001F1D3A"/>
    <w:rsid w:val="001F1EC7"/>
    <w:rsid w:val="001F1FAC"/>
    <w:rsid w:val="001F2089"/>
    <w:rsid w:val="001F29D1"/>
    <w:rsid w:val="001F2AF1"/>
    <w:rsid w:val="001F2C3E"/>
    <w:rsid w:val="001F2E41"/>
    <w:rsid w:val="001F365E"/>
    <w:rsid w:val="001F369A"/>
    <w:rsid w:val="001F38DF"/>
    <w:rsid w:val="001F3AD6"/>
    <w:rsid w:val="001F3B0F"/>
    <w:rsid w:val="001F45D2"/>
    <w:rsid w:val="001F497D"/>
    <w:rsid w:val="001F4B49"/>
    <w:rsid w:val="001F530E"/>
    <w:rsid w:val="001F53D3"/>
    <w:rsid w:val="001F5973"/>
    <w:rsid w:val="001F5B6C"/>
    <w:rsid w:val="001F5DA7"/>
    <w:rsid w:val="001F6310"/>
    <w:rsid w:val="001F676D"/>
    <w:rsid w:val="001F6797"/>
    <w:rsid w:val="001F6A72"/>
    <w:rsid w:val="001F6BD9"/>
    <w:rsid w:val="001F6C8D"/>
    <w:rsid w:val="001F7343"/>
    <w:rsid w:val="001F7364"/>
    <w:rsid w:val="001F75C0"/>
    <w:rsid w:val="002000C5"/>
    <w:rsid w:val="00200203"/>
    <w:rsid w:val="0020085C"/>
    <w:rsid w:val="0020106D"/>
    <w:rsid w:val="002014A1"/>
    <w:rsid w:val="00201607"/>
    <w:rsid w:val="0020221F"/>
    <w:rsid w:val="002024B3"/>
    <w:rsid w:val="002024C8"/>
    <w:rsid w:val="00202832"/>
    <w:rsid w:val="00202ED5"/>
    <w:rsid w:val="002030BB"/>
    <w:rsid w:val="002033A3"/>
    <w:rsid w:val="00204632"/>
    <w:rsid w:val="002047FA"/>
    <w:rsid w:val="00204F68"/>
    <w:rsid w:val="00205CDD"/>
    <w:rsid w:val="0020603A"/>
    <w:rsid w:val="00206285"/>
    <w:rsid w:val="002063CF"/>
    <w:rsid w:val="002069CE"/>
    <w:rsid w:val="00206C05"/>
    <w:rsid w:val="0020724E"/>
    <w:rsid w:val="002078E5"/>
    <w:rsid w:val="00210592"/>
    <w:rsid w:val="00210631"/>
    <w:rsid w:val="00211FCE"/>
    <w:rsid w:val="00211FE9"/>
    <w:rsid w:val="002125ED"/>
    <w:rsid w:val="002129B3"/>
    <w:rsid w:val="00213241"/>
    <w:rsid w:val="002133DB"/>
    <w:rsid w:val="002134C8"/>
    <w:rsid w:val="00213602"/>
    <w:rsid w:val="00213F6F"/>
    <w:rsid w:val="00214E47"/>
    <w:rsid w:val="00214F93"/>
    <w:rsid w:val="00215151"/>
    <w:rsid w:val="00216AB0"/>
    <w:rsid w:val="00216C3A"/>
    <w:rsid w:val="002171FB"/>
    <w:rsid w:val="002178FF"/>
    <w:rsid w:val="00217B60"/>
    <w:rsid w:val="00217F77"/>
    <w:rsid w:val="0022029A"/>
    <w:rsid w:val="00220DF5"/>
    <w:rsid w:val="002217D2"/>
    <w:rsid w:val="00222246"/>
    <w:rsid w:val="002225A8"/>
    <w:rsid w:val="002227CE"/>
    <w:rsid w:val="002230EA"/>
    <w:rsid w:val="00223375"/>
    <w:rsid w:val="00223740"/>
    <w:rsid w:val="00223893"/>
    <w:rsid w:val="00224389"/>
    <w:rsid w:val="00224F67"/>
    <w:rsid w:val="0022503D"/>
    <w:rsid w:val="00225224"/>
    <w:rsid w:val="002252B2"/>
    <w:rsid w:val="002255A3"/>
    <w:rsid w:val="002259F4"/>
    <w:rsid w:val="00225ECB"/>
    <w:rsid w:val="00225FCE"/>
    <w:rsid w:val="002260EF"/>
    <w:rsid w:val="00226EDA"/>
    <w:rsid w:val="00227123"/>
    <w:rsid w:val="002272CC"/>
    <w:rsid w:val="002277AB"/>
    <w:rsid w:val="00227804"/>
    <w:rsid w:val="00227BE7"/>
    <w:rsid w:val="00227F7D"/>
    <w:rsid w:val="00230192"/>
    <w:rsid w:val="00230213"/>
    <w:rsid w:val="00230265"/>
    <w:rsid w:val="002304AD"/>
    <w:rsid w:val="002305E3"/>
    <w:rsid w:val="00230662"/>
    <w:rsid w:val="00230802"/>
    <w:rsid w:val="00231381"/>
    <w:rsid w:val="00231611"/>
    <w:rsid w:val="002320A0"/>
    <w:rsid w:val="002329DB"/>
    <w:rsid w:val="00232A95"/>
    <w:rsid w:val="00232CFD"/>
    <w:rsid w:val="00233307"/>
    <w:rsid w:val="002339B4"/>
    <w:rsid w:val="00233A17"/>
    <w:rsid w:val="002340FA"/>
    <w:rsid w:val="00234439"/>
    <w:rsid w:val="0023483D"/>
    <w:rsid w:val="00235084"/>
    <w:rsid w:val="002352B1"/>
    <w:rsid w:val="0023560A"/>
    <w:rsid w:val="00235CE6"/>
    <w:rsid w:val="00235FC1"/>
    <w:rsid w:val="00235FF3"/>
    <w:rsid w:val="002362DC"/>
    <w:rsid w:val="00236A62"/>
    <w:rsid w:val="00236A78"/>
    <w:rsid w:val="00236F39"/>
    <w:rsid w:val="00237915"/>
    <w:rsid w:val="00240685"/>
    <w:rsid w:val="00240E1E"/>
    <w:rsid w:val="002410BE"/>
    <w:rsid w:val="00241224"/>
    <w:rsid w:val="002415D6"/>
    <w:rsid w:val="0024161E"/>
    <w:rsid w:val="0024177A"/>
    <w:rsid w:val="002418FB"/>
    <w:rsid w:val="00241CD2"/>
    <w:rsid w:val="00242980"/>
    <w:rsid w:val="00242D8E"/>
    <w:rsid w:val="002430E8"/>
    <w:rsid w:val="00243451"/>
    <w:rsid w:val="0024362D"/>
    <w:rsid w:val="0024368E"/>
    <w:rsid w:val="00244000"/>
    <w:rsid w:val="00244556"/>
    <w:rsid w:val="00244863"/>
    <w:rsid w:val="00244EFA"/>
    <w:rsid w:val="00245BD7"/>
    <w:rsid w:val="00245EFF"/>
    <w:rsid w:val="00246308"/>
    <w:rsid w:val="002463F8"/>
    <w:rsid w:val="002463FE"/>
    <w:rsid w:val="00246606"/>
    <w:rsid w:val="002474A1"/>
    <w:rsid w:val="002474BF"/>
    <w:rsid w:val="00250207"/>
    <w:rsid w:val="002505CC"/>
    <w:rsid w:val="00250667"/>
    <w:rsid w:val="00250959"/>
    <w:rsid w:val="00250A19"/>
    <w:rsid w:val="00250A70"/>
    <w:rsid w:val="00251869"/>
    <w:rsid w:val="00251E0B"/>
    <w:rsid w:val="002526C3"/>
    <w:rsid w:val="00252B8D"/>
    <w:rsid w:val="00252FB9"/>
    <w:rsid w:val="00253349"/>
    <w:rsid w:val="00253B50"/>
    <w:rsid w:val="002543C3"/>
    <w:rsid w:val="00255619"/>
    <w:rsid w:val="00255807"/>
    <w:rsid w:val="00255C9C"/>
    <w:rsid w:val="002562D3"/>
    <w:rsid w:val="002566EF"/>
    <w:rsid w:val="00256CE8"/>
    <w:rsid w:val="00257330"/>
    <w:rsid w:val="00257B07"/>
    <w:rsid w:val="00257D08"/>
    <w:rsid w:val="00257E46"/>
    <w:rsid w:val="002604FF"/>
    <w:rsid w:val="00260755"/>
    <w:rsid w:val="00260A54"/>
    <w:rsid w:val="00260AD6"/>
    <w:rsid w:val="00260CE8"/>
    <w:rsid w:val="002612EC"/>
    <w:rsid w:val="00261391"/>
    <w:rsid w:val="002624AC"/>
    <w:rsid w:val="00262F29"/>
    <w:rsid w:val="00262F7C"/>
    <w:rsid w:val="00263013"/>
    <w:rsid w:val="0026322A"/>
    <w:rsid w:val="0026440A"/>
    <w:rsid w:val="002644E2"/>
    <w:rsid w:val="00264710"/>
    <w:rsid w:val="00264D13"/>
    <w:rsid w:val="00265E5C"/>
    <w:rsid w:val="00266190"/>
    <w:rsid w:val="00266195"/>
    <w:rsid w:val="00266854"/>
    <w:rsid w:val="00266E99"/>
    <w:rsid w:val="002672C4"/>
    <w:rsid w:val="00267323"/>
    <w:rsid w:val="0026740C"/>
    <w:rsid w:val="00267464"/>
    <w:rsid w:val="00270073"/>
    <w:rsid w:val="0027009E"/>
    <w:rsid w:val="002701A4"/>
    <w:rsid w:val="002701CD"/>
    <w:rsid w:val="00270923"/>
    <w:rsid w:val="00270BDE"/>
    <w:rsid w:val="00270CFC"/>
    <w:rsid w:val="00271600"/>
    <w:rsid w:val="0027183C"/>
    <w:rsid w:val="00271987"/>
    <w:rsid w:val="00271C41"/>
    <w:rsid w:val="00272519"/>
    <w:rsid w:val="00272B6B"/>
    <w:rsid w:val="00272C40"/>
    <w:rsid w:val="002732F1"/>
    <w:rsid w:val="002737B6"/>
    <w:rsid w:val="002738B5"/>
    <w:rsid w:val="0027400D"/>
    <w:rsid w:val="0027413E"/>
    <w:rsid w:val="0027498A"/>
    <w:rsid w:val="00274B46"/>
    <w:rsid w:val="00274B8B"/>
    <w:rsid w:val="00274DFB"/>
    <w:rsid w:val="0027506E"/>
    <w:rsid w:val="0027561A"/>
    <w:rsid w:val="00275646"/>
    <w:rsid w:val="002757D5"/>
    <w:rsid w:val="00275ECB"/>
    <w:rsid w:val="0027611C"/>
    <w:rsid w:val="0027613D"/>
    <w:rsid w:val="0027658D"/>
    <w:rsid w:val="0027670B"/>
    <w:rsid w:val="002770AC"/>
    <w:rsid w:val="00277444"/>
    <w:rsid w:val="00277490"/>
    <w:rsid w:val="00277DB9"/>
    <w:rsid w:val="00280328"/>
    <w:rsid w:val="002808A8"/>
    <w:rsid w:val="00280CFF"/>
    <w:rsid w:val="00281423"/>
    <w:rsid w:val="0028145A"/>
    <w:rsid w:val="00281541"/>
    <w:rsid w:val="002815FD"/>
    <w:rsid w:val="002818F2"/>
    <w:rsid w:val="00281B71"/>
    <w:rsid w:val="00281BD7"/>
    <w:rsid w:val="00282A0C"/>
    <w:rsid w:val="00282CF0"/>
    <w:rsid w:val="00282FA3"/>
    <w:rsid w:val="002835F3"/>
    <w:rsid w:val="00283801"/>
    <w:rsid w:val="00283F60"/>
    <w:rsid w:val="002842D3"/>
    <w:rsid w:val="002845A0"/>
    <w:rsid w:val="00284670"/>
    <w:rsid w:val="00284ACC"/>
    <w:rsid w:val="00284C37"/>
    <w:rsid w:val="00284E2F"/>
    <w:rsid w:val="00285548"/>
    <w:rsid w:val="00285F12"/>
    <w:rsid w:val="0028659A"/>
    <w:rsid w:val="002865F5"/>
    <w:rsid w:val="00286704"/>
    <w:rsid w:val="00286795"/>
    <w:rsid w:val="002873B0"/>
    <w:rsid w:val="00287B47"/>
    <w:rsid w:val="00287BB4"/>
    <w:rsid w:val="002900C2"/>
    <w:rsid w:val="00290188"/>
    <w:rsid w:val="00290A7E"/>
    <w:rsid w:val="002910A2"/>
    <w:rsid w:val="002911F5"/>
    <w:rsid w:val="00291D3C"/>
    <w:rsid w:val="002929AC"/>
    <w:rsid w:val="00292B2B"/>
    <w:rsid w:val="00292FBA"/>
    <w:rsid w:val="002931E4"/>
    <w:rsid w:val="00293293"/>
    <w:rsid w:val="002939E3"/>
    <w:rsid w:val="002949AA"/>
    <w:rsid w:val="002950F8"/>
    <w:rsid w:val="002951C9"/>
    <w:rsid w:val="002953CB"/>
    <w:rsid w:val="00295766"/>
    <w:rsid w:val="00295AAE"/>
    <w:rsid w:val="00295D21"/>
    <w:rsid w:val="0029606A"/>
    <w:rsid w:val="002962D0"/>
    <w:rsid w:val="0029672B"/>
    <w:rsid w:val="00296A52"/>
    <w:rsid w:val="00296C4F"/>
    <w:rsid w:val="0029745E"/>
    <w:rsid w:val="002977E5"/>
    <w:rsid w:val="00297E6F"/>
    <w:rsid w:val="002A00E5"/>
    <w:rsid w:val="002A0E33"/>
    <w:rsid w:val="002A15C0"/>
    <w:rsid w:val="002A15F1"/>
    <w:rsid w:val="002A1A86"/>
    <w:rsid w:val="002A1E67"/>
    <w:rsid w:val="002A23FB"/>
    <w:rsid w:val="002A2567"/>
    <w:rsid w:val="002A25A5"/>
    <w:rsid w:val="002A2D4B"/>
    <w:rsid w:val="002A2DB7"/>
    <w:rsid w:val="002A46D3"/>
    <w:rsid w:val="002A50C3"/>
    <w:rsid w:val="002A5179"/>
    <w:rsid w:val="002A5558"/>
    <w:rsid w:val="002A5D40"/>
    <w:rsid w:val="002A5F0D"/>
    <w:rsid w:val="002A6208"/>
    <w:rsid w:val="002A635D"/>
    <w:rsid w:val="002A64A5"/>
    <w:rsid w:val="002A6D83"/>
    <w:rsid w:val="002A7133"/>
    <w:rsid w:val="002A7440"/>
    <w:rsid w:val="002A7750"/>
    <w:rsid w:val="002A7B8C"/>
    <w:rsid w:val="002A7BC6"/>
    <w:rsid w:val="002B01E9"/>
    <w:rsid w:val="002B02DE"/>
    <w:rsid w:val="002B02F6"/>
    <w:rsid w:val="002B094D"/>
    <w:rsid w:val="002B0B65"/>
    <w:rsid w:val="002B0BB5"/>
    <w:rsid w:val="002B0DFF"/>
    <w:rsid w:val="002B1104"/>
    <w:rsid w:val="002B1902"/>
    <w:rsid w:val="002B196A"/>
    <w:rsid w:val="002B22D8"/>
    <w:rsid w:val="002B2559"/>
    <w:rsid w:val="002B2AFF"/>
    <w:rsid w:val="002B2BC1"/>
    <w:rsid w:val="002B2FC5"/>
    <w:rsid w:val="002B3057"/>
    <w:rsid w:val="002B31DC"/>
    <w:rsid w:val="002B34D2"/>
    <w:rsid w:val="002B3534"/>
    <w:rsid w:val="002B3753"/>
    <w:rsid w:val="002B3E9B"/>
    <w:rsid w:val="002B4024"/>
    <w:rsid w:val="002B5220"/>
    <w:rsid w:val="002B52A6"/>
    <w:rsid w:val="002B62E4"/>
    <w:rsid w:val="002B646B"/>
    <w:rsid w:val="002B6474"/>
    <w:rsid w:val="002B677E"/>
    <w:rsid w:val="002B6AAF"/>
    <w:rsid w:val="002B774B"/>
    <w:rsid w:val="002B7754"/>
    <w:rsid w:val="002B7843"/>
    <w:rsid w:val="002B7A25"/>
    <w:rsid w:val="002B7B30"/>
    <w:rsid w:val="002C0932"/>
    <w:rsid w:val="002C0D21"/>
    <w:rsid w:val="002C10A2"/>
    <w:rsid w:val="002C1119"/>
    <w:rsid w:val="002C151A"/>
    <w:rsid w:val="002C1835"/>
    <w:rsid w:val="002C18EF"/>
    <w:rsid w:val="002C2153"/>
    <w:rsid w:val="002C2223"/>
    <w:rsid w:val="002C2296"/>
    <w:rsid w:val="002C257E"/>
    <w:rsid w:val="002C30B3"/>
    <w:rsid w:val="002C33DC"/>
    <w:rsid w:val="002C3966"/>
    <w:rsid w:val="002C4162"/>
    <w:rsid w:val="002C4866"/>
    <w:rsid w:val="002C5633"/>
    <w:rsid w:val="002C6030"/>
    <w:rsid w:val="002C649F"/>
    <w:rsid w:val="002C677F"/>
    <w:rsid w:val="002C67EB"/>
    <w:rsid w:val="002C68A7"/>
    <w:rsid w:val="002C6DD7"/>
    <w:rsid w:val="002C79E8"/>
    <w:rsid w:val="002D07C4"/>
    <w:rsid w:val="002D0BB5"/>
    <w:rsid w:val="002D11DA"/>
    <w:rsid w:val="002D12EC"/>
    <w:rsid w:val="002D14B0"/>
    <w:rsid w:val="002D16BC"/>
    <w:rsid w:val="002D239D"/>
    <w:rsid w:val="002D2C13"/>
    <w:rsid w:val="002D3038"/>
    <w:rsid w:val="002D3490"/>
    <w:rsid w:val="002D3713"/>
    <w:rsid w:val="002D3D1E"/>
    <w:rsid w:val="002D4608"/>
    <w:rsid w:val="002D52EB"/>
    <w:rsid w:val="002D5847"/>
    <w:rsid w:val="002D5C26"/>
    <w:rsid w:val="002D5C30"/>
    <w:rsid w:val="002D5F30"/>
    <w:rsid w:val="002D605A"/>
    <w:rsid w:val="002D6196"/>
    <w:rsid w:val="002D61F3"/>
    <w:rsid w:val="002D643B"/>
    <w:rsid w:val="002D6747"/>
    <w:rsid w:val="002D6929"/>
    <w:rsid w:val="002D6BAC"/>
    <w:rsid w:val="002D6C62"/>
    <w:rsid w:val="002D7071"/>
    <w:rsid w:val="002D7259"/>
    <w:rsid w:val="002D74E6"/>
    <w:rsid w:val="002D7C39"/>
    <w:rsid w:val="002E01C0"/>
    <w:rsid w:val="002E02AC"/>
    <w:rsid w:val="002E0C28"/>
    <w:rsid w:val="002E0F0A"/>
    <w:rsid w:val="002E1BB6"/>
    <w:rsid w:val="002E20E5"/>
    <w:rsid w:val="002E20FA"/>
    <w:rsid w:val="002E22B3"/>
    <w:rsid w:val="002E2891"/>
    <w:rsid w:val="002E2B3E"/>
    <w:rsid w:val="002E2CC6"/>
    <w:rsid w:val="002E3173"/>
    <w:rsid w:val="002E4100"/>
    <w:rsid w:val="002E4505"/>
    <w:rsid w:val="002E4656"/>
    <w:rsid w:val="002E4C1E"/>
    <w:rsid w:val="002E5611"/>
    <w:rsid w:val="002E5649"/>
    <w:rsid w:val="002E5A07"/>
    <w:rsid w:val="002E5C4C"/>
    <w:rsid w:val="002E5EC0"/>
    <w:rsid w:val="002E61CC"/>
    <w:rsid w:val="002E7081"/>
    <w:rsid w:val="002E757B"/>
    <w:rsid w:val="002E7775"/>
    <w:rsid w:val="002E77EF"/>
    <w:rsid w:val="002E7A55"/>
    <w:rsid w:val="002E7E09"/>
    <w:rsid w:val="002F0D67"/>
    <w:rsid w:val="002F0F77"/>
    <w:rsid w:val="002F101A"/>
    <w:rsid w:val="002F1059"/>
    <w:rsid w:val="002F158D"/>
    <w:rsid w:val="002F17F5"/>
    <w:rsid w:val="002F1888"/>
    <w:rsid w:val="002F18EC"/>
    <w:rsid w:val="002F1B7A"/>
    <w:rsid w:val="002F2074"/>
    <w:rsid w:val="002F23C9"/>
    <w:rsid w:val="002F2855"/>
    <w:rsid w:val="002F3234"/>
    <w:rsid w:val="002F35F3"/>
    <w:rsid w:val="002F3689"/>
    <w:rsid w:val="002F3857"/>
    <w:rsid w:val="002F414F"/>
    <w:rsid w:val="002F4469"/>
    <w:rsid w:val="002F46C9"/>
    <w:rsid w:val="002F46D5"/>
    <w:rsid w:val="002F4871"/>
    <w:rsid w:val="002F50D2"/>
    <w:rsid w:val="002F516E"/>
    <w:rsid w:val="002F541B"/>
    <w:rsid w:val="002F5A68"/>
    <w:rsid w:val="002F5A79"/>
    <w:rsid w:val="002F5DEA"/>
    <w:rsid w:val="002F61B3"/>
    <w:rsid w:val="002F694F"/>
    <w:rsid w:val="002F6ACD"/>
    <w:rsid w:val="002F6C08"/>
    <w:rsid w:val="002F6CC0"/>
    <w:rsid w:val="002F6EAD"/>
    <w:rsid w:val="002F71AE"/>
    <w:rsid w:val="002F75E5"/>
    <w:rsid w:val="002F7700"/>
    <w:rsid w:val="002F7B5D"/>
    <w:rsid w:val="002F7FF9"/>
    <w:rsid w:val="00300461"/>
    <w:rsid w:val="0030049F"/>
    <w:rsid w:val="00300589"/>
    <w:rsid w:val="0030063F"/>
    <w:rsid w:val="0030098D"/>
    <w:rsid w:val="00300B93"/>
    <w:rsid w:val="00301A7B"/>
    <w:rsid w:val="003024AD"/>
    <w:rsid w:val="00302691"/>
    <w:rsid w:val="0030277A"/>
    <w:rsid w:val="00302915"/>
    <w:rsid w:val="00302BC1"/>
    <w:rsid w:val="003030B0"/>
    <w:rsid w:val="003031F2"/>
    <w:rsid w:val="0030356C"/>
    <w:rsid w:val="00304545"/>
    <w:rsid w:val="0030495C"/>
    <w:rsid w:val="003050EC"/>
    <w:rsid w:val="003051B0"/>
    <w:rsid w:val="00305250"/>
    <w:rsid w:val="00305296"/>
    <w:rsid w:val="00305575"/>
    <w:rsid w:val="0030579A"/>
    <w:rsid w:val="003058A5"/>
    <w:rsid w:val="0030633E"/>
    <w:rsid w:val="00306A79"/>
    <w:rsid w:val="00306BFB"/>
    <w:rsid w:val="00307258"/>
    <w:rsid w:val="0030738F"/>
    <w:rsid w:val="00307838"/>
    <w:rsid w:val="00307AE4"/>
    <w:rsid w:val="00307FBD"/>
    <w:rsid w:val="00310529"/>
    <w:rsid w:val="00310546"/>
    <w:rsid w:val="0031105F"/>
    <w:rsid w:val="00311598"/>
    <w:rsid w:val="003115F7"/>
    <w:rsid w:val="00311F54"/>
    <w:rsid w:val="00312494"/>
    <w:rsid w:val="00312E3B"/>
    <w:rsid w:val="00312E67"/>
    <w:rsid w:val="003138C2"/>
    <w:rsid w:val="00313DBD"/>
    <w:rsid w:val="00313FBC"/>
    <w:rsid w:val="003149E1"/>
    <w:rsid w:val="00314E20"/>
    <w:rsid w:val="003151F4"/>
    <w:rsid w:val="00315776"/>
    <w:rsid w:val="00315FD9"/>
    <w:rsid w:val="0031604C"/>
    <w:rsid w:val="003162CF"/>
    <w:rsid w:val="00316327"/>
    <w:rsid w:val="00316524"/>
    <w:rsid w:val="00316C53"/>
    <w:rsid w:val="003178C5"/>
    <w:rsid w:val="00317BED"/>
    <w:rsid w:val="00317E06"/>
    <w:rsid w:val="00317E45"/>
    <w:rsid w:val="00320903"/>
    <w:rsid w:val="0032092B"/>
    <w:rsid w:val="00320DB0"/>
    <w:rsid w:val="00320E9F"/>
    <w:rsid w:val="00320F4B"/>
    <w:rsid w:val="00321326"/>
    <w:rsid w:val="003216C0"/>
    <w:rsid w:val="00321ABE"/>
    <w:rsid w:val="00321B44"/>
    <w:rsid w:val="00321B9C"/>
    <w:rsid w:val="00321CC3"/>
    <w:rsid w:val="003225BA"/>
    <w:rsid w:val="00322937"/>
    <w:rsid w:val="00322958"/>
    <w:rsid w:val="00322D18"/>
    <w:rsid w:val="00322D21"/>
    <w:rsid w:val="0032336C"/>
    <w:rsid w:val="0032344C"/>
    <w:rsid w:val="003236EB"/>
    <w:rsid w:val="00323819"/>
    <w:rsid w:val="00324604"/>
    <w:rsid w:val="00324923"/>
    <w:rsid w:val="0032495A"/>
    <w:rsid w:val="00324EEF"/>
    <w:rsid w:val="00325C9E"/>
    <w:rsid w:val="00326165"/>
    <w:rsid w:val="00326AB8"/>
    <w:rsid w:val="00326CD6"/>
    <w:rsid w:val="0032735D"/>
    <w:rsid w:val="003276FA"/>
    <w:rsid w:val="00327BE6"/>
    <w:rsid w:val="00327C92"/>
    <w:rsid w:val="00327CB8"/>
    <w:rsid w:val="00327D3A"/>
    <w:rsid w:val="00327EA0"/>
    <w:rsid w:val="00327FB3"/>
    <w:rsid w:val="003307EC"/>
    <w:rsid w:val="00330A37"/>
    <w:rsid w:val="0033123A"/>
    <w:rsid w:val="00331C91"/>
    <w:rsid w:val="00331D56"/>
    <w:rsid w:val="0033287A"/>
    <w:rsid w:val="00332BFA"/>
    <w:rsid w:val="00333464"/>
    <w:rsid w:val="0033394A"/>
    <w:rsid w:val="00334328"/>
    <w:rsid w:val="00334622"/>
    <w:rsid w:val="003347AE"/>
    <w:rsid w:val="00334DF0"/>
    <w:rsid w:val="00335247"/>
    <w:rsid w:val="00335323"/>
    <w:rsid w:val="003355D3"/>
    <w:rsid w:val="0033601E"/>
    <w:rsid w:val="003363D7"/>
    <w:rsid w:val="00336B40"/>
    <w:rsid w:val="00337146"/>
    <w:rsid w:val="003375B7"/>
    <w:rsid w:val="00337911"/>
    <w:rsid w:val="00337C62"/>
    <w:rsid w:val="00340186"/>
    <w:rsid w:val="00340E36"/>
    <w:rsid w:val="00340F6C"/>
    <w:rsid w:val="0034114D"/>
    <w:rsid w:val="003413CD"/>
    <w:rsid w:val="003417E9"/>
    <w:rsid w:val="00341CAE"/>
    <w:rsid w:val="003420AA"/>
    <w:rsid w:val="003422F6"/>
    <w:rsid w:val="00342948"/>
    <w:rsid w:val="00342BDA"/>
    <w:rsid w:val="00342FFB"/>
    <w:rsid w:val="0034368E"/>
    <w:rsid w:val="003436C4"/>
    <w:rsid w:val="0034370B"/>
    <w:rsid w:val="003438DB"/>
    <w:rsid w:val="00343F87"/>
    <w:rsid w:val="00344D57"/>
    <w:rsid w:val="0034517E"/>
    <w:rsid w:val="00345758"/>
    <w:rsid w:val="003458C4"/>
    <w:rsid w:val="003461C2"/>
    <w:rsid w:val="00346552"/>
    <w:rsid w:val="0034658D"/>
    <w:rsid w:val="003466C9"/>
    <w:rsid w:val="003468AC"/>
    <w:rsid w:val="00346B8A"/>
    <w:rsid w:val="00346C96"/>
    <w:rsid w:val="00346ECB"/>
    <w:rsid w:val="00347186"/>
    <w:rsid w:val="003475CB"/>
    <w:rsid w:val="0035055E"/>
    <w:rsid w:val="003509B5"/>
    <w:rsid w:val="00350CB7"/>
    <w:rsid w:val="00350E2A"/>
    <w:rsid w:val="00350E71"/>
    <w:rsid w:val="00351811"/>
    <w:rsid w:val="00351845"/>
    <w:rsid w:val="00351B75"/>
    <w:rsid w:val="00351ED5"/>
    <w:rsid w:val="00352054"/>
    <w:rsid w:val="00352329"/>
    <w:rsid w:val="003529F6"/>
    <w:rsid w:val="00352DF4"/>
    <w:rsid w:val="00353BE6"/>
    <w:rsid w:val="00353F02"/>
    <w:rsid w:val="00353F57"/>
    <w:rsid w:val="003542C9"/>
    <w:rsid w:val="0035452F"/>
    <w:rsid w:val="0035478C"/>
    <w:rsid w:val="003547B7"/>
    <w:rsid w:val="003549DC"/>
    <w:rsid w:val="00354DC0"/>
    <w:rsid w:val="00355611"/>
    <w:rsid w:val="00355E32"/>
    <w:rsid w:val="00356D72"/>
    <w:rsid w:val="00357307"/>
    <w:rsid w:val="003578B0"/>
    <w:rsid w:val="003578B8"/>
    <w:rsid w:val="003612DF"/>
    <w:rsid w:val="0036235B"/>
    <w:rsid w:val="00362526"/>
    <w:rsid w:val="00362686"/>
    <w:rsid w:val="0036286A"/>
    <w:rsid w:val="00362B54"/>
    <w:rsid w:val="00362D93"/>
    <w:rsid w:val="003636A8"/>
    <w:rsid w:val="00363C88"/>
    <w:rsid w:val="00364871"/>
    <w:rsid w:val="00365C2A"/>
    <w:rsid w:val="00365DA5"/>
    <w:rsid w:val="00365E7E"/>
    <w:rsid w:val="00365F38"/>
    <w:rsid w:val="00365FF7"/>
    <w:rsid w:val="0036623C"/>
    <w:rsid w:val="003664EB"/>
    <w:rsid w:val="00366A37"/>
    <w:rsid w:val="00366F87"/>
    <w:rsid w:val="003673A1"/>
    <w:rsid w:val="003674AD"/>
    <w:rsid w:val="00367A81"/>
    <w:rsid w:val="00367C27"/>
    <w:rsid w:val="003703FB"/>
    <w:rsid w:val="00370CB6"/>
    <w:rsid w:val="00370D89"/>
    <w:rsid w:val="00370E08"/>
    <w:rsid w:val="00370EC5"/>
    <w:rsid w:val="00371007"/>
    <w:rsid w:val="003715B8"/>
    <w:rsid w:val="00371B9F"/>
    <w:rsid w:val="00371EAB"/>
    <w:rsid w:val="00371F6A"/>
    <w:rsid w:val="00372143"/>
    <w:rsid w:val="00372209"/>
    <w:rsid w:val="003722FA"/>
    <w:rsid w:val="003723BC"/>
    <w:rsid w:val="00372622"/>
    <w:rsid w:val="00372CDA"/>
    <w:rsid w:val="00372EF3"/>
    <w:rsid w:val="00373CE6"/>
    <w:rsid w:val="00373F9D"/>
    <w:rsid w:val="003743A6"/>
    <w:rsid w:val="0037459D"/>
    <w:rsid w:val="00374D79"/>
    <w:rsid w:val="00375D12"/>
    <w:rsid w:val="00376144"/>
    <w:rsid w:val="003765F7"/>
    <w:rsid w:val="003768E9"/>
    <w:rsid w:val="00376960"/>
    <w:rsid w:val="00376E93"/>
    <w:rsid w:val="003776E9"/>
    <w:rsid w:val="003804B7"/>
    <w:rsid w:val="00380953"/>
    <w:rsid w:val="00380AEE"/>
    <w:rsid w:val="003815B3"/>
    <w:rsid w:val="003818A3"/>
    <w:rsid w:val="00382D50"/>
    <w:rsid w:val="003835D4"/>
    <w:rsid w:val="00383722"/>
    <w:rsid w:val="00383CDC"/>
    <w:rsid w:val="00383EEC"/>
    <w:rsid w:val="0038426C"/>
    <w:rsid w:val="003843B5"/>
    <w:rsid w:val="00384DE6"/>
    <w:rsid w:val="00385A43"/>
    <w:rsid w:val="00385A8E"/>
    <w:rsid w:val="0038660E"/>
    <w:rsid w:val="00387108"/>
    <w:rsid w:val="003872D0"/>
    <w:rsid w:val="003874AC"/>
    <w:rsid w:val="0038759B"/>
    <w:rsid w:val="00387B73"/>
    <w:rsid w:val="0039043F"/>
    <w:rsid w:val="00390979"/>
    <w:rsid w:val="00390D98"/>
    <w:rsid w:val="0039209E"/>
    <w:rsid w:val="003920ED"/>
    <w:rsid w:val="003922C1"/>
    <w:rsid w:val="003923AA"/>
    <w:rsid w:val="00392B82"/>
    <w:rsid w:val="00393096"/>
    <w:rsid w:val="00393747"/>
    <w:rsid w:val="003939B3"/>
    <w:rsid w:val="00393F21"/>
    <w:rsid w:val="00394C21"/>
    <w:rsid w:val="003950C2"/>
    <w:rsid w:val="003952B2"/>
    <w:rsid w:val="00395A02"/>
    <w:rsid w:val="00395D38"/>
    <w:rsid w:val="0039601E"/>
    <w:rsid w:val="00396372"/>
    <w:rsid w:val="00396E1C"/>
    <w:rsid w:val="0039719A"/>
    <w:rsid w:val="003973A3"/>
    <w:rsid w:val="003A0ECE"/>
    <w:rsid w:val="003A170F"/>
    <w:rsid w:val="003A179A"/>
    <w:rsid w:val="003A17BC"/>
    <w:rsid w:val="003A1A2D"/>
    <w:rsid w:val="003A1FF1"/>
    <w:rsid w:val="003A20A8"/>
    <w:rsid w:val="003A2168"/>
    <w:rsid w:val="003A2604"/>
    <w:rsid w:val="003A3044"/>
    <w:rsid w:val="003A3514"/>
    <w:rsid w:val="003A386D"/>
    <w:rsid w:val="003A3AE1"/>
    <w:rsid w:val="003A3F84"/>
    <w:rsid w:val="003A4C39"/>
    <w:rsid w:val="003A4C68"/>
    <w:rsid w:val="003A547E"/>
    <w:rsid w:val="003A57E6"/>
    <w:rsid w:val="003A5FF7"/>
    <w:rsid w:val="003A719A"/>
    <w:rsid w:val="003A75D9"/>
    <w:rsid w:val="003A7932"/>
    <w:rsid w:val="003B070C"/>
    <w:rsid w:val="003B0C82"/>
    <w:rsid w:val="003B101B"/>
    <w:rsid w:val="003B114E"/>
    <w:rsid w:val="003B17BF"/>
    <w:rsid w:val="003B1B6F"/>
    <w:rsid w:val="003B1C11"/>
    <w:rsid w:val="003B1C37"/>
    <w:rsid w:val="003B22AD"/>
    <w:rsid w:val="003B2983"/>
    <w:rsid w:val="003B2ABB"/>
    <w:rsid w:val="003B2B96"/>
    <w:rsid w:val="003B3AE8"/>
    <w:rsid w:val="003B3B32"/>
    <w:rsid w:val="003B3C36"/>
    <w:rsid w:val="003B483C"/>
    <w:rsid w:val="003B4D24"/>
    <w:rsid w:val="003B4D79"/>
    <w:rsid w:val="003B520C"/>
    <w:rsid w:val="003B5323"/>
    <w:rsid w:val="003B54B0"/>
    <w:rsid w:val="003B5D45"/>
    <w:rsid w:val="003B654D"/>
    <w:rsid w:val="003B6651"/>
    <w:rsid w:val="003B691E"/>
    <w:rsid w:val="003B6F76"/>
    <w:rsid w:val="003B7261"/>
    <w:rsid w:val="003B792F"/>
    <w:rsid w:val="003C0177"/>
    <w:rsid w:val="003C0199"/>
    <w:rsid w:val="003C05A6"/>
    <w:rsid w:val="003C08D7"/>
    <w:rsid w:val="003C0916"/>
    <w:rsid w:val="003C17DE"/>
    <w:rsid w:val="003C180B"/>
    <w:rsid w:val="003C1CF4"/>
    <w:rsid w:val="003C1F34"/>
    <w:rsid w:val="003C222A"/>
    <w:rsid w:val="003C249B"/>
    <w:rsid w:val="003C253E"/>
    <w:rsid w:val="003C2A6D"/>
    <w:rsid w:val="003C2B7F"/>
    <w:rsid w:val="003C2D1E"/>
    <w:rsid w:val="003C35A3"/>
    <w:rsid w:val="003C3B71"/>
    <w:rsid w:val="003C4372"/>
    <w:rsid w:val="003C5060"/>
    <w:rsid w:val="003C53F8"/>
    <w:rsid w:val="003C6467"/>
    <w:rsid w:val="003C687F"/>
    <w:rsid w:val="003C6E0E"/>
    <w:rsid w:val="003C7130"/>
    <w:rsid w:val="003D0230"/>
    <w:rsid w:val="003D0CB6"/>
    <w:rsid w:val="003D0E74"/>
    <w:rsid w:val="003D1063"/>
    <w:rsid w:val="003D17BB"/>
    <w:rsid w:val="003D1C8B"/>
    <w:rsid w:val="003D1E9B"/>
    <w:rsid w:val="003D22B1"/>
    <w:rsid w:val="003D233D"/>
    <w:rsid w:val="003D24F7"/>
    <w:rsid w:val="003D2792"/>
    <w:rsid w:val="003D2FD4"/>
    <w:rsid w:val="003D3095"/>
    <w:rsid w:val="003D3296"/>
    <w:rsid w:val="003D3A0D"/>
    <w:rsid w:val="003D3CCE"/>
    <w:rsid w:val="003D3D33"/>
    <w:rsid w:val="003D3E4E"/>
    <w:rsid w:val="003D3F20"/>
    <w:rsid w:val="003D43A7"/>
    <w:rsid w:val="003D4797"/>
    <w:rsid w:val="003D4C78"/>
    <w:rsid w:val="003D4DBA"/>
    <w:rsid w:val="003D5220"/>
    <w:rsid w:val="003D5AC0"/>
    <w:rsid w:val="003D5B4F"/>
    <w:rsid w:val="003D6BD2"/>
    <w:rsid w:val="003D75FF"/>
    <w:rsid w:val="003D7EF6"/>
    <w:rsid w:val="003D7FE5"/>
    <w:rsid w:val="003E0720"/>
    <w:rsid w:val="003E097A"/>
    <w:rsid w:val="003E10ED"/>
    <w:rsid w:val="003E18CB"/>
    <w:rsid w:val="003E19AD"/>
    <w:rsid w:val="003E1AD4"/>
    <w:rsid w:val="003E1D99"/>
    <w:rsid w:val="003E1F21"/>
    <w:rsid w:val="003E2283"/>
    <w:rsid w:val="003E2C3D"/>
    <w:rsid w:val="003E2CE2"/>
    <w:rsid w:val="003E2EE1"/>
    <w:rsid w:val="003E349C"/>
    <w:rsid w:val="003E34CB"/>
    <w:rsid w:val="003E36FB"/>
    <w:rsid w:val="003E3943"/>
    <w:rsid w:val="003E3BA3"/>
    <w:rsid w:val="003E3F54"/>
    <w:rsid w:val="003E53CA"/>
    <w:rsid w:val="003E5AB2"/>
    <w:rsid w:val="003E62D7"/>
    <w:rsid w:val="003E6550"/>
    <w:rsid w:val="003E664F"/>
    <w:rsid w:val="003E70B5"/>
    <w:rsid w:val="003E74D5"/>
    <w:rsid w:val="003E7848"/>
    <w:rsid w:val="003F0401"/>
    <w:rsid w:val="003F052C"/>
    <w:rsid w:val="003F1121"/>
    <w:rsid w:val="003F1466"/>
    <w:rsid w:val="003F16C0"/>
    <w:rsid w:val="003F1759"/>
    <w:rsid w:val="003F17C4"/>
    <w:rsid w:val="003F1C59"/>
    <w:rsid w:val="003F2187"/>
    <w:rsid w:val="003F28F2"/>
    <w:rsid w:val="003F2E99"/>
    <w:rsid w:val="003F3658"/>
    <w:rsid w:val="003F3749"/>
    <w:rsid w:val="003F3B03"/>
    <w:rsid w:val="003F3E70"/>
    <w:rsid w:val="003F40BD"/>
    <w:rsid w:val="003F526E"/>
    <w:rsid w:val="003F5AC0"/>
    <w:rsid w:val="003F5ADC"/>
    <w:rsid w:val="003F67C1"/>
    <w:rsid w:val="003F6A62"/>
    <w:rsid w:val="003F6A6C"/>
    <w:rsid w:val="003F6B97"/>
    <w:rsid w:val="003F6F3D"/>
    <w:rsid w:val="003F6F7D"/>
    <w:rsid w:val="003F780B"/>
    <w:rsid w:val="003F7E29"/>
    <w:rsid w:val="004003AC"/>
    <w:rsid w:val="00400C01"/>
    <w:rsid w:val="00400C48"/>
    <w:rsid w:val="004017C6"/>
    <w:rsid w:val="004017D4"/>
    <w:rsid w:val="0040205E"/>
    <w:rsid w:val="004022F1"/>
    <w:rsid w:val="004024BF"/>
    <w:rsid w:val="0040260E"/>
    <w:rsid w:val="00402929"/>
    <w:rsid w:val="00403C0D"/>
    <w:rsid w:val="00404491"/>
    <w:rsid w:val="004048EF"/>
    <w:rsid w:val="00404A83"/>
    <w:rsid w:val="00404DB1"/>
    <w:rsid w:val="00404EB4"/>
    <w:rsid w:val="00404FA4"/>
    <w:rsid w:val="0040522D"/>
    <w:rsid w:val="0040542B"/>
    <w:rsid w:val="0040560E"/>
    <w:rsid w:val="00405678"/>
    <w:rsid w:val="00405BDC"/>
    <w:rsid w:val="00405C5A"/>
    <w:rsid w:val="00405DC1"/>
    <w:rsid w:val="00406DEA"/>
    <w:rsid w:val="00407128"/>
    <w:rsid w:val="004072BB"/>
    <w:rsid w:val="004076A1"/>
    <w:rsid w:val="0040770C"/>
    <w:rsid w:val="00407DA1"/>
    <w:rsid w:val="00407E13"/>
    <w:rsid w:val="00410B0B"/>
    <w:rsid w:val="00410B75"/>
    <w:rsid w:val="00411830"/>
    <w:rsid w:val="00411FA1"/>
    <w:rsid w:val="0041202C"/>
    <w:rsid w:val="0041233F"/>
    <w:rsid w:val="00412D43"/>
    <w:rsid w:val="00412EA3"/>
    <w:rsid w:val="00413450"/>
    <w:rsid w:val="0041380E"/>
    <w:rsid w:val="00413912"/>
    <w:rsid w:val="0041427C"/>
    <w:rsid w:val="00414392"/>
    <w:rsid w:val="0041490E"/>
    <w:rsid w:val="00414DC2"/>
    <w:rsid w:val="004155C4"/>
    <w:rsid w:val="0041565C"/>
    <w:rsid w:val="004158C8"/>
    <w:rsid w:val="00415E38"/>
    <w:rsid w:val="00416702"/>
    <w:rsid w:val="0041699B"/>
    <w:rsid w:val="00416EEE"/>
    <w:rsid w:val="00416FFD"/>
    <w:rsid w:val="0041726E"/>
    <w:rsid w:val="00417686"/>
    <w:rsid w:val="004176DE"/>
    <w:rsid w:val="0041791B"/>
    <w:rsid w:val="004179C0"/>
    <w:rsid w:val="00417A7D"/>
    <w:rsid w:val="00417BD1"/>
    <w:rsid w:val="00417C01"/>
    <w:rsid w:val="00420022"/>
    <w:rsid w:val="0042009C"/>
    <w:rsid w:val="004203F7"/>
    <w:rsid w:val="00420614"/>
    <w:rsid w:val="00420E74"/>
    <w:rsid w:val="00421104"/>
    <w:rsid w:val="004213D2"/>
    <w:rsid w:val="004214B6"/>
    <w:rsid w:val="00421933"/>
    <w:rsid w:val="00421A2D"/>
    <w:rsid w:val="00421C7B"/>
    <w:rsid w:val="00421CA3"/>
    <w:rsid w:val="00421DFB"/>
    <w:rsid w:val="00421FF3"/>
    <w:rsid w:val="004221A2"/>
    <w:rsid w:val="004229B5"/>
    <w:rsid w:val="00422CC2"/>
    <w:rsid w:val="00423608"/>
    <w:rsid w:val="004242FA"/>
    <w:rsid w:val="004245BB"/>
    <w:rsid w:val="004251DD"/>
    <w:rsid w:val="00425DA1"/>
    <w:rsid w:val="00425EDB"/>
    <w:rsid w:val="00425F75"/>
    <w:rsid w:val="0042686C"/>
    <w:rsid w:val="00426941"/>
    <w:rsid w:val="004274BA"/>
    <w:rsid w:val="00427891"/>
    <w:rsid w:val="004278FD"/>
    <w:rsid w:val="00427D0C"/>
    <w:rsid w:val="00427F71"/>
    <w:rsid w:val="00430203"/>
    <w:rsid w:val="00430317"/>
    <w:rsid w:val="004306C8"/>
    <w:rsid w:val="00430F81"/>
    <w:rsid w:val="00431302"/>
    <w:rsid w:val="00431353"/>
    <w:rsid w:val="004314B8"/>
    <w:rsid w:val="00431F0A"/>
    <w:rsid w:val="00431FAA"/>
    <w:rsid w:val="00432047"/>
    <w:rsid w:val="004329BA"/>
    <w:rsid w:val="00432C85"/>
    <w:rsid w:val="00432EF2"/>
    <w:rsid w:val="00432FC6"/>
    <w:rsid w:val="0043332D"/>
    <w:rsid w:val="004336A7"/>
    <w:rsid w:val="0043417D"/>
    <w:rsid w:val="00434218"/>
    <w:rsid w:val="004348D6"/>
    <w:rsid w:val="00434BF3"/>
    <w:rsid w:val="00434C05"/>
    <w:rsid w:val="00435106"/>
    <w:rsid w:val="004356B2"/>
    <w:rsid w:val="00435705"/>
    <w:rsid w:val="00435721"/>
    <w:rsid w:val="0043575A"/>
    <w:rsid w:val="004358F9"/>
    <w:rsid w:val="00435FB4"/>
    <w:rsid w:val="00436BFF"/>
    <w:rsid w:val="00436C11"/>
    <w:rsid w:val="00436FE8"/>
    <w:rsid w:val="00437019"/>
    <w:rsid w:val="004372DB"/>
    <w:rsid w:val="0043735D"/>
    <w:rsid w:val="00437661"/>
    <w:rsid w:val="00437981"/>
    <w:rsid w:val="00437B4B"/>
    <w:rsid w:val="00440754"/>
    <w:rsid w:val="004407BB"/>
    <w:rsid w:val="00440A2E"/>
    <w:rsid w:val="004417E8"/>
    <w:rsid w:val="00441E80"/>
    <w:rsid w:val="004421D1"/>
    <w:rsid w:val="00442221"/>
    <w:rsid w:val="004423EE"/>
    <w:rsid w:val="00442505"/>
    <w:rsid w:val="00442795"/>
    <w:rsid w:val="004427DD"/>
    <w:rsid w:val="00442952"/>
    <w:rsid w:val="0044322C"/>
    <w:rsid w:val="00443353"/>
    <w:rsid w:val="00443B19"/>
    <w:rsid w:val="0044432E"/>
    <w:rsid w:val="00444593"/>
    <w:rsid w:val="0044493D"/>
    <w:rsid w:val="00444DD4"/>
    <w:rsid w:val="00444F09"/>
    <w:rsid w:val="004455C8"/>
    <w:rsid w:val="00445E89"/>
    <w:rsid w:val="00446023"/>
    <w:rsid w:val="0044620A"/>
    <w:rsid w:val="00446963"/>
    <w:rsid w:val="00446A7F"/>
    <w:rsid w:val="00446B2B"/>
    <w:rsid w:val="00446D38"/>
    <w:rsid w:val="00446DE8"/>
    <w:rsid w:val="00447645"/>
    <w:rsid w:val="00447807"/>
    <w:rsid w:val="0044790F"/>
    <w:rsid w:val="00447B9B"/>
    <w:rsid w:val="00447C40"/>
    <w:rsid w:val="00447DAE"/>
    <w:rsid w:val="00447EC9"/>
    <w:rsid w:val="00450259"/>
    <w:rsid w:val="004505B2"/>
    <w:rsid w:val="00450739"/>
    <w:rsid w:val="004510E6"/>
    <w:rsid w:val="004512D9"/>
    <w:rsid w:val="0045156E"/>
    <w:rsid w:val="00451CE7"/>
    <w:rsid w:val="00451FFA"/>
    <w:rsid w:val="004520A3"/>
    <w:rsid w:val="00452F24"/>
    <w:rsid w:val="004537A8"/>
    <w:rsid w:val="00453941"/>
    <w:rsid w:val="00453E7A"/>
    <w:rsid w:val="00453EFA"/>
    <w:rsid w:val="00454069"/>
    <w:rsid w:val="00454367"/>
    <w:rsid w:val="00454460"/>
    <w:rsid w:val="004548A7"/>
    <w:rsid w:val="00454F3A"/>
    <w:rsid w:val="00455D38"/>
    <w:rsid w:val="00456A2D"/>
    <w:rsid w:val="004571C5"/>
    <w:rsid w:val="00457999"/>
    <w:rsid w:val="00457B1D"/>
    <w:rsid w:val="00457CD5"/>
    <w:rsid w:val="004600A6"/>
    <w:rsid w:val="0046167E"/>
    <w:rsid w:val="0046172D"/>
    <w:rsid w:val="00461987"/>
    <w:rsid w:val="00461D57"/>
    <w:rsid w:val="004620AC"/>
    <w:rsid w:val="0046217C"/>
    <w:rsid w:val="004622E0"/>
    <w:rsid w:val="00462329"/>
    <w:rsid w:val="004626C6"/>
    <w:rsid w:val="00462ADE"/>
    <w:rsid w:val="00462CB3"/>
    <w:rsid w:val="00462FC9"/>
    <w:rsid w:val="00463111"/>
    <w:rsid w:val="00463711"/>
    <w:rsid w:val="004640FE"/>
    <w:rsid w:val="00464E85"/>
    <w:rsid w:val="0046550F"/>
    <w:rsid w:val="00466178"/>
    <w:rsid w:val="00466B56"/>
    <w:rsid w:val="00466B80"/>
    <w:rsid w:val="00466D19"/>
    <w:rsid w:val="00466FDD"/>
    <w:rsid w:val="0046702E"/>
    <w:rsid w:val="00467C60"/>
    <w:rsid w:val="00467FCE"/>
    <w:rsid w:val="0047000F"/>
    <w:rsid w:val="00470FF9"/>
    <w:rsid w:val="00471712"/>
    <w:rsid w:val="00471BF7"/>
    <w:rsid w:val="00471D18"/>
    <w:rsid w:val="00472B37"/>
    <w:rsid w:val="00473201"/>
    <w:rsid w:val="00473827"/>
    <w:rsid w:val="00473C55"/>
    <w:rsid w:val="00473FDA"/>
    <w:rsid w:val="004740AE"/>
    <w:rsid w:val="00474506"/>
    <w:rsid w:val="0047467F"/>
    <w:rsid w:val="004750F2"/>
    <w:rsid w:val="0047544F"/>
    <w:rsid w:val="004757C9"/>
    <w:rsid w:val="004758BE"/>
    <w:rsid w:val="004760F3"/>
    <w:rsid w:val="004768DE"/>
    <w:rsid w:val="00476A73"/>
    <w:rsid w:val="00476FAC"/>
    <w:rsid w:val="00476FFF"/>
    <w:rsid w:val="004776EB"/>
    <w:rsid w:val="004806F6"/>
    <w:rsid w:val="00480F5D"/>
    <w:rsid w:val="00480FA4"/>
    <w:rsid w:val="0048136D"/>
    <w:rsid w:val="00481672"/>
    <w:rsid w:val="00482A87"/>
    <w:rsid w:val="00483872"/>
    <w:rsid w:val="004842A5"/>
    <w:rsid w:val="00484948"/>
    <w:rsid w:val="00484BE3"/>
    <w:rsid w:val="00485192"/>
    <w:rsid w:val="004851FC"/>
    <w:rsid w:val="00485460"/>
    <w:rsid w:val="00485728"/>
    <w:rsid w:val="004859D6"/>
    <w:rsid w:val="00485F33"/>
    <w:rsid w:val="0048617C"/>
    <w:rsid w:val="004869D5"/>
    <w:rsid w:val="00486CEC"/>
    <w:rsid w:val="00486E6A"/>
    <w:rsid w:val="004872EA"/>
    <w:rsid w:val="0048745C"/>
    <w:rsid w:val="00487B2E"/>
    <w:rsid w:val="00487C07"/>
    <w:rsid w:val="00487DA0"/>
    <w:rsid w:val="00490B6C"/>
    <w:rsid w:val="00490ED9"/>
    <w:rsid w:val="00490F1F"/>
    <w:rsid w:val="004910CF"/>
    <w:rsid w:val="00491149"/>
    <w:rsid w:val="004912BB"/>
    <w:rsid w:val="004917AA"/>
    <w:rsid w:val="00491EB0"/>
    <w:rsid w:val="00492716"/>
    <w:rsid w:val="0049278D"/>
    <w:rsid w:val="00492860"/>
    <w:rsid w:val="00492924"/>
    <w:rsid w:val="00492E63"/>
    <w:rsid w:val="00492F36"/>
    <w:rsid w:val="00492F68"/>
    <w:rsid w:val="00493084"/>
    <w:rsid w:val="004933FB"/>
    <w:rsid w:val="00493B01"/>
    <w:rsid w:val="00493BFA"/>
    <w:rsid w:val="004943C9"/>
    <w:rsid w:val="00494AA1"/>
    <w:rsid w:val="00494D30"/>
    <w:rsid w:val="00494E56"/>
    <w:rsid w:val="004957D6"/>
    <w:rsid w:val="00495B45"/>
    <w:rsid w:val="00497DA4"/>
    <w:rsid w:val="00497FCF"/>
    <w:rsid w:val="004A0031"/>
    <w:rsid w:val="004A0169"/>
    <w:rsid w:val="004A0204"/>
    <w:rsid w:val="004A04F8"/>
    <w:rsid w:val="004A051C"/>
    <w:rsid w:val="004A07EC"/>
    <w:rsid w:val="004A0B84"/>
    <w:rsid w:val="004A0D7F"/>
    <w:rsid w:val="004A1265"/>
    <w:rsid w:val="004A1B64"/>
    <w:rsid w:val="004A205A"/>
    <w:rsid w:val="004A2C59"/>
    <w:rsid w:val="004A2F01"/>
    <w:rsid w:val="004A3881"/>
    <w:rsid w:val="004A3BF2"/>
    <w:rsid w:val="004A3E88"/>
    <w:rsid w:val="004A4044"/>
    <w:rsid w:val="004A40AA"/>
    <w:rsid w:val="004A4833"/>
    <w:rsid w:val="004A4F46"/>
    <w:rsid w:val="004A56D9"/>
    <w:rsid w:val="004A5F38"/>
    <w:rsid w:val="004A6B56"/>
    <w:rsid w:val="004A6DE3"/>
    <w:rsid w:val="004A6FD9"/>
    <w:rsid w:val="004A76BB"/>
    <w:rsid w:val="004A78FA"/>
    <w:rsid w:val="004A7A5E"/>
    <w:rsid w:val="004B01AD"/>
    <w:rsid w:val="004B0273"/>
    <w:rsid w:val="004B0976"/>
    <w:rsid w:val="004B111D"/>
    <w:rsid w:val="004B1372"/>
    <w:rsid w:val="004B14B1"/>
    <w:rsid w:val="004B154E"/>
    <w:rsid w:val="004B15FC"/>
    <w:rsid w:val="004B16E8"/>
    <w:rsid w:val="004B1809"/>
    <w:rsid w:val="004B198B"/>
    <w:rsid w:val="004B1D5F"/>
    <w:rsid w:val="004B2002"/>
    <w:rsid w:val="004B37E5"/>
    <w:rsid w:val="004B38DE"/>
    <w:rsid w:val="004B39D4"/>
    <w:rsid w:val="004B472C"/>
    <w:rsid w:val="004B48C0"/>
    <w:rsid w:val="004B5147"/>
    <w:rsid w:val="004B5469"/>
    <w:rsid w:val="004B5820"/>
    <w:rsid w:val="004B5909"/>
    <w:rsid w:val="004B5A15"/>
    <w:rsid w:val="004B62AC"/>
    <w:rsid w:val="004B6A14"/>
    <w:rsid w:val="004B6A26"/>
    <w:rsid w:val="004B6BFC"/>
    <w:rsid w:val="004B729B"/>
    <w:rsid w:val="004B7D01"/>
    <w:rsid w:val="004C05C5"/>
    <w:rsid w:val="004C11C6"/>
    <w:rsid w:val="004C128C"/>
    <w:rsid w:val="004C1A83"/>
    <w:rsid w:val="004C1E64"/>
    <w:rsid w:val="004C29C7"/>
    <w:rsid w:val="004C2B0E"/>
    <w:rsid w:val="004C306B"/>
    <w:rsid w:val="004C3528"/>
    <w:rsid w:val="004C3E98"/>
    <w:rsid w:val="004C4018"/>
    <w:rsid w:val="004C48EF"/>
    <w:rsid w:val="004C49C6"/>
    <w:rsid w:val="004C50BC"/>
    <w:rsid w:val="004C5408"/>
    <w:rsid w:val="004C58B1"/>
    <w:rsid w:val="004C5A05"/>
    <w:rsid w:val="004C5D68"/>
    <w:rsid w:val="004C6186"/>
    <w:rsid w:val="004C6685"/>
    <w:rsid w:val="004C6850"/>
    <w:rsid w:val="004C7342"/>
    <w:rsid w:val="004C7464"/>
    <w:rsid w:val="004C75E8"/>
    <w:rsid w:val="004C770E"/>
    <w:rsid w:val="004C7E62"/>
    <w:rsid w:val="004D0082"/>
    <w:rsid w:val="004D0241"/>
    <w:rsid w:val="004D040F"/>
    <w:rsid w:val="004D08EB"/>
    <w:rsid w:val="004D0CDF"/>
    <w:rsid w:val="004D0D79"/>
    <w:rsid w:val="004D1597"/>
    <w:rsid w:val="004D16AB"/>
    <w:rsid w:val="004D1AD4"/>
    <w:rsid w:val="004D1CB5"/>
    <w:rsid w:val="004D1CFD"/>
    <w:rsid w:val="004D28BC"/>
    <w:rsid w:val="004D2919"/>
    <w:rsid w:val="004D29C2"/>
    <w:rsid w:val="004D2BD4"/>
    <w:rsid w:val="004D2F20"/>
    <w:rsid w:val="004D3EB6"/>
    <w:rsid w:val="004D418A"/>
    <w:rsid w:val="004D4870"/>
    <w:rsid w:val="004D4AFD"/>
    <w:rsid w:val="004D5472"/>
    <w:rsid w:val="004D55D4"/>
    <w:rsid w:val="004D56DD"/>
    <w:rsid w:val="004D573A"/>
    <w:rsid w:val="004D5840"/>
    <w:rsid w:val="004D6810"/>
    <w:rsid w:val="004D6E89"/>
    <w:rsid w:val="004D745F"/>
    <w:rsid w:val="004D7909"/>
    <w:rsid w:val="004D7A8B"/>
    <w:rsid w:val="004D7C48"/>
    <w:rsid w:val="004D7E35"/>
    <w:rsid w:val="004D7E6B"/>
    <w:rsid w:val="004E0172"/>
    <w:rsid w:val="004E09D7"/>
    <w:rsid w:val="004E1474"/>
    <w:rsid w:val="004E1680"/>
    <w:rsid w:val="004E18E8"/>
    <w:rsid w:val="004E1B28"/>
    <w:rsid w:val="004E223F"/>
    <w:rsid w:val="004E2323"/>
    <w:rsid w:val="004E2433"/>
    <w:rsid w:val="004E25AB"/>
    <w:rsid w:val="004E26FB"/>
    <w:rsid w:val="004E2C6F"/>
    <w:rsid w:val="004E3EBD"/>
    <w:rsid w:val="004E46AB"/>
    <w:rsid w:val="004E4794"/>
    <w:rsid w:val="004E4C4C"/>
    <w:rsid w:val="004E4EBB"/>
    <w:rsid w:val="004E537A"/>
    <w:rsid w:val="004E53D4"/>
    <w:rsid w:val="004E662B"/>
    <w:rsid w:val="004E6F59"/>
    <w:rsid w:val="004E75A4"/>
    <w:rsid w:val="004E7791"/>
    <w:rsid w:val="004E7FFD"/>
    <w:rsid w:val="004F04A1"/>
    <w:rsid w:val="004F0991"/>
    <w:rsid w:val="004F0DD0"/>
    <w:rsid w:val="004F1299"/>
    <w:rsid w:val="004F145C"/>
    <w:rsid w:val="004F162F"/>
    <w:rsid w:val="004F1872"/>
    <w:rsid w:val="004F1BCE"/>
    <w:rsid w:val="004F245A"/>
    <w:rsid w:val="004F2472"/>
    <w:rsid w:val="004F291A"/>
    <w:rsid w:val="004F2E90"/>
    <w:rsid w:val="004F3119"/>
    <w:rsid w:val="004F3410"/>
    <w:rsid w:val="004F379B"/>
    <w:rsid w:val="004F3E33"/>
    <w:rsid w:val="004F4D79"/>
    <w:rsid w:val="004F6F54"/>
    <w:rsid w:val="004F7002"/>
    <w:rsid w:val="004F7216"/>
    <w:rsid w:val="004F739F"/>
    <w:rsid w:val="004F74D4"/>
    <w:rsid w:val="004F7F84"/>
    <w:rsid w:val="00500378"/>
    <w:rsid w:val="00500BF0"/>
    <w:rsid w:val="00501402"/>
    <w:rsid w:val="00501480"/>
    <w:rsid w:val="005014BD"/>
    <w:rsid w:val="00501AC4"/>
    <w:rsid w:val="00502085"/>
    <w:rsid w:val="0050211B"/>
    <w:rsid w:val="0050254A"/>
    <w:rsid w:val="00502758"/>
    <w:rsid w:val="00502A3A"/>
    <w:rsid w:val="00502E5C"/>
    <w:rsid w:val="00503547"/>
    <w:rsid w:val="005038F1"/>
    <w:rsid w:val="00503B31"/>
    <w:rsid w:val="00503D6D"/>
    <w:rsid w:val="005044A0"/>
    <w:rsid w:val="005049DE"/>
    <w:rsid w:val="00504C66"/>
    <w:rsid w:val="00505C38"/>
    <w:rsid w:val="00505CCC"/>
    <w:rsid w:val="00505EA1"/>
    <w:rsid w:val="005061E9"/>
    <w:rsid w:val="005064F8"/>
    <w:rsid w:val="00506FCF"/>
    <w:rsid w:val="00507556"/>
    <w:rsid w:val="00507B1F"/>
    <w:rsid w:val="005100E8"/>
    <w:rsid w:val="0051068C"/>
    <w:rsid w:val="0051084B"/>
    <w:rsid w:val="0051086C"/>
    <w:rsid w:val="00510CEF"/>
    <w:rsid w:val="00510D7F"/>
    <w:rsid w:val="00510DA8"/>
    <w:rsid w:val="00510F88"/>
    <w:rsid w:val="0051108E"/>
    <w:rsid w:val="005112E8"/>
    <w:rsid w:val="00511858"/>
    <w:rsid w:val="00511CF1"/>
    <w:rsid w:val="00511DE6"/>
    <w:rsid w:val="005121EE"/>
    <w:rsid w:val="005123B5"/>
    <w:rsid w:val="00512F8B"/>
    <w:rsid w:val="005132AE"/>
    <w:rsid w:val="005136D6"/>
    <w:rsid w:val="005145F2"/>
    <w:rsid w:val="00514720"/>
    <w:rsid w:val="00514EA0"/>
    <w:rsid w:val="00514F39"/>
    <w:rsid w:val="005150E3"/>
    <w:rsid w:val="00515871"/>
    <w:rsid w:val="00515A0B"/>
    <w:rsid w:val="0051610A"/>
    <w:rsid w:val="005163CA"/>
    <w:rsid w:val="005167DC"/>
    <w:rsid w:val="00516E0C"/>
    <w:rsid w:val="00517E33"/>
    <w:rsid w:val="00520257"/>
    <w:rsid w:val="00520807"/>
    <w:rsid w:val="00520C52"/>
    <w:rsid w:val="00520FED"/>
    <w:rsid w:val="00521061"/>
    <w:rsid w:val="005221B5"/>
    <w:rsid w:val="00522A12"/>
    <w:rsid w:val="00522E82"/>
    <w:rsid w:val="00523801"/>
    <w:rsid w:val="0052382F"/>
    <w:rsid w:val="00523923"/>
    <w:rsid w:val="00523B14"/>
    <w:rsid w:val="00523B55"/>
    <w:rsid w:val="00523D3E"/>
    <w:rsid w:val="00523E14"/>
    <w:rsid w:val="00523EEC"/>
    <w:rsid w:val="00524411"/>
    <w:rsid w:val="0052446B"/>
    <w:rsid w:val="00524DE0"/>
    <w:rsid w:val="00525328"/>
    <w:rsid w:val="005255F8"/>
    <w:rsid w:val="005257FC"/>
    <w:rsid w:val="005261BD"/>
    <w:rsid w:val="00526356"/>
    <w:rsid w:val="005267B4"/>
    <w:rsid w:val="00526870"/>
    <w:rsid w:val="00526D9A"/>
    <w:rsid w:val="00526DC4"/>
    <w:rsid w:val="005270EF"/>
    <w:rsid w:val="00527569"/>
    <w:rsid w:val="00527639"/>
    <w:rsid w:val="00527A44"/>
    <w:rsid w:val="0053003C"/>
    <w:rsid w:val="0053003F"/>
    <w:rsid w:val="00530406"/>
    <w:rsid w:val="005305B3"/>
    <w:rsid w:val="00530C51"/>
    <w:rsid w:val="005318A4"/>
    <w:rsid w:val="00531EDB"/>
    <w:rsid w:val="005320AF"/>
    <w:rsid w:val="005325B7"/>
    <w:rsid w:val="00532DEB"/>
    <w:rsid w:val="00532F99"/>
    <w:rsid w:val="005333FA"/>
    <w:rsid w:val="00533AB4"/>
    <w:rsid w:val="00533C26"/>
    <w:rsid w:val="00534145"/>
    <w:rsid w:val="00534AFD"/>
    <w:rsid w:val="00534B5B"/>
    <w:rsid w:val="00534BDD"/>
    <w:rsid w:val="0053592B"/>
    <w:rsid w:val="00535F8F"/>
    <w:rsid w:val="005363E5"/>
    <w:rsid w:val="005364F8"/>
    <w:rsid w:val="00536684"/>
    <w:rsid w:val="00536E81"/>
    <w:rsid w:val="00537FF1"/>
    <w:rsid w:val="00540187"/>
    <w:rsid w:val="00540399"/>
    <w:rsid w:val="005404EA"/>
    <w:rsid w:val="00540610"/>
    <w:rsid w:val="0054080C"/>
    <w:rsid w:val="00540967"/>
    <w:rsid w:val="00540C34"/>
    <w:rsid w:val="00541170"/>
    <w:rsid w:val="00541309"/>
    <w:rsid w:val="00541672"/>
    <w:rsid w:val="00541C0A"/>
    <w:rsid w:val="005423A6"/>
    <w:rsid w:val="00542512"/>
    <w:rsid w:val="005427E6"/>
    <w:rsid w:val="005429A5"/>
    <w:rsid w:val="00542B1D"/>
    <w:rsid w:val="00543448"/>
    <w:rsid w:val="00543F39"/>
    <w:rsid w:val="00543FB8"/>
    <w:rsid w:val="00544141"/>
    <w:rsid w:val="00544421"/>
    <w:rsid w:val="005447BD"/>
    <w:rsid w:val="005449E6"/>
    <w:rsid w:val="005450B9"/>
    <w:rsid w:val="00545506"/>
    <w:rsid w:val="0054557E"/>
    <w:rsid w:val="0054583A"/>
    <w:rsid w:val="00545996"/>
    <w:rsid w:val="005459D1"/>
    <w:rsid w:val="00545A78"/>
    <w:rsid w:val="00545CFE"/>
    <w:rsid w:val="005461BF"/>
    <w:rsid w:val="00546756"/>
    <w:rsid w:val="00546799"/>
    <w:rsid w:val="005469C3"/>
    <w:rsid w:val="00546A3A"/>
    <w:rsid w:val="00546F9E"/>
    <w:rsid w:val="005473F3"/>
    <w:rsid w:val="0054760B"/>
    <w:rsid w:val="00547B19"/>
    <w:rsid w:val="00547B1A"/>
    <w:rsid w:val="00547DF7"/>
    <w:rsid w:val="00547F2A"/>
    <w:rsid w:val="00547F80"/>
    <w:rsid w:val="005501A7"/>
    <w:rsid w:val="0055073F"/>
    <w:rsid w:val="005507AA"/>
    <w:rsid w:val="00552478"/>
    <w:rsid w:val="005525E0"/>
    <w:rsid w:val="00552F3C"/>
    <w:rsid w:val="00552FDE"/>
    <w:rsid w:val="00553690"/>
    <w:rsid w:val="00553E0D"/>
    <w:rsid w:val="005541F4"/>
    <w:rsid w:val="005546E5"/>
    <w:rsid w:val="005547E8"/>
    <w:rsid w:val="0055496A"/>
    <w:rsid w:val="00555128"/>
    <w:rsid w:val="0055559E"/>
    <w:rsid w:val="005572BD"/>
    <w:rsid w:val="00557322"/>
    <w:rsid w:val="00557E30"/>
    <w:rsid w:val="00557FD4"/>
    <w:rsid w:val="005600F8"/>
    <w:rsid w:val="00560D7A"/>
    <w:rsid w:val="00561684"/>
    <w:rsid w:val="005617DA"/>
    <w:rsid w:val="005617DE"/>
    <w:rsid w:val="00561864"/>
    <w:rsid w:val="00561D73"/>
    <w:rsid w:val="00561E53"/>
    <w:rsid w:val="00561E7E"/>
    <w:rsid w:val="00562A1A"/>
    <w:rsid w:val="00563345"/>
    <w:rsid w:val="00564030"/>
    <w:rsid w:val="005642F0"/>
    <w:rsid w:val="00565784"/>
    <w:rsid w:val="0056612D"/>
    <w:rsid w:val="005661AF"/>
    <w:rsid w:val="005664F9"/>
    <w:rsid w:val="005668E1"/>
    <w:rsid w:val="00566D2C"/>
    <w:rsid w:val="00567E50"/>
    <w:rsid w:val="00570661"/>
    <w:rsid w:val="0057151D"/>
    <w:rsid w:val="005719EE"/>
    <w:rsid w:val="00571AD1"/>
    <w:rsid w:val="00571DDB"/>
    <w:rsid w:val="0057223F"/>
    <w:rsid w:val="0057242E"/>
    <w:rsid w:val="00572782"/>
    <w:rsid w:val="0057279B"/>
    <w:rsid w:val="00572AD3"/>
    <w:rsid w:val="0057324C"/>
    <w:rsid w:val="0057358B"/>
    <w:rsid w:val="00573643"/>
    <w:rsid w:val="00573809"/>
    <w:rsid w:val="005738AF"/>
    <w:rsid w:val="00573DA1"/>
    <w:rsid w:val="00573EFA"/>
    <w:rsid w:val="00574AD5"/>
    <w:rsid w:val="00574B96"/>
    <w:rsid w:val="00574BCD"/>
    <w:rsid w:val="00574BEB"/>
    <w:rsid w:val="00574C70"/>
    <w:rsid w:val="00574DC9"/>
    <w:rsid w:val="00574ED0"/>
    <w:rsid w:val="005754AA"/>
    <w:rsid w:val="00575537"/>
    <w:rsid w:val="005758BF"/>
    <w:rsid w:val="00575A34"/>
    <w:rsid w:val="00575C30"/>
    <w:rsid w:val="00575D28"/>
    <w:rsid w:val="00575D85"/>
    <w:rsid w:val="0057679C"/>
    <w:rsid w:val="00576A8A"/>
    <w:rsid w:val="00576FC5"/>
    <w:rsid w:val="00577136"/>
    <w:rsid w:val="0057750A"/>
    <w:rsid w:val="0057751F"/>
    <w:rsid w:val="00577A89"/>
    <w:rsid w:val="00577B2E"/>
    <w:rsid w:val="005809CF"/>
    <w:rsid w:val="00580A3F"/>
    <w:rsid w:val="0058101F"/>
    <w:rsid w:val="0058227B"/>
    <w:rsid w:val="00582631"/>
    <w:rsid w:val="005826B0"/>
    <w:rsid w:val="0058286F"/>
    <w:rsid w:val="00582A8F"/>
    <w:rsid w:val="005839B1"/>
    <w:rsid w:val="00583F76"/>
    <w:rsid w:val="00584527"/>
    <w:rsid w:val="00584628"/>
    <w:rsid w:val="0058494F"/>
    <w:rsid w:val="00584B8A"/>
    <w:rsid w:val="00584E4C"/>
    <w:rsid w:val="0058511D"/>
    <w:rsid w:val="00585313"/>
    <w:rsid w:val="0058576E"/>
    <w:rsid w:val="00585A41"/>
    <w:rsid w:val="00585B23"/>
    <w:rsid w:val="005861DA"/>
    <w:rsid w:val="00586333"/>
    <w:rsid w:val="005868E9"/>
    <w:rsid w:val="00586938"/>
    <w:rsid w:val="00586E04"/>
    <w:rsid w:val="00587178"/>
    <w:rsid w:val="0058756D"/>
    <w:rsid w:val="0059003F"/>
    <w:rsid w:val="00590EDA"/>
    <w:rsid w:val="005912FE"/>
    <w:rsid w:val="00591757"/>
    <w:rsid w:val="0059195A"/>
    <w:rsid w:val="0059263D"/>
    <w:rsid w:val="00592A42"/>
    <w:rsid w:val="005932D5"/>
    <w:rsid w:val="0059336B"/>
    <w:rsid w:val="00593CD9"/>
    <w:rsid w:val="00593CFA"/>
    <w:rsid w:val="00593E7C"/>
    <w:rsid w:val="005940EE"/>
    <w:rsid w:val="005947BA"/>
    <w:rsid w:val="00595756"/>
    <w:rsid w:val="005957F3"/>
    <w:rsid w:val="00595AC1"/>
    <w:rsid w:val="00595F3E"/>
    <w:rsid w:val="00597488"/>
    <w:rsid w:val="0059768A"/>
    <w:rsid w:val="00597FA6"/>
    <w:rsid w:val="005A0334"/>
    <w:rsid w:val="005A05CE"/>
    <w:rsid w:val="005A078D"/>
    <w:rsid w:val="005A07C6"/>
    <w:rsid w:val="005A0BAC"/>
    <w:rsid w:val="005A1296"/>
    <w:rsid w:val="005A14A9"/>
    <w:rsid w:val="005A19DB"/>
    <w:rsid w:val="005A1B18"/>
    <w:rsid w:val="005A1DDF"/>
    <w:rsid w:val="005A1E73"/>
    <w:rsid w:val="005A1EB8"/>
    <w:rsid w:val="005A2526"/>
    <w:rsid w:val="005A25D0"/>
    <w:rsid w:val="005A26C1"/>
    <w:rsid w:val="005A2721"/>
    <w:rsid w:val="005A28BF"/>
    <w:rsid w:val="005A3A5D"/>
    <w:rsid w:val="005A3AF6"/>
    <w:rsid w:val="005A3DBA"/>
    <w:rsid w:val="005A3F55"/>
    <w:rsid w:val="005A410B"/>
    <w:rsid w:val="005A41B3"/>
    <w:rsid w:val="005A46C2"/>
    <w:rsid w:val="005A4B32"/>
    <w:rsid w:val="005A4D67"/>
    <w:rsid w:val="005A4EA5"/>
    <w:rsid w:val="005A52AC"/>
    <w:rsid w:val="005A53F8"/>
    <w:rsid w:val="005A5A51"/>
    <w:rsid w:val="005A66E4"/>
    <w:rsid w:val="005A6A6C"/>
    <w:rsid w:val="005A6E47"/>
    <w:rsid w:val="005A70DD"/>
    <w:rsid w:val="005A7ED4"/>
    <w:rsid w:val="005B0370"/>
    <w:rsid w:val="005B0A1A"/>
    <w:rsid w:val="005B105A"/>
    <w:rsid w:val="005B11A3"/>
    <w:rsid w:val="005B1652"/>
    <w:rsid w:val="005B16A7"/>
    <w:rsid w:val="005B1B90"/>
    <w:rsid w:val="005B1F04"/>
    <w:rsid w:val="005B20A7"/>
    <w:rsid w:val="005B20E5"/>
    <w:rsid w:val="005B2160"/>
    <w:rsid w:val="005B248C"/>
    <w:rsid w:val="005B2696"/>
    <w:rsid w:val="005B26E0"/>
    <w:rsid w:val="005B2797"/>
    <w:rsid w:val="005B289C"/>
    <w:rsid w:val="005B2C46"/>
    <w:rsid w:val="005B2D5F"/>
    <w:rsid w:val="005B3147"/>
    <w:rsid w:val="005B31F5"/>
    <w:rsid w:val="005B32F6"/>
    <w:rsid w:val="005B3440"/>
    <w:rsid w:val="005B46A9"/>
    <w:rsid w:val="005B4E12"/>
    <w:rsid w:val="005B4E4B"/>
    <w:rsid w:val="005B4F6D"/>
    <w:rsid w:val="005B53A4"/>
    <w:rsid w:val="005B54B3"/>
    <w:rsid w:val="005B612B"/>
    <w:rsid w:val="005B6619"/>
    <w:rsid w:val="005B66A0"/>
    <w:rsid w:val="005B6E59"/>
    <w:rsid w:val="005B725B"/>
    <w:rsid w:val="005B73D4"/>
    <w:rsid w:val="005B7437"/>
    <w:rsid w:val="005B7A08"/>
    <w:rsid w:val="005C033C"/>
    <w:rsid w:val="005C0B49"/>
    <w:rsid w:val="005C0CE8"/>
    <w:rsid w:val="005C1087"/>
    <w:rsid w:val="005C1E2A"/>
    <w:rsid w:val="005C25DC"/>
    <w:rsid w:val="005C26B1"/>
    <w:rsid w:val="005C291A"/>
    <w:rsid w:val="005C329A"/>
    <w:rsid w:val="005C3C34"/>
    <w:rsid w:val="005C3CAE"/>
    <w:rsid w:val="005C5F81"/>
    <w:rsid w:val="005C6065"/>
    <w:rsid w:val="005C6507"/>
    <w:rsid w:val="005C698A"/>
    <w:rsid w:val="005C6A1E"/>
    <w:rsid w:val="005C6D2A"/>
    <w:rsid w:val="005C727B"/>
    <w:rsid w:val="005C7A87"/>
    <w:rsid w:val="005C7FEA"/>
    <w:rsid w:val="005D0C19"/>
    <w:rsid w:val="005D19BB"/>
    <w:rsid w:val="005D1A67"/>
    <w:rsid w:val="005D1B71"/>
    <w:rsid w:val="005D1C7B"/>
    <w:rsid w:val="005D28EB"/>
    <w:rsid w:val="005D2F86"/>
    <w:rsid w:val="005D3687"/>
    <w:rsid w:val="005D3945"/>
    <w:rsid w:val="005D3C55"/>
    <w:rsid w:val="005D3F07"/>
    <w:rsid w:val="005D4198"/>
    <w:rsid w:val="005D4809"/>
    <w:rsid w:val="005D48DF"/>
    <w:rsid w:val="005D5628"/>
    <w:rsid w:val="005D5DA0"/>
    <w:rsid w:val="005D6986"/>
    <w:rsid w:val="005D6B4A"/>
    <w:rsid w:val="005D6E06"/>
    <w:rsid w:val="005D72D9"/>
    <w:rsid w:val="005D778F"/>
    <w:rsid w:val="005E0476"/>
    <w:rsid w:val="005E04A8"/>
    <w:rsid w:val="005E0A3C"/>
    <w:rsid w:val="005E0CC1"/>
    <w:rsid w:val="005E18A5"/>
    <w:rsid w:val="005E1B0C"/>
    <w:rsid w:val="005E1DD2"/>
    <w:rsid w:val="005E2DBE"/>
    <w:rsid w:val="005E3051"/>
    <w:rsid w:val="005E3154"/>
    <w:rsid w:val="005E34FA"/>
    <w:rsid w:val="005E3517"/>
    <w:rsid w:val="005E3A61"/>
    <w:rsid w:val="005E4178"/>
    <w:rsid w:val="005E46EF"/>
    <w:rsid w:val="005E4EEF"/>
    <w:rsid w:val="005E50F1"/>
    <w:rsid w:val="005E542F"/>
    <w:rsid w:val="005E5C50"/>
    <w:rsid w:val="005E5CA4"/>
    <w:rsid w:val="005E5E25"/>
    <w:rsid w:val="005E6195"/>
    <w:rsid w:val="005E69B8"/>
    <w:rsid w:val="005E6F9D"/>
    <w:rsid w:val="005E704E"/>
    <w:rsid w:val="005E734A"/>
    <w:rsid w:val="005E7810"/>
    <w:rsid w:val="005F144B"/>
    <w:rsid w:val="005F14AA"/>
    <w:rsid w:val="005F14FE"/>
    <w:rsid w:val="005F1AEE"/>
    <w:rsid w:val="005F2604"/>
    <w:rsid w:val="005F2797"/>
    <w:rsid w:val="005F2B9A"/>
    <w:rsid w:val="005F30C6"/>
    <w:rsid w:val="005F32D1"/>
    <w:rsid w:val="005F3ADF"/>
    <w:rsid w:val="005F425A"/>
    <w:rsid w:val="005F4387"/>
    <w:rsid w:val="005F4422"/>
    <w:rsid w:val="005F52B7"/>
    <w:rsid w:val="005F52D4"/>
    <w:rsid w:val="005F57F5"/>
    <w:rsid w:val="005F5A31"/>
    <w:rsid w:val="005F5C33"/>
    <w:rsid w:val="005F5EAF"/>
    <w:rsid w:val="005F6888"/>
    <w:rsid w:val="005F6932"/>
    <w:rsid w:val="005F76EE"/>
    <w:rsid w:val="005F797E"/>
    <w:rsid w:val="006003B6"/>
    <w:rsid w:val="00600402"/>
    <w:rsid w:val="00600691"/>
    <w:rsid w:val="00600B6F"/>
    <w:rsid w:val="00600D50"/>
    <w:rsid w:val="00601219"/>
    <w:rsid w:val="0060177E"/>
    <w:rsid w:val="0060188F"/>
    <w:rsid w:val="00601F27"/>
    <w:rsid w:val="00602596"/>
    <w:rsid w:val="006025B2"/>
    <w:rsid w:val="006029B5"/>
    <w:rsid w:val="00602C77"/>
    <w:rsid w:val="00602C90"/>
    <w:rsid w:val="006051B6"/>
    <w:rsid w:val="0060546C"/>
    <w:rsid w:val="00605AB8"/>
    <w:rsid w:val="0060606A"/>
    <w:rsid w:val="006063F9"/>
    <w:rsid w:val="00606946"/>
    <w:rsid w:val="006071B5"/>
    <w:rsid w:val="0060767B"/>
    <w:rsid w:val="00607F29"/>
    <w:rsid w:val="00610000"/>
    <w:rsid w:val="00610952"/>
    <w:rsid w:val="00610D88"/>
    <w:rsid w:val="006115A4"/>
    <w:rsid w:val="00611868"/>
    <w:rsid w:val="00611955"/>
    <w:rsid w:val="00611A38"/>
    <w:rsid w:val="00611AB9"/>
    <w:rsid w:val="00612033"/>
    <w:rsid w:val="00612200"/>
    <w:rsid w:val="00612275"/>
    <w:rsid w:val="0061232D"/>
    <w:rsid w:val="00612764"/>
    <w:rsid w:val="0061287D"/>
    <w:rsid w:val="006129E0"/>
    <w:rsid w:val="00613364"/>
    <w:rsid w:val="00615C6E"/>
    <w:rsid w:val="00615D46"/>
    <w:rsid w:val="00616865"/>
    <w:rsid w:val="00616908"/>
    <w:rsid w:val="006173E1"/>
    <w:rsid w:val="0062038A"/>
    <w:rsid w:val="006203CF"/>
    <w:rsid w:val="0062061E"/>
    <w:rsid w:val="0062096C"/>
    <w:rsid w:val="0062100F"/>
    <w:rsid w:val="00621105"/>
    <w:rsid w:val="006214A8"/>
    <w:rsid w:val="006216DB"/>
    <w:rsid w:val="00621BB7"/>
    <w:rsid w:val="00622549"/>
    <w:rsid w:val="006228EE"/>
    <w:rsid w:val="00622B00"/>
    <w:rsid w:val="00622C8F"/>
    <w:rsid w:val="00623632"/>
    <w:rsid w:val="006237A8"/>
    <w:rsid w:val="006238E7"/>
    <w:rsid w:val="00624913"/>
    <w:rsid w:val="00624E20"/>
    <w:rsid w:val="00625373"/>
    <w:rsid w:val="006255C5"/>
    <w:rsid w:val="00625B4C"/>
    <w:rsid w:val="006264AF"/>
    <w:rsid w:val="0062659A"/>
    <w:rsid w:val="00626642"/>
    <w:rsid w:val="0062682D"/>
    <w:rsid w:val="006269FD"/>
    <w:rsid w:val="00626B08"/>
    <w:rsid w:val="00626B43"/>
    <w:rsid w:val="00626EF0"/>
    <w:rsid w:val="006273C3"/>
    <w:rsid w:val="006275C2"/>
    <w:rsid w:val="00627A4C"/>
    <w:rsid w:val="00630165"/>
    <w:rsid w:val="00630556"/>
    <w:rsid w:val="006306B7"/>
    <w:rsid w:val="0063071F"/>
    <w:rsid w:val="00631342"/>
    <w:rsid w:val="0063243B"/>
    <w:rsid w:val="00633187"/>
    <w:rsid w:val="00634045"/>
    <w:rsid w:val="00634052"/>
    <w:rsid w:val="0063425A"/>
    <w:rsid w:val="00634553"/>
    <w:rsid w:val="0063456C"/>
    <w:rsid w:val="006351E0"/>
    <w:rsid w:val="0063543C"/>
    <w:rsid w:val="006356CF"/>
    <w:rsid w:val="006359F6"/>
    <w:rsid w:val="00635B1F"/>
    <w:rsid w:val="00635C81"/>
    <w:rsid w:val="00637AB1"/>
    <w:rsid w:val="00640356"/>
    <w:rsid w:val="00640668"/>
    <w:rsid w:val="006410C5"/>
    <w:rsid w:val="006416ED"/>
    <w:rsid w:val="00641B47"/>
    <w:rsid w:val="00641F82"/>
    <w:rsid w:val="0064248C"/>
    <w:rsid w:val="0064253A"/>
    <w:rsid w:val="00642601"/>
    <w:rsid w:val="0064286A"/>
    <w:rsid w:val="00642E56"/>
    <w:rsid w:val="00643C11"/>
    <w:rsid w:val="00643CF4"/>
    <w:rsid w:val="00643DA5"/>
    <w:rsid w:val="00644092"/>
    <w:rsid w:val="006449C1"/>
    <w:rsid w:val="00644CD1"/>
    <w:rsid w:val="00644FE1"/>
    <w:rsid w:val="0064517C"/>
    <w:rsid w:val="0064541E"/>
    <w:rsid w:val="0064555C"/>
    <w:rsid w:val="00645750"/>
    <w:rsid w:val="00645939"/>
    <w:rsid w:val="006459D6"/>
    <w:rsid w:val="00645D81"/>
    <w:rsid w:val="006460B0"/>
    <w:rsid w:val="006464B4"/>
    <w:rsid w:val="00646716"/>
    <w:rsid w:val="006469BB"/>
    <w:rsid w:val="00646AA7"/>
    <w:rsid w:val="0064708A"/>
    <w:rsid w:val="00647435"/>
    <w:rsid w:val="00647516"/>
    <w:rsid w:val="00647A2A"/>
    <w:rsid w:val="00650627"/>
    <w:rsid w:val="00650729"/>
    <w:rsid w:val="00651DCA"/>
    <w:rsid w:val="00651FED"/>
    <w:rsid w:val="00652660"/>
    <w:rsid w:val="00652B20"/>
    <w:rsid w:val="00653228"/>
    <w:rsid w:val="0065582B"/>
    <w:rsid w:val="00655C20"/>
    <w:rsid w:val="00656E15"/>
    <w:rsid w:val="0065759E"/>
    <w:rsid w:val="006579E0"/>
    <w:rsid w:val="00657FB7"/>
    <w:rsid w:val="0066099C"/>
    <w:rsid w:val="00660AF2"/>
    <w:rsid w:val="00660CC6"/>
    <w:rsid w:val="0066183F"/>
    <w:rsid w:val="0066231B"/>
    <w:rsid w:val="00662358"/>
    <w:rsid w:val="00662EF1"/>
    <w:rsid w:val="00663014"/>
    <w:rsid w:val="00663756"/>
    <w:rsid w:val="00663A57"/>
    <w:rsid w:val="00663C21"/>
    <w:rsid w:val="00664043"/>
    <w:rsid w:val="00664232"/>
    <w:rsid w:val="006650EC"/>
    <w:rsid w:val="00665470"/>
    <w:rsid w:val="006659FF"/>
    <w:rsid w:val="00665A55"/>
    <w:rsid w:val="00665B7B"/>
    <w:rsid w:val="00665CFB"/>
    <w:rsid w:val="00665F70"/>
    <w:rsid w:val="00665F9B"/>
    <w:rsid w:val="0066616C"/>
    <w:rsid w:val="00666216"/>
    <w:rsid w:val="00666521"/>
    <w:rsid w:val="006669DD"/>
    <w:rsid w:val="00666B16"/>
    <w:rsid w:val="00666CBF"/>
    <w:rsid w:val="00667289"/>
    <w:rsid w:val="006675B9"/>
    <w:rsid w:val="0066791C"/>
    <w:rsid w:val="0067031A"/>
    <w:rsid w:val="00670574"/>
    <w:rsid w:val="00670B18"/>
    <w:rsid w:val="00670F16"/>
    <w:rsid w:val="0067189F"/>
    <w:rsid w:val="00671C14"/>
    <w:rsid w:val="00671F7C"/>
    <w:rsid w:val="00672154"/>
    <w:rsid w:val="0067267F"/>
    <w:rsid w:val="006726C1"/>
    <w:rsid w:val="00672948"/>
    <w:rsid w:val="00672BBE"/>
    <w:rsid w:val="006730F8"/>
    <w:rsid w:val="00673FFE"/>
    <w:rsid w:val="00674149"/>
    <w:rsid w:val="006743D5"/>
    <w:rsid w:val="0067485F"/>
    <w:rsid w:val="00674A0C"/>
    <w:rsid w:val="00674D28"/>
    <w:rsid w:val="0067575C"/>
    <w:rsid w:val="0067582F"/>
    <w:rsid w:val="00675F1A"/>
    <w:rsid w:val="00675FB5"/>
    <w:rsid w:val="00675FDD"/>
    <w:rsid w:val="00676448"/>
    <w:rsid w:val="006765EE"/>
    <w:rsid w:val="00676869"/>
    <w:rsid w:val="00676F85"/>
    <w:rsid w:val="0067761A"/>
    <w:rsid w:val="00677A69"/>
    <w:rsid w:val="00680035"/>
    <w:rsid w:val="00680195"/>
    <w:rsid w:val="00680331"/>
    <w:rsid w:val="00680334"/>
    <w:rsid w:val="006803BC"/>
    <w:rsid w:val="0068078B"/>
    <w:rsid w:val="00680FEA"/>
    <w:rsid w:val="0068178F"/>
    <w:rsid w:val="00681795"/>
    <w:rsid w:val="00681A87"/>
    <w:rsid w:val="00682713"/>
    <w:rsid w:val="006829D1"/>
    <w:rsid w:val="00682EA7"/>
    <w:rsid w:val="00683D3E"/>
    <w:rsid w:val="0068407C"/>
    <w:rsid w:val="006844FF"/>
    <w:rsid w:val="006847E5"/>
    <w:rsid w:val="00684FAE"/>
    <w:rsid w:val="00685114"/>
    <w:rsid w:val="006854F1"/>
    <w:rsid w:val="0068559F"/>
    <w:rsid w:val="006860E1"/>
    <w:rsid w:val="006863B0"/>
    <w:rsid w:val="006869FA"/>
    <w:rsid w:val="00687729"/>
    <w:rsid w:val="00687837"/>
    <w:rsid w:val="00687881"/>
    <w:rsid w:val="006879FC"/>
    <w:rsid w:val="00687C1A"/>
    <w:rsid w:val="00687EF2"/>
    <w:rsid w:val="0069024E"/>
    <w:rsid w:val="00690335"/>
    <w:rsid w:val="006905AA"/>
    <w:rsid w:val="0069068B"/>
    <w:rsid w:val="00690B07"/>
    <w:rsid w:val="006910E1"/>
    <w:rsid w:val="006914FD"/>
    <w:rsid w:val="00691E69"/>
    <w:rsid w:val="0069208A"/>
    <w:rsid w:val="00692446"/>
    <w:rsid w:val="006927F6"/>
    <w:rsid w:val="006928BD"/>
    <w:rsid w:val="006929FF"/>
    <w:rsid w:val="00692BF8"/>
    <w:rsid w:val="00692C45"/>
    <w:rsid w:val="00692DF6"/>
    <w:rsid w:val="006934E6"/>
    <w:rsid w:val="00693C3E"/>
    <w:rsid w:val="00693C69"/>
    <w:rsid w:val="00694AE6"/>
    <w:rsid w:val="00695064"/>
    <w:rsid w:val="0069521E"/>
    <w:rsid w:val="006954E4"/>
    <w:rsid w:val="00695598"/>
    <w:rsid w:val="006958E4"/>
    <w:rsid w:val="00695917"/>
    <w:rsid w:val="00695ED8"/>
    <w:rsid w:val="006965AC"/>
    <w:rsid w:val="00696625"/>
    <w:rsid w:val="00697067"/>
    <w:rsid w:val="006973C4"/>
    <w:rsid w:val="00697473"/>
    <w:rsid w:val="006978E8"/>
    <w:rsid w:val="00697F84"/>
    <w:rsid w:val="006A068C"/>
    <w:rsid w:val="006A0820"/>
    <w:rsid w:val="006A09E6"/>
    <w:rsid w:val="006A0CD2"/>
    <w:rsid w:val="006A101C"/>
    <w:rsid w:val="006A10EC"/>
    <w:rsid w:val="006A111A"/>
    <w:rsid w:val="006A1407"/>
    <w:rsid w:val="006A19AA"/>
    <w:rsid w:val="006A1AE8"/>
    <w:rsid w:val="006A1B6D"/>
    <w:rsid w:val="006A1C59"/>
    <w:rsid w:val="006A1C61"/>
    <w:rsid w:val="006A1CD8"/>
    <w:rsid w:val="006A2624"/>
    <w:rsid w:val="006A2B5B"/>
    <w:rsid w:val="006A3134"/>
    <w:rsid w:val="006A3137"/>
    <w:rsid w:val="006A33DA"/>
    <w:rsid w:val="006A3758"/>
    <w:rsid w:val="006A3AAE"/>
    <w:rsid w:val="006A3CEC"/>
    <w:rsid w:val="006A47E3"/>
    <w:rsid w:val="006A4F62"/>
    <w:rsid w:val="006A51A7"/>
    <w:rsid w:val="006A56E9"/>
    <w:rsid w:val="006A5A50"/>
    <w:rsid w:val="006A5AF6"/>
    <w:rsid w:val="006A65B6"/>
    <w:rsid w:val="006A6930"/>
    <w:rsid w:val="006A6AB0"/>
    <w:rsid w:val="006A6C73"/>
    <w:rsid w:val="006A7447"/>
    <w:rsid w:val="006A7926"/>
    <w:rsid w:val="006A7B3D"/>
    <w:rsid w:val="006A7B9A"/>
    <w:rsid w:val="006A7C50"/>
    <w:rsid w:val="006A7F37"/>
    <w:rsid w:val="006B055A"/>
    <w:rsid w:val="006B06D1"/>
    <w:rsid w:val="006B0785"/>
    <w:rsid w:val="006B0B52"/>
    <w:rsid w:val="006B0CBD"/>
    <w:rsid w:val="006B0F92"/>
    <w:rsid w:val="006B19F0"/>
    <w:rsid w:val="006B1E15"/>
    <w:rsid w:val="006B1E50"/>
    <w:rsid w:val="006B25B0"/>
    <w:rsid w:val="006B2859"/>
    <w:rsid w:val="006B2BAB"/>
    <w:rsid w:val="006B2E3E"/>
    <w:rsid w:val="006B2FBA"/>
    <w:rsid w:val="006B33D4"/>
    <w:rsid w:val="006B33F0"/>
    <w:rsid w:val="006B3AF0"/>
    <w:rsid w:val="006B4085"/>
    <w:rsid w:val="006B4A45"/>
    <w:rsid w:val="006B4C55"/>
    <w:rsid w:val="006B5412"/>
    <w:rsid w:val="006B5570"/>
    <w:rsid w:val="006B63EE"/>
    <w:rsid w:val="006B6B56"/>
    <w:rsid w:val="006C0412"/>
    <w:rsid w:val="006C06F2"/>
    <w:rsid w:val="006C0815"/>
    <w:rsid w:val="006C0B4B"/>
    <w:rsid w:val="006C18A2"/>
    <w:rsid w:val="006C18D2"/>
    <w:rsid w:val="006C18D4"/>
    <w:rsid w:val="006C1CA2"/>
    <w:rsid w:val="006C2438"/>
    <w:rsid w:val="006C26F4"/>
    <w:rsid w:val="006C2728"/>
    <w:rsid w:val="006C2A85"/>
    <w:rsid w:val="006C2AFA"/>
    <w:rsid w:val="006C2DE5"/>
    <w:rsid w:val="006C3A6D"/>
    <w:rsid w:val="006C417B"/>
    <w:rsid w:val="006C5B7B"/>
    <w:rsid w:val="006C64DC"/>
    <w:rsid w:val="006C6B90"/>
    <w:rsid w:val="006C7121"/>
    <w:rsid w:val="006C7190"/>
    <w:rsid w:val="006C71D3"/>
    <w:rsid w:val="006C78A1"/>
    <w:rsid w:val="006C7958"/>
    <w:rsid w:val="006C7EAE"/>
    <w:rsid w:val="006D01AB"/>
    <w:rsid w:val="006D059D"/>
    <w:rsid w:val="006D0A6E"/>
    <w:rsid w:val="006D125F"/>
    <w:rsid w:val="006D13FC"/>
    <w:rsid w:val="006D181D"/>
    <w:rsid w:val="006D18AD"/>
    <w:rsid w:val="006D1B34"/>
    <w:rsid w:val="006D221F"/>
    <w:rsid w:val="006D2890"/>
    <w:rsid w:val="006D2E0C"/>
    <w:rsid w:val="006D320E"/>
    <w:rsid w:val="006D3CD0"/>
    <w:rsid w:val="006D4720"/>
    <w:rsid w:val="006D4D79"/>
    <w:rsid w:val="006D5474"/>
    <w:rsid w:val="006D5703"/>
    <w:rsid w:val="006D5A40"/>
    <w:rsid w:val="006D621F"/>
    <w:rsid w:val="006D784A"/>
    <w:rsid w:val="006D78EE"/>
    <w:rsid w:val="006D7BE3"/>
    <w:rsid w:val="006E007A"/>
    <w:rsid w:val="006E0178"/>
    <w:rsid w:val="006E01A6"/>
    <w:rsid w:val="006E0905"/>
    <w:rsid w:val="006E0AA5"/>
    <w:rsid w:val="006E0B1C"/>
    <w:rsid w:val="006E0C5D"/>
    <w:rsid w:val="006E0FBF"/>
    <w:rsid w:val="006E15DD"/>
    <w:rsid w:val="006E1FBA"/>
    <w:rsid w:val="006E255F"/>
    <w:rsid w:val="006E2C1A"/>
    <w:rsid w:val="006E2F2E"/>
    <w:rsid w:val="006E2F67"/>
    <w:rsid w:val="006E3B0E"/>
    <w:rsid w:val="006E3D10"/>
    <w:rsid w:val="006E4641"/>
    <w:rsid w:val="006E4A9F"/>
    <w:rsid w:val="006E4CB4"/>
    <w:rsid w:val="006E504F"/>
    <w:rsid w:val="006E5104"/>
    <w:rsid w:val="006E570B"/>
    <w:rsid w:val="006E64CB"/>
    <w:rsid w:val="006E6687"/>
    <w:rsid w:val="006E6C17"/>
    <w:rsid w:val="006E6F59"/>
    <w:rsid w:val="006E713C"/>
    <w:rsid w:val="006E718A"/>
    <w:rsid w:val="006E768A"/>
    <w:rsid w:val="006E7E9C"/>
    <w:rsid w:val="006F036E"/>
    <w:rsid w:val="006F0D7E"/>
    <w:rsid w:val="006F0FC5"/>
    <w:rsid w:val="006F10AE"/>
    <w:rsid w:val="006F1184"/>
    <w:rsid w:val="006F11F2"/>
    <w:rsid w:val="006F123B"/>
    <w:rsid w:val="006F125C"/>
    <w:rsid w:val="006F1605"/>
    <w:rsid w:val="006F163A"/>
    <w:rsid w:val="006F180D"/>
    <w:rsid w:val="006F1BD5"/>
    <w:rsid w:val="006F21C1"/>
    <w:rsid w:val="006F2625"/>
    <w:rsid w:val="006F2694"/>
    <w:rsid w:val="006F333D"/>
    <w:rsid w:val="006F3459"/>
    <w:rsid w:val="006F3CEB"/>
    <w:rsid w:val="006F3EF9"/>
    <w:rsid w:val="006F4369"/>
    <w:rsid w:val="006F49C0"/>
    <w:rsid w:val="006F5022"/>
    <w:rsid w:val="006F5500"/>
    <w:rsid w:val="006F5923"/>
    <w:rsid w:val="006F6132"/>
    <w:rsid w:val="006F6204"/>
    <w:rsid w:val="006F6F60"/>
    <w:rsid w:val="006F708E"/>
    <w:rsid w:val="006F7961"/>
    <w:rsid w:val="006F7A31"/>
    <w:rsid w:val="0070020D"/>
    <w:rsid w:val="007006AD"/>
    <w:rsid w:val="00700B26"/>
    <w:rsid w:val="00700CB4"/>
    <w:rsid w:val="00700F46"/>
    <w:rsid w:val="00700FE9"/>
    <w:rsid w:val="0070124F"/>
    <w:rsid w:val="00701741"/>
    <w:rsid w:val="00701943"/>
    <w:rsid w:val="00701DF0"/>
    <w:rsid w:val="007029B2"/>
    <w:rsid w:val="007029F1"/>
    <w:rsid w:val="00702E1E"/>
    <w:rsid w:val="00702FA8"/>
    <w:rsid w:val="007036D9"/>
    <w:rsid w:val="0070457E"/>
    <w:rsid w:val="0070507F"/>
    <w:rsid w:val="007050AF"/>
    <w:rsid w:val="00705304"/>
    <w:rsid w:val="00705A47"/>
    <w:rsid w:val="0070620D"/>
    <w:rsid w:val="007063C9"/>
    <w:rsid w:val="007063FA"/>
    <w:rsid w:val="0070671E"/>
    <w:rsid w:val="00706840"/>
    <w:rsid w:val="007105D8"/>
    <w:rsid w:val="00710A25"/>
    <w:rsid w:val="007113F8"/>
    <w:rsid w:val="007115B5"/>
    <w:rsid w:val="0071164C"/>
    <w:rsid w:val="007116A4"/>
    <w:rsid w:val="00711975"/>
    <w:rsid w:val="007119E5"/>
    <w:rsid w:val="0071215A"/>
    <w:rsid w:val="00713279"/>
    <w:rsid w:val="00713517"/>
    <w:rsid w:val="00713677"/>
    <w:rsid w:val="00713F6B"/>
    <w:rsid w:val="0071440D"/>
    <w:rsid w:val="007146BA"/>
    <w:rsid w:val="00714BBB"/>
    <w:rsid w:val="00714EF0"/>
    <w:rsid w:val="00714F2D"/>
    <w:rsid w:val="00714F5D"/>
    <w:rsid w:val="0071510F"/>
    <w:rsid w:val="0071516C"/>
    <w:rsid w:val="00716341"/>
    <w:rsid w:val="007166BC"/>
    <w:rsid w:val="00716BEA"/>
    <w:rsid w:val="00716FD0"/>
    <w:rsid w:val="007171B3"/>
    <w:rsid w:val="00717412"/>
    <w:rsid w:val="0072025A"/>
    <w:rsid w:val="00720362"/>
    <w:rsid w:val="0072037B"/>
    <w:rsid w:val="00720C7A"/>
    <w:rsid w:val="00720EBA"/>
    <w:rsid w:val="00721232"/>
    <w:rsid w:val="007213BF"/>
    <w:rsid w:val="00721682"/>
    <w:rsid w:val="00721AF8"/>
    <w:rsid w:val="00721B87"/>
    <w:rsid w:val="007220BA"/>
    <w:rsid w:val="00723949"/>
    <w:rsid w:val="00723B78"/>
    <w:rsid w:val="00723C21"/>
    <w:rsid w:val="00723FFC"/>
    <w:rsid w:val="00724649"/>
    <w:rsid w:val="0072470A"/>
    <w:rsid w:val="00724B82"/>
    <w:rsid w:val="00724BE5"/>
    <w:rsid w:val="00724DD6"/>
    <w:rsid w:val="00725587"/>
    <w:rsid w:val="00725CAD"/>
    <w:rsid w:val="00725E7D"/>
    <w:rsid w:val="00726B8D"/>
    <w:rsid w:val="00727277"/>
    <w:rsid w:val="00727278"/>
    <w:rsid w:val="00727E7A"/>
    <w:rsid w:val="0073009E"/>
    <w:rsid w:val="007309BA"/>
    <w:rsid w:val="007316A6"/>
    <w:rsid w:val="007316A8"/>
    <w:rsid w:val="0073184C"/>
    <w:rsid w:val="00731BFB"/>
    <w:rsid w:val="007320C4"/>
    <w:rsid w:val="00732500"/>
    <w:rsid w:val="00733388"/>
    <w:rsid w:val="007334BB"/>
    <w:rsid w:val="00733BB3"/>
    <w:rsid w:val="00733FA3"/>
    <w:rsid w:val="007353AE"/>
    <w:rsid w:val="007356D3"/>
    <w:rsid w:val="007358BE"/>
    <w:rsid w:val="00735B7C"/>
    <w:rsid w:val="00735EE8"/>
    <w:rsid w:val="00735F6E"/>
    <w:rsid w:val="00736A42"/>
    <w:rsid w:val="00737234"/>
    <w:rsid w:val="0073778F"/>
    <w:rsid w:val="00737892"/>
    <w:rsid w:val="0073792E"/>
    <w:rsid w:val="00737A53"/>
    <w:rsid w:val="00737AE5"/>
    <w:rsid w:val="00740878"/>
    <w:rsid w:val="007409D8"/>
    <w:rsid w:val="00740AD0"/>
    <w:rsid w:val="00740CE7"/>
    <w:rsid w:val="0074178B"/>
    <w:rsid w:val="00743948"/>
    <w:rsid w:val="00743C28"/>
    <w:rsid w:val="00743E4A"/>
    <w:rsid w:val="007440D6"/>
    <w:rsid w:val="0074412A"/>
    <w:rsid w:val="00744227"/>
    <w:rsid w:val="00744626"/>
    <w:rsid w:val="007446B2"/>
    <w:rsid w:val="00744BD5"/>
    <w:rsid w:val="00744CEB"/>
    <w:rsid w:val="00745673"/>
    <w:rsid w:val="007460A2"/>
    <w:rsid w:val="00746377"/>
    <w:rsid w:val="007466F5"/>
    <w:rsid w:val="0074676B"/>
    <w:rsid w:val="00747679"/>
    <w:rsid w:val="00747BC9"/>
    <w:rsid w:val="00747E74"/>
    <w:rsid w:val="0075009F"/>
    <w:rsid w:val="007501EA"/>
    <w:rsid w:val="00750608"/>
    <w:rsid w:val="00750EB9"/>
    <w:rsid w:val="00750EEA"/>
    <w:rsid w:val="0075117C"/>
    <w:rsid w:val="00751477"/>
    <w:rsid w:val="00751DA7"/>
    <w:rsid w:val="0075203F"/>
    <w:rsid w:val="00752190"/>
    <w:rsid w:val="007525B7"/>
    <w:rsid w:val="00752707"/>
    <w:rsid w:val="0075284E"/>
    <w:rsid w:val="00752EB8"/>
    <w:rsid w:val="0075315A"/>
    <w:rsid w:val="007535C4"/>
    <w:rsid w:val="0075368E"/>
    <w:rsid w:val="00753D1B"/>
    <w:rsid w:val="007546DF"/>
    <w:rsid w:val="00754800"/>
    <w:rsid w:val="00754AE7"/>
    <w:rsid w:val="007557B0"/>
    <w:rsid w:val="00755916"/>
    <w:rsid w:val="00755F2C"/>
    <w:rsid w:val="007566E5"/>
    <w:rsid w:val="00756CD7"/>
    <w:rsid w:val="007570D5"/>
    <w:rsid w:val="0075718F"/>
    <w:rsid w:val="007571E0"/>
    <w:rsid w:val="00757A42"/>
    <w:rsid w:val="00757C34"/>
    <w:rsid w:val="00757D5E"/>
    <w:rsid w:val="00757F15"/>
    <w:rsid w:val="00760355"/>
    <w:rsid w:val="00760983"/>
    <w:rsid w:val="00760EA0"/>
    <w:rsid w:val="00761213"/>
    <w:rsid w:val="007619A9"/>
    <w:rsid w:val="007619C6"/>
    <w:rsid w:val="00761A03"/>
    <w:rsid w:val="00761F55"/>
    <w:rsid w:val="007625C8"/>
    <w:rsid w:val="0076282E"/>
    <w:rsid w:val="00762903"/>
    <w:rsid w:val="00762FAE"/>
    <w:rsid w:val="0076335E"/>
    <w:rsid w:val="007639A0"/>
    <w:rsid w:val="00764342"/>
    <w:rsid w:val="0076492D"/>
    <w:rsid w:val="007651D3"/>
    <w:rsid w:val="0076563F"/>
    <w:rsid w:val="00765800"/>
    <w:rsid w:val="00765A49"/>
    <w:rsid w:val="007663A6"/>
    <w:rsid w:val="007663F2"/>
    <w:rsid w:val="00766559"/>
    <w:rsid w:val="00766567"/>
    <w:rsid w:val="00766591"/>
    <w:rsid w:val="00766976"/>
    <w:rsid w:val="00766B8C"/>
    <w:rsid w:val="0076703E"/>
    <w:rsid w:val="00767129"/>
    <w:rsid w:val="0076716B"/>
    <w:rsid w:val="0076734A"/>
    <w:rsid w:val="0076736C"/>
    <w:rsid w:val="007679EB"/>
    <w:rsid w:val="00767B60"/>
    <w:rsid w:val="00767D44"/>
    <w:rsid w:val="007704A0"/>
    <w:rsid w:val="00770555"/>
    <w:rsid w:val="0077065B"/>
    <w:rsid w:val="0077083E"/>
    <w:rsid w:val="007709CD"/>
    <w:rsid w:val="00770CD2"/>
    <w:rsid w:val="00770F5D"/>
    <w:rsid w:val="007714DD"/>
    <w:rsid w:val="00771675"/>
    <w:rsid w:val="007716C7"/>
    <w:rsid w:val="00771ACF"/>
    <w:rsid w:val="0077212F"/>
    <w:rsid w:val="00772844"/>
    <w:rsid w:val="0077300C"/>
    <w:rsid w:val="00774502"/>
    <w:rsid w:val="00774755"/>
    <w:rsid w:val="0077496E"/>
    <w:rsid w:val="00775674"/>
    <w:rsid w:val="00775A42"/>
    <w:rsid w:val="00775ABF"/>
    <w:rsid w:val="00775E3B"/>
    <w:rsid w:val="00775F2F"/>
    <w:rsid w:val="00776048"/>
    <w:rsid w:val="00776198"/>
    <w:rsid w:val="00776DA2"/>
    <w:rsid w:val="00776FEB"/>
    <w:rsid w:val="00777262"/>
    <w:rsid w:val="00777980"/>
    <w:rsid w:val="00777E63"/>
    <w:rsid w:val="00777EF8"/>
    <w:rsid w:val="007801EC"/>
    <w:rsid w:val="007802EB"/>
    <w:rsid w:val="00780356"/>
    <w:rsid w:val="007804DE"/>
    <w:rsid w:val="00780DCA"/>
    <w:rsid w:val="00781CE3"/>
    <w:rsid w:val="00782216"/>
    <w:rsid w:val="007822EC"/>
    <w:rsid w:val="0078283F"/>
    <w:rsid w:val="00782ABD"/>
    <w:rsid w:val="00783EEE"/>
    <w:rsid w:val="0078445A"/>
    <w:rsid w:val="00784971"/>
    <w:rsid w:val="007849C2"/>
    <w:rsid w:val="00784E09"/>
    <w:rsid w:val="00784E48"/>
    <w:rsid w:val="0078597D"/>
    <w:rsid w:val="00785E23"/>
    <w:rsid w:val="00786307"/>
    <w:rsid w:val="00786569"/>
    <w:rsid w:val="0078698A"/>
    <w:rsid w:val="00786B12"/>
    <w:rsid w:val="007874D3"/>
    <w:rsid w:val="0078792B"/>
    <w:rsid w:val="00787A17"/>
    <w:rsid w:val="00787C4D"/>
    <w:rsid w:val="00787CE0"/>
    <w:rsid w:val="00790104"/>
    <w:rsid w:val="007901F8"/>
    <w:rsid w:val="00790470"/>
    <w:rsid w:val="0079079E"/>
    <w:rsid w:val="00790ADA"/>
    <w:rsid w:val="0079110C"/>
    <w:rsid w:val="007915DC"/>
    <w:rsid w:val="0079173E"/>
    <w:rsid w:val="00791D58"/>
    <w:rsid w:val="00792188"/>
    <w:rsid w:val="007922F1"/>
    <w:rsid w:val="00792CF8"/>
    <w:rsid w:val="00793048"/>
    <w:rsid w:val="00793A0A"/>
    <w:rsid w:val="00793C50"/>
    <w:rsid w:val="00793D37"/>
    <w:rsid w:val="00793EDA"/>
    <w:rsid w:val="00793FCC"/>
    <w:rsid w:val="00794877"/>
    <w:rsid w:val="00795003"/>
    <w:rsid w:val="00795207"/>
    <w:rsid w:val="007955DC"/>
    <w:rsid w:val="007957A6"/>
    <w:rsid w:val="00795960"/>
    <w:rsid w:val="00795A22"/>
    <w:rsid w:val="00795B14"/>
    <w:rsid w:val="00795FD8"/>
    <w:rsid w:val="007964E9"/>
    <w:rsid w:val="00796724"/>
    <w:rsid w:val="0079678B"/>
    <w:rsid w:val="00796DB4"/>
    <w:rsid w:val="00796EF1"/>
    <w:rsid w:val="007972E8"/>
    <w:rsid w:val="00797669"/>
    <w:rsid w:val="007A004A"/>
    <w:rsid w:val="007A00D4"/>
    <w:rsid w:val="007A0237"/>
    <w:rsid w:val="007A03A7"/>
    <w:rsid w:val="007A07D4"/>
    <w:rsid w:val="007A0AE8"/>
    <w:rsid w:val="007A0E24"/>
    <w:rsid w:val="007A11E9"/>
    <w:rsid w:val="007A1435"/>
    <w:rsid w:val="007A1865"/>
    <w:rsid w:val="007A1A21"/>
    <w:rsid w:val="007A1E16"/>
    <w:rsid w:val="007A3EB1"/>
    <w:rsid w:val="007A4BC2"/>
    <w:rsid w:val="007A4BC5"/>
    <w:rsid w:val="007A4C12"/>
    <w:rsid w:val="007A60E8"/>
    <w:rsid w:val="007A6322"/>
    <w:rsid w:val="007A640B"/>
    <w:rsid w:val="007A677C"/>
    <w:rsid w:val="007A7913"/>
    <w:rsid w:val="007A7B62"/>
    <w:rsid w:val="007A7BC5"/>
    <w:rsid w:val="007A7FD3"/>
    <w:rsid w:val="007B0820"/>
    <w:rsid w:val="007B086C"/>
    <w:rsid w:val="007B1118"/>
    <w:rsid w:val="007B129F"/>
    <w:rsid w:val="007B19E8"/>
    <w:rsid w:val="007B1EF1"/>
    <w:rsid w:val="007B212D"/>
    <w:rsid w:val="007B3388"/>
    <w:rsid w:val="007B33EA"/>
    <w:rsid w:val="007B3B88"/>
    <w:rsid w:val="007B3B9B"/>
    <w:rsid w:val="007B47E2"/>
    <w:rsid w:val="007B4930"/>
    <w:rsid w:val="007B5096"/>
    <w:rsid w:val="007B52B1"/>
    <w:rsid w:val="007B57AA"/>
    <w:rsid w:val="007B5F0D"/>
    <w:rsid w:val="007B6346"/>
    <w:rsid w:val="007B641A"/>
    <w:rsid w:val="007B65B0"/>
    <w:rsid w:val="007B6C60"/>
    <w:rsid w:val="007B7769"/>
    <w:rsid w:val="007B7C01"/>
    <w:rsid w:val="007B7E33"/>
    <w:rsid w:val="007C0823"/>
    <w:rsid w:val="007C0AD0"/>
    <w:rsid w:val="007C0B1A"/>
    <w:rsid w:val="007C0E87"/>
    <w:rsid w:val="007C1639"/>
    <w:rsid w:val="007C17D4"/>
    <w:rsid w:val="007C1BCC"/>
    <w:rsid w:val="007C1E80"/>
    <w:rsid w:val="007C24E3"/>
    <w:rsid w:val="007C385F"/>
    <w:rsid w:val="007C3E42"/>
    <w:rsid w:val="007C3F46"/>
    <w:rsid w:val="007C4356"/>
    <w:rsid w:val="007C44C0"/>
    <w:rsid w:val="007C44CD"/>
    <w:rsid w:val="007C4D59"/>
    <w:rsid w:val="007C5399"/>
    <w:rsid w:val="007C5BE7"/>
    <w:rsid w:val="007C5EF3"/>
    <w:rsid w:val="007C5FA1"/>
    <w:rsid w:val="007C600A"/>
    <w:rsid w:val="007C6C91"/>
    <w:rsid w:val="007C6CBF"/>
    <w:rsid w:val="007C6F0D"/>
    <w:rsid w:val="007C7029"/>
    <w:rsid w:val="007C71E4"/>
    <w:rsid w:val="007C721B"/>
    <w:rsid w:val="007C78D0"/>
    <w:rsid w:val="007C78D5"/>
    <w:rsid w:val="007C7B1B"/>
    <w:rsid w:val="007C7EC7"/>
    <w:rsid w:val="007D0949"/>
    <w:rsid w:val="007D0D54"/>
    <w:rsid w:val="007D0FE1"/>
    <w:rsid w:val="007D10F9"/>
    <w:rsid w:val="007D1243"/>
    <w:rsid w:val="007D1387"/>
    <w:rsid w:val="007D14C6"/>
    <w:rsid w:val="007D1583"/>
    <w:rsid w:val="007D1B1A"/>
    <w:rsid w:val="007D2646"/>
    <w:rsid w:val="007D2722"/>
    <w:rsid w:val="007D2891"/>
    <w:rsid w:val="007D2A9A"/>
    <w:rsid w:val="007D2D67"/>
    <w:rsid w:val="007D2E55"/>
    <w:rsid w:val="007D306A"/>
    <w:rsid w:val="007D32DC"/>
    <w:rsid w:val="007D3B4D"/>
    <w:rsid w:val="007D3CA0"/>
    <w:rsid w:val="007D4818"/>
    <w:rsid w:val="007D4964"/>
    <w:rsid w:val="007D4E28"/>
    <w:rsid w:val="007D53DE"/>
    <w:rsid w:val="007D56A5"/>
    <w:rsid w:val="007D573B"/>
    <w:rsid w:val="007D5C32"/>
    <w:rsid w:val="007D5DAF"/>
    <w:rsid w:val="007D6484"/>
    <w:rsid w:val="007D64C1"/>
    <w:rsid w:val="007D66C7"/>
    <w:rsid w:val="007D6F6B"/>
    <w:rsid w:val="007D745D"/>
    <w:rsid w:val="007D7490"/>
    <w:rsid w:val="007D7513"/>
    <w:rsid w:val="007D7942"/>
    <w:rsid w:val="007D7F27"/>
    <w:rsid w:val="007E00E7"/>
    <w:rsid w:val="007E050C"/>
    <w:rsid w:val="007E0709"/>
    <w:rsid w:val="007E07CE"/>
    <w:rsid w:val="007E0A9A"/>
    <w:rsid w:val="007E0BDE"/>
    <w:rsid w:val="007E0D4D"/>
    <w:rsid w:val="007E0EAC"/>
    <w:rsid w:val="007E11C6"/>
    <w:rsid w:val="007E14FE"/>
    <w:rsid w:val="007E1578"/>
    <w:rsid w:val="007E1A10"/>
    <w:rsid w:val="007E1A7B"/>
    <w:rsid w:val="007E1BF9"/>
    <w:rsid w:val="007E2460"/>
    <w:rsid w:val="007E26F4"/>
    <w:rsid w:val="007E2AFF"/>
    <w:rsid w:val="007E30F7"/>
    <w:rsid w:val="007E3574"/>
    <w:rsid w:val="007E38D3"/>
    <w:rsid w:val="007E3B80"/>
    <w:rsid w:val="007E4031"/>
    <w:rsid w:val="007E44E6"/>
    <w:rsid w:val="007E476D"/>
    <w:rsid w:val="007E4C9E"/>
    <w:rsid w:val="007E519B"/>
    <w:rsid w:val="007E53A1"/>
    <w:rsid w:val="007E5431"/>
    <w:rsid w:val="007E55B9"/>
    <w:rsid w:val="007E58F6"/>
    <w:rsid w:val="007E631C"/>
    <w:rsid w:val="007E64B0"/>
    <w:rsid w:val="007E654D"/>
    <w:rsid w:val="007E6E07"/>
    <w:rsid w:val="007E6ED8"/>
    <w:rsid w:val="007E712D"/>
    <w:rsid w:val="007E744C"/>
    <w:rsid w:val="007E7BBC"/>
    <w:rsid w:val="007F0285"/>
    <w:rsid w:val="007F0596"/>
    <w:rsid w:val="007F05E9"/>
    <w:rsid w:val="007F06BC"/>
    <w:rsid w:val="007F07FD"/>
    <w:rsid w:val="007F0AA5"/>
    <w:rsid w:val="007F0B44"/>
    <w:rsid w:val="007F0FEB"/>
    <w:rsid w:val="007F122A"/>
    <w:rsid w:val="007F13D7"/>
    <w:rsid w:val="007F13DE"/>
    <w:rsid w:val="007F1543"/>
    <w:rsid w:val="007F16F2"/>
    <w:rsid w:val="007F1868"/>
    <w:rsid w:val="007F2161"/>
    <w:rsid w:val="007F253F"/>
    <w:rsid w:val="007F2D9D"/>
    <w:rsid w:val="007F38FD"/>
    <w:rsid w:val="007F4263"/>
    <w:rsid w:val="007F44EB"/>
    <w:rsid w:val="007F4EB5"/>
    <w:rsid w:val="007F4F7C"/>
    <w:rsid w:val="007F509C"/>
    <w:rsid w:val="007F5159"/>
    <w:rsid w:val="007F5583"/>
    <w:rsid w:val="007F57D1"/>
    <w:rsid w:val="007F5C62"/>
    <w:rsid w:val="007F6E5E"/>
    <w:rsid w:val="007F7503"/>
    <w:rsid w:val="007F753A"/>
    <w:rsid w:val="007F7A47"/>
    <w:rsid w:val="007F7C54"/>
    <w:rsid w:val="007F7EFB"/>
    <w:rsid w:val="007F7F80"/>
    <w:rsid w:val="008006A4"/>
    <w:rsid w:val="00800A42"/>
    <w:rsid w:val="00800B2F"/>
    <w:rsid w:val="00800FAE"/>
    <w:rsid w:val="00801F94"/>
    <w:rsid w:val="0080277B"/>
    <w:rsid w:val="008027E4"/>
    <w:rsid w:val="00802E96"/>
    <w:rsid w:val="0080319F"/>
    <w:rsid w:val="00803206"/>
    <w:rsid w:val="00803743"/>
    <w:rsid w:val="008038D0"/>
    <w:rsid w:val="00803CC4"/>
    <w:rsid w:val="00803EB8"/>
    <w:rsid w:val="00804531"/>
    <w:rsid w:val="0080491C"/>
    <w:rsid w:val="00804B25"/>
    <w:rsid w:val="008058CE"/>
    <w:rsid w:val="00805D1B"/>
    <w:rsid w:val="00806133"/>
    <w:rsid w:val="008066BF"/>
    <w:rsid w:val="0080682A"/>
    <w:rsid w:val="00806BB3"/>
    <w:rsid w:val="00806BCC"/>
    <w:rsid w:val="0080789C"/>
    <w:rsid w:val="0081023B"/>
    <w:rsid w:val="00810C6A"/>
    <w:rsid w:val="00810EEE"/>
    <w:rsid w:val="0081114C"/>
    <w:rsid w:val="0081152E"/>
    <w:rsid w:val="00811B35"/>
    <w:rsid w:val="00811CC3"/>
    <w:rsid w:val="00811CE9"/>
    <w:rsid w:val="00811FB1"/>
    <w:rsid w:val="00812413"/>
    <w:rsid w:val="00812A16"/>
    <w:rsid w:val="00812D43"/>
    <w:rsid w:val="0081319E"/>
    <w:rsid w:val="008134CA"/>
    <w:rsid w:val="008135CA"/>
    <w:rsid w:val="00813B02"/>
    <w:rsid w:val="00813D36"/>
    <w:rsid w:val="008145C1"/>
    <w:rsid w:val="0081475C"/>
    <w:rsid w:val="008149D9"/>
    <w:rsid w:val="00814BE0"/>
    <w:rsid w:val="00815B17"/>
    <w:rsid w:val="008162A8"/>
    <w:rsid w:val="00816492"/>
    <w:rsid w:val="008165E6"/>
    <w:rsid w:val="00816C60"/>
    <w:rsid w:val="00816D54"/>
    <w:rsid w:val="00817237"/>
    <w:rsid w:val="00817887"/>
    <w:rsid w:val="00817F20"/>
    <w:rsid w:val="00817F54"/>
    <w:rsid w:val="00820693"/>
    <w:rsid w:val="008213D5"/>
    <w:rsid w:val="00821429"/>
    <w:rsid w:val="00821614"/>
    <w:rsid w:val="00821A9F"/>
    <w:rsid w:val="00822090"/>
    <w:rsid w:val="00822926"/>
    <w:rsid w:val="00822DE1"/>
    <w:rsid w:val="00822EF3"/>
    <w:rsid w:val="008231AB"/>
    <w:rsid w:val="008232AC"/>
    <w:rsid w:val="008235C1"/>
    <w:rsid w:val="008237B1"/>
    <w:rsid w:val="008238CF"/>
    <w:rsid w:val="00823C90"/>
    <w:rsid w:val="0082404D"/>
    <w:rsid w:val="008249B3"/>
    <w:rsid w:val="00824FB7"/>
    <w:rsid w:val="00825225"/>
    <w:rsid w:val="00825362"/>
    <w:rsid w:val="00825497"/>
    <w:rsid w:val="00825901"/>
    <w:rsid w:val="008259A1"/>
    <w:rsid w:val="00826ACC"/>
    <w:rsid w:val="00826B32"/>
    <w:rsid w:val="0082714A"/>
    <w:rsid w:val="0082720E"/>
    <w:rsid w:val="00827858"/>
    <w:rsid w:val="0083024F"/>
    <w:rsid w:val="00830544"/>
    <w:rsid w:val="00830630"/>
    <w:rsid w:val="008306BE"/>
    <w:rsid w:val="0083198C"/>
    <w:rsid w:val="00832154"/>
    <w:rsid w:val="008322CB"/>
    <w:rsid w:val="0083245B"/>
    <w:rsid w:val="008325AE"/>
    <w:rsid w:val="00832BE3"/>
    <w:rsid w:val="00832E7D"/>
    <w:rsid w:val="00832EEE"/>
    <w:rsid w:val="0083333A"/>
    <w:rsid w:val="00834160"/>
    <w:rsid w:val="00834717"/>
    <w:rsid w:val="00834B24"/>
    <w:rsid w:val="00834D4F"/>
    <w:rsid w:val="00835458"/>
    <w:rsid w:val="008357AA"/>
    <w:rsid w:val="00835DFA"/>
    <w:rsid w:val="0083631C"/>
    <w:rsid w:val="00836321"/>
    <w:rsid w:val="00836E86"/>
    <w:rsid w:val="00836FC9"/>
    <w:rsid w:val="0083738B"/>
    <w:rsid w:val="0083774B"/>
    <w:rsid w:val="00837A21"/>
    <w:rsid w:val="00837B31"/>
    <w:rsid w:val="00837BEF"/>
    <w:rsid w:val="00837CB8"/>
    <w:rsid w:val="00837EF8"/>
    <w:rsid w:val="00840047"/>
    <w:rsid w:val="00840436"/>
    <w:rsid w:val="008410B3"/>
    <w:rsid w:val="0084285A"/>
    <w:rsid w:val="00842F1E"/>
    <w:rsid w:val="00843765"/>
    <w:rsid w:val="00843D89"/>
    <w:rsid w:val="008442E7"/>
    <w:rsid w:val="00844AC7"/>
    <w:rsid w:val="00844B47"/>
    <w:rsid w:val="00844CDB"/>
    <w:rsid w:val="00844EBC"/>
    <w:rsid w:val="008458D2"/>
    <w:rsid w:val="00845B85"/>
    <w:rsid w:val="00845F63"/>
    <w:rsid w:val="00845F9E"/>
    <w:rsid w:val="0084648A"/>
    <w:rsid w:val="00846707"/>
    <w:rsid w:val="0084762D"/>
    <w:rsid w:val="00847649"/>
    <w:rsid w:val="00847A3E"/>
    <w:rsid w:val="00847D27"/>
    <w:rsid w:val="00850019"/>
    <w:rsid w:val="00850219"/>
    <w:rsid w:val="00850D45"/>
    <w:rsid w:val="00850F7F"/>
    <w:rsid w:val="0085208D"/>
    <w:rsid w:val="008521CC"/>
    <w:rsid w:val="00852384"/>
    <w:rsid w:val="00852CDB"/>
    <w:rsid w:val="00853603"/>
    <w:rsid w:val="008538F5"/>
    <w:rsid w:val="00853B57"/>
    <w:rsid w:val="00853BA7"/>
    <w:rsid w:val="00853DEB"/>
    <w:rsid w:val="008541CE"/>
    <w:rsid w:val="00854656"/>
    <w:rsid w:val="008548D6"/>
    <w:rsid w:val="00854A32"/>
    <w:rsid w:val="0085532F"/>
    <w:rsid w:val="00855A8B"/>
    <w:rsid w:val="00856DB8"/>
    <w:rsid w:val="00857096"/>
    <w:rsid w:val="00857B81"/>
    <w:rsid w:val="00857CBA"/>
    <w:rsid w:val="0086046E"/>
    <w:rsid w:val="008615F4"/>
    <w:rsid w:val="0086163B"/>
    <w:rsid w:val="00861858"/>
    <w:rsid w:val="00861AFF"/>
    <w:rsid w:val="00861C94"/>
    <w:rsid w:val="00861F1C"/>
    <w:rsid w:val="00862086"/>
    <w:rsid w:val="00862775"/>
    <w:rsid w:val="00863109"/>
    <w:rsid w:val="0086387A"/>
    <w:rsid w:val="008644BD"/>
    <w:rsid w:val="00864F32"/>
    <w:rsid w:val="008653D6"/>
    <w:rsid w:val="0086598C"/>
    <w:rsid w:val="00865A0A"/>
    <w:rsid w:val="00865A9F"/>
    <w:rsid w:val="00865CD5"/>
    <w:rsid w:val="008663BE"/>
    <w:rsid w:val="008663CD"/>
    <w:rsid w:val="00866BC3"/>
    <w:rsid w:val="00866E72"/>
    <w:rsid w:val="00866EC7"/>
    <w:rsid w:val="00867022"/>
    <w:rsid w:val="008670F9"/>
    <w:rsid w:val="0086713E"/>
    <w:rsid w:val="00867EAB"/>
    <w:rsid w:val="0087002E"/>
    <w:rsid w:val="00870784"/>
    <w:rsid w:val="008709D8"/>
    <w:rsid w:val="00870CC3"/>
    <w:rsid w:val="008718AC"/>
    <w:rsid w:val="00871EA3"/>
    <w:rsid w:val="00872099"/>
    <w:rsid w:val="00872252"/>
    <w:rsid w:val="008729B1"/>
    <w:rsid w:val="00872F71"/>
    <w:rsid w:val="0087372E"/>
    <w:rsid w:val="00874879"/>
    <w:rsid w:val="00874D4B"/>
    <w:rsid w:val="00874EAB"/>
    <w:rsid w:val="008750A4"/>
    <w:rsid w:val="00875335"/>
    <w:rsid w:val="0087536D"/>
    <w:rsid w:val="008755EF"/>
    <w:rsid w:val="008768F2"/>
    <w:rsid w:val="00877D98"/>
    <w:rsid w:val="008803DE"/>
    <w:rsid w:val="00882167"/>
    <w:rsid w:val="00882B1C"/>
    <w:rsid w:val="00882D05"/>
    <w:rsid w:val="00882D6D"/>
    <w:rsid w:val="00882DFD"/>
    <w:rsid w:val="0088319E"/>
    <w:rsid w:val="00883390"/>
    <w:rsid w:val="00883468"/>
    <w:rsid w:val="0088355A"/>
    <w:rsid w:val="0088359E"/>
    <w:rsid w:val="00883DFB"/>
    <w:rsid w:val="00883F5C"/>
    <w:rsid w:val="00884639"/>
    <w:rsid w:val="00884C60"/>
    <w:rsid w:val="00884E1E"/>
    <w:rsid w:val="00884FC9"/>
    <w:rsid w:val="008859B4"/>
    <w:rsid w:val="008860C4"/>
    <w:rsid w:val="008864FB"/>
    <w:rsid w:val="00886C4D"/>
    <w:rsid w:val="00887834"/>
    <w:rsid w:val="00887AFE"/>
    <w:rsid w:val="0089033E"/>
    <w:rsid w:val="00890FD0"/>
    <w:rsid w:val="0089140A"/>
    <w:rsid w:val="008917CB"/>
    <w:rsid w:val="0089193F"/>
    <w:rsid w:val="00892A0A"/>
    <w:rsid w:val="00892BF0"/>
    <w:rsid w:val="0089371F"/>
    <w:rsid w:val="00893B46"/>
    <w:rsid w:val="00894117"/>
    <w:rsid w:val="0089470D"/>
    <w:rsid w:val="0089478C"/>
    <w:rsid w:val="00894BC8"/>
    <w:rsid w:val="00894E1F"/>
    <w:rsid w:val="00896000"/>
    <w:rsid w:val="008961E6"/>
    <w:rsid w:val="00896689"/>
    <w:rsid w:val="00896777"/>
    <w:rsid w:val="00896EF7"/>
    <w:rsid w:val="00897293"/>
    <w:rsid w:val="00897381"/>
    <w:rsid w:val="008974B5"/>
    <w:rsid w:val="008975C1"/>
    <w:rsid w:val="008975F5"/>
    <w:rsid w:val="0089795F"/>
    <w:rsid w:val="00897A00"/>
    <w:rsid w:val="00897D60"/>
    <w:rsid w:val="00897DA9"/>
    <w:rsid w:val="008A027B"/>
    <w:rsid w:val="008A04C3"/>
    <w:rsid w:val="008A0618"/>
    <w:rsid w:val="008A09A2"/>
    <w:rsid w:val="008A112C"/>
    <w:rsid w:val="008A1520"/>
    <w:rsid w:val="008A15A4"/>
    <w:rsid w:val="008A1AB9"/>
    <w:rsid w:val="008A200B"/>
    <w:rsid w:val="008A2131"/>
    <w:rsid w:val="008A2755"/>
    <w:rsid w:val="008A2893"/>
    <w:rsid w:val="008A2C13"/>
    <w:rsid w:val="008A2EDE"/>
    <w:rsid w:val="008A342B"/>
    <w:rsid w:val="008A35E7"/>
    <w:rsid w:val="008A35F2"/>
    <w:rsid w:val="008A3EDC"/>
    <w:rsid w:val="008A42EC"/>
    <w:rsid w:val="008A4734"/>
    <w:rsid w:val="008A558D"/>
    <w:rsid w:val="008A56B8"/>
    <w:rsid w:val="008A65EF"/>
    <w:rsid w:val="008A733C"/>
    <w:rsid w:val="008A7905"/>
    <w:rsid w:val="008A7D16"/>
    <w:rsid w:val="008A7D62"/>
    <w:rsid w:val="008B055E"/>
    <w:rsid w:val="008B0AAA"/>
    <w:rsid w:val="008B0CC1"/>
    <w:rsid w:val="008B1360"/>
    <w:rsid w:val="008B1CD8"/>
    <w:rsid w:val="008B1D74"/>
    <w:rsid w:val="008B1FE6"/>
    <w:rsid w:val="008B25FE"/>
    <w:rsid w:val="008B263D"/>
    <w:rsid w:val="008B2A6B"/>
    <w:rsid w:val="008B2A9B"/>
    <w:rsid w:val="008B2D99"/>
    <w:rsid w:val="008B2DDE"/>
    <w:rsid w:val="008B3A6E"/>
    <w:rsid w:val="008B3C33"/>
    <w:rsid w:val="008B405C"/>
    <w:rsid w:val="008B4264"/>
    <w:rsid w:val="008B44D5"/>
    <w:rsid w:val="008B4B1F"/>
    <w:rsid w:val="008B4B30"/>
    <w:rsid w:val="008B4DD1"/>
    <w:rsid w:val="008B4EED"/>
    <w:rsid w:val="008B552F"/>
    <w:rsid w:val="008B5673"/>
    <w:rsid w:val="008B5800"/>
    <w:rsid w:val="008B5A8D"/>
    <w:rsid w:val="008B60AB"/>
    <w:rsid w:val="008B64E2"/>
    <w:rsid w:val="008B6809"/>
    <w:rsid w:val="008B685A"/>
    <w:rsid w:val="008B6AB9"/>
    <w:rsid w:val="008B6B57"/>
    <w:rsid w:val="008B6BB5"/>
    <w:rsid w:val="008B7082"/>
    <w:rsid w:val="008B7547"/>
    <w:rsid w:val="008B76F6"/>
    <w:rsid w:val="008C0885"/>
    <w:rsid w:val="008C0E65"/>
    <w:rsid w:val="008C11ED"/>
    <w:rsid w:val="008C123F"/>
    <w:rsid w:val="008C18EE"/>
    <w:rsid w:val="008C1A70"/>
    <w:rsid w:val="008C1BEE"/>
    <w:rsid w:val="008C1FC7"/>
    <w:rsid w:val="008C23DE"/>
    <w:rsid w:val="008C2542"/>
    <w:rsid w:val="008C268C"/>
    <w:rsid w:val="008C26E4"/>
    <w:rsid w:val="008C28E1"/>
    <w:rsid w:val="008C2DFD"/>
    <w:rsid w:val="008C3186"/>
    <w:rsid w:val="008C34EF"/>
    <w:rsid w:val="008C37F4"/>
    <w:rsid w:val="008C3875"/>
    <w:rsid w:val="008C43E4"/>
    <w:rsid w:val="008C4619"/>
    <w:rsid w:val="008C48A3"/>
    <w:rsid w:val="008C5291"/>
    <w:rsid w:val="008C549B"/>
    <w:rsid w:val="008C5F39"/>
    <w:rsid w:val="008C5FEF"/>
    <w:rsid w:val="008C6497"/>
    <w:rsid w:val="008C68AC"/>
    <w:rsid w:val="008C69F8"/>
    <w:rsid w:val="008C6AE2"/>
    <w:rsid w:val="008C78C9"/>
    <w:rsid w:val="008C7AF2"/>
    <w:rsid w:val="008D051C"/>
    <w:rsid w:val="008D08CD"/>
    <w:rsid w:val="008D0A6A"/>
    <w:rsid w:val="008D13A9"/>
    <w:rsid w:val="008D1A05"/>
    <w:rsid w:val="008D1BC2"/>
    <w:rsid w:val="008D1CBC"/>
    <w:rsid w:val="008D1E2B"/>
    <w:rsid w:val="008D262B"/>
    <w:rsid w:val="008D26F0"/>
    <w:rsid w:val="008D2BAB"/>
    <w:rsid w:val="008D2C18"/>
    <w:rsid w:val="008D31D8"/>
    <w:rsid w:val="008D3562"/>
    <w:rsid w:val="008D365B"/>
    <w:rsid w:val="008D4246"/>
    <w:rsid w:val="008D4836"/>
    <w:rsid w:val="008D4DA0"/>
    <w:rsid w:val="008D52F8"/>
    <w:rsid w:val="008D62FC"/>
    <w:rsid w:val="008D6B5A"/>
    <w:rsid w:val="008D6B5F"/>
    <w:rsid w:val="008D6F2E"/>
    <w:rsid w:val="008D7795"/>
    <w:rsid w:val="008D78CF"/>
    <w:rsid w:val="008D78FE"/>
    <w:rsid w:val="008D7BF1"/>
    <w:rsid w:val="008E048C"/>
    <w:rsid w:val="008E1295"/>
    <w:rsid w:val="008E13CE"/>
    <w:rsid w:val="008E1BA3"/>
    <w:rsid w:val="008E20BD"/>
    <w:rsid w:val="008E232E"/>
    <w:rsid w:val="008E2669"/>
    <w:rsid w:val="008E283C"/>
    <w:rsid w:val="008E28D5"/>
    <w:rsid w:val="008E3419"/>
    <w:rsid w:val="008E42AD"/>
    <w:rsid w:val="008E4A78"/>
    <w:rsid w:val="008E50FD"/>
    <w:rsid w:val="008E5191"/>
    <w:rsid w:val="008E545B"/>
    <w:rsid w:val="008E5707"/>
    <w:rsid w:val="008E57EA"/>
    <w:rsid w:val="008E59E0"/>
    <w:rsid w:val="008E5AB8"/>
    <w:rsid w:val="008E60F7"/>
    <w:rsid w:val="008E624F"/>
    <w:rsid w:val="008E68A2"/>
    <w:rsid w:val="008E68DB"/>
    <w:rsid w:val="008E6D11"/>
    <w:rsid w:val="008E723D"/>
    <w:rsid w:val="008F03D5"/>
    <w:rsid w:val="008F1315"/>
    <w:rsid w:val="008F1394"/>
    <w:rsid w:val="008F15A7"/>
    <w:rsid w:val="008F1915"/>
    <w:rsid w:val="008F22DB"/>
    <w:rsid w:val="008F244D"/>
    <w:rsid w:val="008F2FE6"/>
    <w:rsid w:val="008F321A"/>
    <w:rsid w:val="008F3ACC"/>
    <w:rsid w:val="008F4899"/>
    <w:rsid w:val="008F48E3"/>
    <w:rsid w:val="008F4C60"/>
    <w:rsid w:val="008F4E37"/>
    <w:rsid w:val="008F4E83"/>
    <w:rsid w:val="008F5423"/>
    <w:rsid w:val="008F571C"/>
    <w:rsid w:val="008F671E"/>
    <w:rsid w:val="008F6AA5"/>
    <w:rsid w:val="008F6D1D"/>
    <w:rsid w:val="008F7765"/>
    <w:rsid w:val="009001CE"/>
    <w:rsid w:val="009002B4"/>
    <w:rsid w:val="009008A0"/>
    <w:rsid w:val="00901222"/>
    <w:rsid w:val="00901550"/>
    <w:rsid w:val="00901DC2"/>
    <w:rsid w:val="0090327A"/>
    <w:rsid w:val="009039BB"/>
    <w:rsid w:val="00903C02"/>
    <w:rsid w:val="00904157"/>
    <w:rsid w:val="009042A2"/>
    <w:rsid w:val="00904F75"/>
    <w:rsid w:val="009050B8"/>
    <w:rsid w:val="009055FC"/>
    <w:rsid w:val="00905881"/>
    <w:rsid w:val="00905BEE"/>
    <w:rsid w:val="00905CD2"/>
    <w:rsid w:val="00905DE9"/>
    <w:rsid w:val="00906572"/>
    <w:rsid w:val="009065F1"/>
    <w:rsid w:val="0090716D"/>
    <w:rsid w:val="00907720"/>
    <w:rsid w:val="00907D28"/>
    <w:rsid w:val="00907E66"/>
    <w:rsid w:val="009103E0"/>
    <w:rsid w:val="00910659"/>
    <w:rsid w:val="009106D9"/>
    <w:rsid w:val="00911390"/>
    <w:rsid w:val="00911F9B"/>
    <w:rsid w:val="00912059"/>
    <w:rsid w:val="00912DCA"/>
    <w:rsid w:val="0091381F"/>
    <w:rsid w:val="009139D4"/>
    <w:rsid w:val="00914128"/>
    <w:rsid w:val="009143D4"/>
    <w:rsid w:val="00914752"/>
    <w:rsid w:val="00914A97"/>
    <w:rsid w:val="00914F41"/>
    <w:rsid w:val="00914F73"/>
    <w:rsid w:val="00915894"/>
    <w:rsid w:val="009160B4"/>
    <w:rsid w:val="009161EE"/>
    <w:rsid w:val="009163B6"/>
    <w:rsid w:val="009167DC"/>
    <w:rsid w:val="00916F54"/>
    <w:rsid w:val="009171BB"/>
    <w:rsid w:val="00917488"/>
    <w:rsid w:val="009203D7"/>
    <w:rsid w:val="00920ADF"/>
    <w:rsid w:val="009210E7"/>
    <w:rsid w:val="00921508"/>
    <w:rsid w:val="00921950"/>
    <w:rsid w:val="00921BC4"/>
    <w:rsid w:val="00921D95"/>
    <w:rsid w:val="009221ED"/>
    <w:rsid w:val="0092227E"/>
    <w:rsid w:val="00922370"/>
    <w:rsid w:val="009226A1"/>
    <w:rsid w:val="009227EB"/>
    <w:rsid w:val="00922B44"/>
    <w:rsid w:val="00922ECE"/>
    <w:rsid w:val="009231F0"/>
    <w:rsid w:val="009238F6"/>
    <w:rsid w:val="00923DF1"/>
    <w:rsid w:val="009244C8"/>
    <w:rsid w:val="009245B0"/>
    <w:rsid w:val="00924655"/>
    <w:rsid w:val="00924C22"/>
    <w:rsid w:val="009251B6"/>
    <w:rsid w:val="00925384"/>
    <w:rsid w:val="00925749"/>
    <w:rsid w:val="009257D6"/>
    <w:rsid w:val="0092580B"/>
    <w:rsid w:val="00925E41"/>
    <w:rsid w:val="00926B1C"/>
    <w:rsid w:val="00926D3C"/>
    <w:rsid w:val="00927725"/>
    <w:rsid w:val="00927A3D"/>
    <w:rsid w:val="00927F40"/>
    <w:rsid w:val="00930226"/>
    <w:rsid w:val="009302D2"/>
    <w:rsid w:val="00930433"/>
    <w:rsid w:val="00930534"/>
    <w:rsid w:val="009305D5"/>
    <w:rsid w:val="0093076D"/>
    <w:rsid w:val="00930860"/>
    <w:rsid w:val="00930BFE"/>
    <w:rsid w:val="009315FB"/>
    <w:rsid w:val="00931FAE"/>
    <w:rsid w:val="00932E38"/>
    <w:rsid w:val="00932E46"/>
    <w:rsid w:val="00932FAB"/>
    <w:rsid w:val="00933389"/>
    <w:rsid w:val="009336E3"/>
    <w:rsid w:val="0093398A"/>
    <w:rsid w:val="0093405F"/>
    <w:rsid w:val="00934340"/>
    <w:rsid w:val="00934511"/>
    <w:rsid w:val="009346EB"/>
    <w:rsid w:val="00934859"/>
    <w:rsid w:val="00934A2C"/>
    <w:rsid w:val="00934CAF"/>
    <w:rsid w:val="009357AC"/>
    <w:rsid w:val="00935BBB"/>
    <w:rsid w:val="00935F34"/>
    <w:rsid w:val="00936816"/>
    <w:rsid w:val="00937629"/>
    <w:rsid w:val="00937651"/>
    <w:rsid w:val="0094060A"/>
    <w:rsid w:val="00940822"/>
    <w:rsid w:val="009409A6"/>
    <w:rsid w:val="00940E82"/>
    <w:rsid w:val="00940E93"/>
    <w:rsid w:val="00940FE3"/>
    <w:rsid w:val="00941684"/>
    <w:rsid w:val="009416BD"/>
    <w:rsid w:val="00941AD3"/>
    <w:rsid w:val="0094204A"/>
    <w:rsid w:val="00942940"/>
    <w:rsid w:val="00942D1D"/>
    <w:rsid w:val="00943AB3"/>
    <w:rsid w:val="00943B6C"/>
    <w:rsid w:val="009442EA"/>
    <w:rsid w:val="0094432A"/>
    <w:rsid w:val="009444F4"/>
    <w:rsid w:val="00944933"/>
    <w:rsid w:val="0094511A"/>
    <w:rsid w:val="0094545E"/>
    <w:rsid w:val="00945AB7"/>
    <w:rsid w:val="00945B05"/>
    <w:rsid w:val="00945B0A"/>
    <w:rsid w:val="00945DBE"/>
    <w:rsid w:val="009460B3"/>
    <w:rsid w:val="00946251"/>
    <w:rsid w:val="0094625B"/>
    <w:rsid w:val="00946530"/>
    <w:rsid w:val="009469FE"/>
    <w:rsid w:val="00946C41"/>
    <w:rsid w:val="009471A9"/>
    <w:rsid w:val="009473DC"/>
    <w:rsid w:val="00947CF1"/>
    <w:rsid w:val="0095002D"/>
    <w:rsid w:val="00950BE0"/>
    <w:rsid w:val="00951A9E"/>
    <w:rsid w:val="00952387"/>
    <w:rsid w:val="00952417"/>
    <w:rsid w:val="00952B5E"/>
    <w:rsid w:val="00952F66"/>
    <w:rsid w:val="00952FBA"/>
    <w:rsid w:val="00954113"/>
    <w:rsid w:val="00954153"/>
    <w:rsid w:val="009544A4"/>
    <w:rsid w:val="009547BA"/>
    <w:rsid w:val="009549BC"/>
    <w:rsid w:val="009553BF"/>
    <w:rsid w:val="009554CB"/>
    <w:rsid w:val="00955AEF"/>
    <w:rsid w:val="0095600E"/>
    <w:rsid w:val="009560FA"/>
    <w:rsid w:val="0095618D"/>
    <w:rsid w:val="00956931"/>
    <w:rsid w:val="00956A6D"/>
    <w:rsid w:val="009572DC"/>
    <w:rsid w:val="00957509"/>
    <w:rsid w:val="00957B79"/>
    <w:rsid w:val="00957D1A"/>
    <w:rsid w:val="00957F5C"/>
    <w:rsid w:val="0096004A"/>
    <w:rsid w:val="0096077E"/>
    <w:rsid w:val="00961706"/>
    <w:rsid w:val="009619B0"/>
    <w:rsid w:val="00961B68"/>
    <w:rsid w:val="009622EA"/>
    <w:rsid w:val="009626A0"/>
    <w:rsid w:val="00962804"/>
    <w:rsid w:val="00962C6B"/>
    <w:rsid w:val="0096362F"/>
    <w:rsid w:val="00963739"/>
    <w:rsid w:val="0096375F"/>
    <w:rsid w:val="009637CD"/>
    <w:rsid w:val="009638FB"/>
    <w:rsid w:val="00963B97"/>
    <w:rsid w:val="00963EA4"/>
    <w:rsid w:val="009647F2"/>
    <w:rsid w:val="00964C3E"/>
    <w:rsid w:val="00965094"/>
    <w:rsid w:val="00965108"/>
    <w:rsid w:val="00965941"/>
    <w:rsid w:val="00965942"/>
    <w:rsid w:val="00965B98"/>
    <w:rsid w:val="009663F4"/>
    <w:rsid w:val="009664EB"/>
    <w:rsid w:val="009665C8"/>
    <w:rsid w:val="009665F8"/>
    <w:rsid w:val="00966B42"/>
    <w:rsid w:val="0096703F"/>
    <w:rsid w:val="00967750"/>
    <w:rsid w:val="00967788"/>
    <w:rsid w:val="00967DAD"/>
    <w:rsid w:val="00967FD3"/>
    <w:rsid w:val="00970A7F"/>
    <w:rsid w:val="00970B5A"/>
    <w:rsid w:val="00971346"/>
    <w:rsid w:val="00971847"/>
    <w:rsid w:val="00971F8C"/>
    <w:rsid w:val="00972A31"/>
    <w:rsid w:val="00972C9C"/>
    <w:rsid w:val="0097354B"/>
    <w:rsid w:val="00973A77"/>
    <w:rsid w:val="00973AF2"/>
    <w:rsid w:val="009744EC"/>
    <w:rsid w:val="009745E1"/>
    <w:rsid w:val="00974AEB"/>
    <w:rsid w:val="00974DFA"/>
    <w:rsid w:val="00974EB7"/>
    <w:rsid w:val="009750B4"/>
    <w:rsid w:val="0097532D"/>
    <w:rsid w:val="0097573A"/>
    <w:rsid w:val="009757C0"/>
    <w:rsid w:val="00975857"/>
    <w:rsid w:val="009758D1"/>
    <w:rsid w:val="00975B07"/>
    <w:rsid w:val="009764D0"/>
    <w:rsid w:val="0097662D"/>
    <w:rsid w:val="00976722"/>
    <w:rsid w:val="00976AFE"/>
    <w:rsid w:val="00977E74"/>
    <w:rsid w:val="00980098"/>
    <w:rsid w:val="009800EF"/>
    <w:rsid w:val="009804B7"/>
    <w:rsid w:val="009807AB"/>
    <w:rsid w:val="00980B3F"/>
    <w:rsid w:val="0098121B"/>
    <w:rsid w:val="009813DA"/>
    <w:rsid w:val="009819BA"/>
    <w:rsid w:val="0098249B"/>
    <w:rsid w:val="009825A2"/>
    <w:rsid w:val="009831F5"/>
    <w:rsid w:val="00983ACE"/>
    <w:rsid w:val="0098476F"/>
    <w:rsid w:val="00984C05"/>
    <w:rsid w:val="00984D24"/>
    <w:rsid w:val="00984F8F"/>
    <w:rsid w:val="00985E47"/>
    <w:rsid w:val="00985E48"/>
    <w:rsid w:val="00986068"/>
    <w:rsid w:val="0098647F"/>
    <w:rsid w:val="00986493"/>
    <w:rsid w:val="009866E8"/>
    <w:rsid w:val="009869CC"/>
    <w:rsid w:val="00986AF9"/>
    <w:rsid w:val="0098742C"/>
    <w:rsid w:val="009875B7"/>
    <w:rsid w:val="009903AA"/>
    <w:rsid w:val="00990A44"/>
    <w:rsid w:val="00990BF5"/>
    <w:rsid w:val="0099126E"/>
    <w:rsid w:val="009915D9"/>
    <w:rsid w:val="00991C04"/>
    <w:rsid w:val="00992043"/>
    <w:rsid w:val="00992DD5"/>
    <w:rsid w:val="00993427"/>
    <w:rsid w:val="00993808"/>
    <w:rsid w:val="00993D58"/>
    <w:rsid w:val="009940FE"/>
    <w:rsid w:val="009947CB"/>
    <w:rsid w:val="00994DA6"/>
    <w:rsid w:val="00995B43"/>
    <w:rsid w:val="00996500"/>
    <w:rsid w:val="00996936"/>
    <w:rsid w:val="009969DB"/>
    <w:rsid w:val="00996B2B"/>
    <w:rsid w:val="00996BA0"/>
    <w:rsid w:val="0099705A"/>
    <w:rsid w:val="00997163"/>
    <w:rsid w:val="009A00CF"/>
    <w:rsid w:val="009A0C93"/>
    <w:rsid w:val="009A1676"/>
    <w:rsid w:val="009A17D0"/>
    <w:rsid w:val="009A19C4"/>
    <w:rsid w:val="009A2335"/>
    <w:rsid w:val="009A240D"/>
    <w:rsid w:val="009A2E04"/>
    <w:rsid w:val="009A308B"/>
    <w:rsid w:val="009A351A"/>
    <w:rsid w:val="009A3C96"/>
    <w:rsid w:val="009A3E10"/>
    <w:rsid w:val="009A40A4"/>
    <w:rsid w:val="009A42C1"/>
    <w:rsid w:val="009A4416"/>
    <w:rsid w:val="009A44D3"/>
    <w:rsid w:val="009A4726"/>
    <w:rsid w:val="009A4CB7"/>
    <w:rsid w:val="009A5425"/>
    <w:rsid w:val="009A5A58"/>
    <w:rsid w:val="009A5D95"/>
    <w:rsid w:val="009A6582"/>
    <w:rsid w:val="009A69F5"/>
    <w:rsid w:val="009A6B7C"/>
    <w:rsid w:val="009A72B8"/>
    <w:rsid w:val="009A7771"/>
    <w:rsid w:val="009B081E"/>
    <w:rsid w:val="009B0978"/>
    <w:rsid w:val="009B1753"/>
    <w:rsid w:val="009B1BA8"/>
    <w:rsid w:val="009B1C99"/>
    <w:rsid w:val="009B1EB9"/>
    <w:rsid w:val="009B256B"/>
    <w:rsid w:val="009B29EC"/>
    <w:rsid w:val="009B2A9F"/>
    <w:rsid w:val="009B2AA3"/>
    <w:rsid w:val="009B32FE"/>
    <w:rsid w:val="009B3D28"/>
    <w:rsid w:val="009B3D4A"/>
    <w:rsid w:val="009B45DA"/>
    <w:rsid w:val="009B4C89"/>
    <w:rsid w:val="009B4D62"/>
    <w:rsid w:val="009B4F4B"/>
    <w:rsid w:val="009B4F9C"/>
    <w:rsid w:val="009B5114"/>
    <w:rsid w:val="009B524A"/>
    <w:rsid w:val="009B52C4"/>
    <w:rsid w:val="009B634E"/>
    <w:rsid w:val="009B6912"/>
    <w:rsid w:val="009B6A3D"/>
    <w:rsid w:val="009B725A"/>
    <w:rsid w:val="009B7A71"/>
    <w:rsid w:val="009B7ECD"/>
    <w:rsid w:val="009C01A3"/>
    <w:rsid w:val="009C0229"/>
    <w:rsid w:val="009C0542"/>
    <w:rsid w:val="009C05BC"/>
    <w:rsid w:val="009C0679"/>
    <w:rsid w:val="009C10D0"/>
    <w:rsid w:val="009C1359"/>
    <w:rsid w:val="009C13AC"/>
    <w:rsid w:val="009C1636"/>
    <w:rsid w:val="009C1FE4"/>
    <w:rsid w:val="009C21A3"/>
    <w:rsid w:val="009C2562"/>
    <w:rsid w:val="009C2585"/>
    <w:rsid w:val="009C31D3"/>
    <w:rsid w:val="009C397C"/>
    <w:rsid w:val="009C415F"/>
    <w:rsid w:val="009C48C7"/>
    <w:rsid w:val="009C4D51"/>
    <w:rsid w:val="009C5025"/>
    <w:rsid w:val="009C516A"/>
    <w:rsid w:val="009C59BC"/>
    <w:rsid w:val="009C59DE"/>
    <w:rsid w:val="009C701A"/>
    <w:rsid w:val="009C714A"/>
    <w:rsid w:val="009C7196"/>
    <w:rsid w:val="009C7387"/>
    <w:rsid w:val="009C77AB"/>
    <w:rsid w:val="009C7A58"/>
    <w:rsid w:val="009C7DC3"/>
    <w:rsid w:val="009D03DE"/>
    <w:rsid w:val="009D08C4"/>
    <w:rsid w:val="009D0A70"/>
    <w:rsid w:val="009D0C3C"/>
    <w:rsid w:val="009D1043"/>
    <w:rsid w:val="009D10E3"/>
    <w:rsid w:val="009D1156"/>
    <w:rsid w:val="009D1197"/>
    <w:rsid w:val="009D1662"/>
    <w:rsid w:val="009D1B29"/>
    <w:rsid w:val="009D1EA7"/>
    <w:rsid w:val="009D1FFB"/>
    <w:rsid w:val="009D208E"/>
    <w:rsid w:val="009D24EF"/>
    <w:rsid w:val="009D2F17"/>
    <w:rsid w:val="009D2F5C"/>
    <w:rsid w:val="009D31C0"/>
    <w:rsid w:val="009D31E8"/>
    <w:rsid w:val="009D33B6"/>
    <w:rsid w:val="009D3A23"/>
    <w:rsid w:val="009D3D22"/>
    <w:rsid w:val="009D3DF9"/>
    <w:rsid w:val="009D3E0A"/>
    <w:rsid w:val="009D45CA"/>
    <w:rsid w:val="009D59AA"/>
    <w:rsid w:val="009D5CB9"/>
    <w:rsid w:val="009D6117"/>
    <w:rsid w:val="009D63CD"/>
    <w:rsid w:val="009D656C"/>
    <w:rsid w:val="009D659D"/>
    <w:rsid w:val="009D66DD"/>
    <w:rsid w:val="009D68C0"/>
    <w:rsid w:val="009D696D"/>
    <w:rsid w:val="009D6B48"/>
    <w:rsid w:val="009D6DA7"/>
    <w:rsid w:val="009D6DF1"/>
    <w:rsid w:val="009D703F"/>
    <w:rsid w:val="009D75D1"/>
    <w:rsid w:val="009D7F20"/>
    <w:rsid w:val="009D7F92"/>
    <w:rsid w:val="009E0596"/>
    <w:rsid w:val="009E0AAC"/>
    <w:rsid w:val="009E0F4E"/>
    <w:rsid w:val="009E11C7"/>
    <w:rsid w:val="009E148A"/>
    <w:rsid w:val="009E14AE"/>
    <w:rsid w:val="009E1A6E"/>
    <w:rsid w:val="009E1C13"/>
    <w:rsid w:val="009E1E3D"/>
    <w:rsid w:val="009E2526"/>
    <w:rsid w:val="009E2BA8"/>
    <w:rsid w:val="009E305D"/>
    <w:rsid w:val="009E3221"/>
    <w:rsid w:val="009E346D"/>
    <w:rsid w:val="009E363F"/>
    <w:rsid w:val="009E3AC1"/>
    <w:rsid w:val="009E420F"/>
    <w:rsid w:val="009E439A"/>
    <w:rsid w:val="009E49A4"/>
    <w:rsid w:val="009E52CE"/>
    <w:rsid w:val="009E579A"/>
    <w:rsid w:val="009E5A64"/>
    <w:rsid w:val="009E5D78"/>
    <w:rsid w:val="009E5E79"/>
    <w:rsid w:val="009E64C9"/>
    <w:rsid w:val="009E662D"/>
    <w:rsid w:val="009E67F4"/>
    <w:rsid w:val="009E7207"/>
    <w:rsid w:val="009E72DB"/>
    <w:rsid w:val="009E7A00"/>
    <w:rsid w:val="009E7AFC"/>
    <w:rsid w:val="009E7C7B"/>
    <w:rsid w:val="009E7D75"/>
    <w:rsid w:val="009F01EE"/>
    <w:rsid w:val="009F0A98"/>
    <w:rsid w:val="009F0B45"/>
    <w:rsid w:val="009F0BB4"/>
    <w:rsid w:val="009F0E0D"/>
    <w:rsid w:val="009F0F27"/>
    <w:rsid w:val="009F14BB"/>
    <w:rsid w:val="009F182B"/>
    <w:rsid w:val="009F19F7"/>
    <w:rsid w:val="009F2140"/>
    <w:rsid w:val="009F240F"/>
    <w:rsid w:val="009F243F"/>
    <w:rsid w:val="009F2509"/>
    <w:rsid w:val="009F288E"/>
    <w:rsid w:val="009F2B02"/>
    <w:rsid w:val="009F2B08"/>
    <w:rsid w:val="009F2C3B"/>
    <w:rsid w:val="009F3303"/>
    <w:rsid w:val="009F39C9"/>
    <w:rsid w:val="009F3B6B"/>
    <w:rsid w:val="009F450D"/>
    <w:rsid w:val="009F4999"/>
    <w:rsid w:val="009F5528"/>
    <w:rsid w:val="009F5776"/>
    <w:rsid w:val="009F5FE9"/>
    <w:rsid w:val="009F63CB"/>
    <w:rsid w:val="009F6FE0"/>
    <w:rsid w:val="009F721A"/>
    <w:rsid w:val="009F7EE9"/>
    <w:rsid w:val="00A00055"/>
    <w:rsid w:val="00A00562"/>
    <w:rsid w:val="00A01136"/>
    <w:rsid w:val="00A015E9"/>
    <w:rsid w:val="00A016F0"/>
    <w:rsid w:val="00A01F1B"/>
    <w:rsid w:val="00A02C5F"/>
    <w:rsid w:val="00A03214"/>
    <w:rsid w:val="00A039CF"/>
    <w:rsid w:val="00A03A7D"/>
    <w:rsid w:val="00A0415B"/>
    <w:rsid w:val="00A042EE"/>
    <w:rsid w:val="00A04641"/>
    <w:rsid w:val="00A047C0"/>
    <w:rsid w:val="00A049E7"/>
    <w:rsid w:val="00A056B3"/>
    <w:rsid w:val="00A057B2"/>
    <w:rsid w:val="00A05A14"/>
    <w:rsid w:val="00A05A2C"/>
    <w:rsid w:val="00A065ED"/>
    <w:rsid w:val="00A06676"/>
    <w:rsid w:val="00A0687E"/>
    <w:rsid w:val="00A104D3"/>
    <w:rsid w:val="00A10D25"/>
    <w:rsid w:val="00A11048"/>
    <w:rsid w:val="00A11120"/>
    <w:rsid w:val="00A11190"/>
    <w:rsid w:val="00A11584"/>
    <w:rsid w:val="00A11D63"/>
    <w:rsid w:val="00A12326"/>
    <w:rsid w:val="00A12A2A"/>
    <w:rsid w:val="00A12CA8"/>
    <w:rsid w:val="00A12F4C"/>
    <w:rsid w:val="00A130BC"/>
    <w:rsid w:val="00A1316D"/>
    <w:rsid w:val="00A1372C"/>
    <w:rsid w:val="00A14065"/>
    <w:rsid w:val="00A140BD"/>
    <w:rsid w:val="00A14331"/>
    <w:rsid w:val="00A149B4"/>
    <w:rsid w:val="00A14C44"/>
    <w:rsid w:val="00A14CDA"/>
    <w:rsid w:val="00A14D6A"/>
    <w:rsid w:val="00A1559B"/>
    <w:rsid w:val="00A15F16"/>
    <w:rsid w:val="00A167A4"/>
    <w:rsid w:val="00A16C1C"/>
    <w:rsid w:val="00A16C6C"/>
    <w:rsid w:val="00A16F78"/>
    <w:rsid w:val="00A201D5"/>
    <w:rsid w:val="00A2025D"/>
    <w:rsid w:val="00A2138C"/>
    <w:rsid w:val="00A2172F"/>
    <w:rsid w:val="00A21A86"/>
    <w:rsid w:val="00A21D8E"/>
    <w:rsid w:val="00A220CD"/>
    <w:rsid w:val="00A222B3"/>
    <w:rsid w:val="00A227EE"/>
    <w:rsid w:val="00A22855"/>
    <w:rsid w:val="00A2288F"/>
    <w:rsid w:val="00A2294A"/>
    <w:rsid w:val="00A236FF"/>
    <w:rsid w:val="00A237BC"/>
    <w:rsid w:val="00A23FA2"/>
    <w:rsid w:val="00A2429A"/>
    <w:rsid w:val="00A2490D"/>
    <w:rsid w:val="00A24BA4"/>
    <w:rsid w:val="00A24ED4"/>
    <w:rsid w:val="00A24F1A"/>
    <w:rsid w:val="00A25003"/>
    <w:rsid w:val="00A25325"/>
    <w:rsid w:val="00A25330"/>
    <w:rsid w:val="00A25CED"/>
    <w:rsid w:val="00A25EC4"/>
    <w:rsid w:val="00A25F15"/>
    <w:rsid w:val="00A260FB"/>
    <w:rsid w:val="00A26C5D"/>
    <w:rsid w:val="00A27599"/>
    <w:rsid w:val="00A275B8"/>
    <w:rsid w:val="00A27AE6"/>
    <w:rsid w:val="00A27F68"/>
    <w:rsid w:val="00A30027"/>
    <w:rsid w:val="00A30507"/>
    <w:rsid w:val="00A305A6"/>
    <w:rsid w:val="00A30AC9"/>
    <w:rsid w:val="00A30BB1"/>
    <w:rsid w:val="00A30C4E"/>
    <w:rsid w:val="00A30F55"/>
    <w:rsid w:val="00A31499"/>
    <w:rsid w:val="00A31D7B"/>
    <w:rsid w:val="00A3205B"/>
    <w:rsid w:val="00A326F5"/>
    <w:rsid w:val="00A32799"/>
    <w:rsid w:val="00A32EE6"/>
    <w:rsid w:val="00A33080"/>
    <w:rsid w:val="00A33110"/>
    <w:rsid w:val="00A3326C"/>
    <w:rsid w:val="00A33A50"/>
    <w:rsid w:val="00A33CDE"/>
    <w:rsid w:val="00A33D85"/>
    <w:rsid w:val="00A34399"/>
    <w:rsid w:val="00A346B6"/>
    <w:rsid w:val="00A348AC"/>
    <w:rsid w:val="00A34F03"/>
    <w:rsid w:val="00A350DA"/>
    <w:rsid w:val="00A352B8"/>
    <w:rsid w:val="00A363EB"/>
    <w:rsid w:val="00A36445"/>
    <w:rsid w:val="00A365BA"/>
    <w:rsid w:val="00A368F9"/>
    <w:rsid w:val="00A36C31"/>
    <w:rsid w:val="00A36FF5"/>
    <w:rsid w:val="00A37427"/>
    <w:rsid w:val="00A4028B"/>
    <w:rsid w:val="00A40DBA"/>
    <w:rsid w:val="00A40FA8"/>
    <w:rsid w:val="00A40FC1"/>
    <w:rsid w:val="00A41A71"/>
    <w:rsid w:val="00A41F16"/>
    <w:rsid w:val="00A420BB"/>
    <w:rsid w:val="00A42129"/>
    <w:rsid w:val="00A42609"/>
    <w:rsid w:val="00A42B62"/>
    <w:rsid w:val="00A43059"/>
    <w:rsid w:val="00A43116"/>
    <w:rsid w:val="00A43D65"/>
    <w:rsid w:val="00A43EE0"/>
    <w:rsid w:val="00A44572"/>
    <w:rsid w:val="00A4474B"/>
    <w:rsid w:val="00A44AA3"/>
    <w:rsid w:val="00A44C15"/>
    <w:rsid w:val="00A44D95"/>
    <w:rsid w:val="00A44E1E"/>
    <w:rsid w:val="00A44F68"/>
    <w:rsid w:val="00A45BF6"/>
    <w:rsid w:val="00A4631A"/>
    <w:rsid w:val="00A46359"/>
    <w:rsid w:val="00A4642D"/>
    <w:rsid w:val="00A46648"/>
    <w:rsid w:val="00A46949"/>
    <w:rsid w:val="00A469DC"/>
    <w:rsid w:val="00A4755E"/>
    <w:rsid w:val="00A4786B"/>
    <w:rsid w:val="00A47B4C"/>
    <w:rsid w:val="00A47CCC"/>
    <w:rsid w:val="00A47D4A"/>
    <w:rsid w:val="00A5022D"/>
    <w:rsid w:val="00A50653"/>
    <w:rsid w:val="00A50DE1"/>
    <w:rsid w:val="00A50F6F"/>
    <w:rsid w:val="00A5123C"/>
    <w:rsid w:val="00A5170E"/>
    <w:rsid w:val="00A517B7"/>
    <w:rsid w:val="00A517F2"/>
    <w:rsid w:val="00A519D1"/>
    <w:rsid w:val="00A52130"/>
    <w:rsid w:val="00A52144"/>
    <w:rsid w:val="00A522FA"/>
    <w:rsid w:val="00A52C4A"/>
    <w:rsid w:val="00A53188"/>
    <w:rsid w:val="00A53254"/>
    <w:rsid w:val="00A53D2B"/>
    <w:rsid w:val="00A53ED3"/>
    <w:rsid w:val="00A5406B"/>
    <w:rsid w:val="00A541E4"/>
    <w:rsid w:val="00A542BC"/>
    <w:rsid w:val="00A54413"/>
    <w:rsid w:val="00A545AD"/>
    <w:rsid w:val="00A548D2"/>
    <w:rsid w:val="00A54E85"/>
    <w:rsid w:val="00A55166"/>
    <w:rsid w:val="00A551FA"/>
    <w:rsid w:val="00A55FF0"/>
    <w:rsid w:val="00A560D8"/>
    <w:rsid w:val="00A561C2"/>
    <w:rsid w:val="00A5622C"/>
    <w:rsid w:val="00A57030"/>
    <w:rsid w:val="00A576D9"/>
    <w:rsid w:val="00A577F1"/>
    <w:rsid w:val="00A578B0"/>
    <w:rsid w:val="00A60006"/>
    <w:rsid w:val="00A614E4"/>
    <w:rsid w:val="00A6178B"/>
    <w:rsid w:val="00A61A16"/>
    <w:rsid w:val="00A61A89"/>
    <w:rsid w:val="00A61E71"/>
    <w:rsid w:val="00A621CC"/>
    <w:rsid w:val="00A62608"/>
    <w:rsid w:val="00A628E7"/>
    <w:rsid w:val="00A6371A"/>
    <w:rsid w:val="00A63774"/>
    <w:rsid w:val="00A63AE6"/>
    <w:rsid w:val="00A63FDC"/>
    <w:rsid w:val="00A64828"/>
    <w:rsid w:val="00A65020"/>
    <w:rsid w:val="00A6521A"/>
    <w:rsid w:val="00A6546F"/>
    <w:rsid w:val="00A65A80"/>
    <w:rsid w:val="00A65BE1"/>
    <w:rsid w:val="00A65F2D"/>
    <w:rsid w:val="00A66191"/>
    <w:rsid w:val="00A662F9"/>
    <w:rsid w:val="00A669ED"/>
    <w:rsid w:val="00A66DCA"/>
    <w:rsid w:val="00A671A8"/>
    <w:rsid w:val="00A67329"/>
    <w:rsid w:val="00A674E2"/>
    <w:rsid w:val="00A67930"/>
    <w:rsid w:val="00A70DF2"/>
    <w:rsid w:val="00A70E6B"/>
    <w:rsid w:val="00A71108"/>
    <w:rsid w:val="00A71AEA"/>
    <w:rsid w:val="00A7244C"/>
    <w:rsid w:val="00A729D9"/>
    <w:rsid w:val="00A72E4F"/>
    <w:rsid w:val="00A735CE"/>
    <w:rsid w:val="00A73611"/>
    <w:rsid w:val="00A73884"/>
    <w:rsid w:val="00A73944"/>
    <w:rsid w:val="00A73D1C"/>
    <w:rsid w:val="00A73DDB"/>
    <w:rsid w:val="00A73F8F"/>
    <w:rsid w:val="00A745DD"/>
    <w:rsid w:val="00A7478A"/>
    <w:rsid w:val="00A7526B"/>
    <w:rsid w:val="00A7529C"/>
    <w:rsid w:val="00A7589D"/>
    <w:rsid w:val="00A75BCC"/>
    <w:rsid w:val="00A75D56"/>
    <w:rsid w:val="00A7605F"/>
    <w:rsid w:val="00A7652B"/>
    <w:rsid w:val="00A76681"/>
    <w:rsid w:val="00A76ABE"/>
    <w:rsid w:val="00A76D2C"/>
    <w:rsid w:val="00A77373"/>
    <w:rsid w:val="00A773D4"/>
    <w:rsid w:val="00A77547"/>
    <w:rsid w:val="00A775EA"/>
    <w:rsid w:val="00A77603"/>
    <w:rsid w:val="00A776AE"/>
    <w:rsid w:val="00A779C0"/>
    <w:rsid w:val="00A77CCB"/>
    <w:rsid w:val="00A77E23"/>
    <w:rsid w:val="00A80346"/>
    <w:rsid w:val="00A80846"/>
    <w:rsid w:val="00A80D2E"/>
    <w:rsid w:val="00A80D87"/>
    <w:rsid w:val="00A80F42"/>
    <w:rsid w:val="00A811A6"/>
    <w:rsid w:val="00A812EC"/>
    <w:rsid w:val="00A81A93"/>
    <w:rsid w:val="00A81A95"/>
    <w:rsid w:val="00A8293E"/>
    <w:rsid w:val="00A83510"/>
    <w:rsid w:val="00A8397D"/>
    <w:rsid w:val="00A83F22"/>
    <w:rsid w:val="00A84122"/>
    <w:rsid w:val="00A842ED"/>
    <w:rsid w:val="00A84E6A"/>
    <w:rsid w:val="00A85459"/>
    <w:rsid w:val="00A85D8B"/>
    <w:rsid w:val="00A85E6B"/>
    <w:rsid w:val="00A865B1"/>
    <w:rsid w:val="00A86A64"/>
    <w:rsid w:val="00A86A75"/>
    <w:rsid w:val="00A874E6"/>
    <w:rsid w:val="00A874ED"/>
    <w:rsid w:val="00A87656"/>
    <w:rsid w:val="00A87D59"/>
    <w:rsid w:val="00A87FEA"/>
    <w:rsid w:val="00A901A8"/>
    <w:rsid w:val="00A90594"/>
    <w:rsid w:val="00A90893"/>
    <w:rsid w:val="00A908BD"/>
    <w:rsid w:val="00A90A3D"/>
    <w:rsid w:val="00A90B12"/>
    <w:rsid w:val="00A91B0F"/>
    <w:rsid w:val="00A91B89"/>
    <w:rsid w:val="00A9208A"/>
    <w:rsid w:val="00A930BC"/>
    <w:rsid w:val="00A93612"/>
    <w:rsid w:val="00A9369A"/>
    <w:rsid w:val="00A938B8"/>
    <w:rsid w:val="00A94A8E"/>
    <w:rsid w:val="00A94FD0"/>
    <w:rsid w:val="00A959D0"/>
    <w:rsid w:val="00A966F5"/>
    <w:rsid w:val="00A968F8"/>
    <w:rsid w:val="00A96D12"/>
    <w:rsid w:val="00A96DFC"/>
    <w:rsid w:val="00A96EB2"/>
    <w:rsid w:val="00A96ECB"/>
    <w:rsid w:val="00A9739F"/>
    <w:rsid w:val="00A9797F"/>
    <w:rsid w:val="00A97C1B"/>
    <w:rsid w:val="00A97EB3"/>
    <w:rsid w:val="00AA05F7"/>
    <w:rsid w:val="00AA0D0F"/>
    <w:rsid w:val="00AA1485"/>
    <w:rsid w:val="00AA1837"/>
    <w:rsid w:val="00AA1B36"/>
    <w:rsid w:val="00AA2294"/>
    <w:rsid w:val="00AA238C"/>
    <w:rsid w:val="00AA3D75"/>
    <w:rsid w:val="00AA4CC1"/>
    <w:rsid w:val="00AA5014"/>
    <w:rsid w:val="00AA50A1"/>
    <w:rsid w:val="00AA537D"/>
    <w:rsid w:val="00AA552D"/>
    <w:rsid w:val="00AA56CB"/>
    <w:rsid w:val="00AA58C7"/>
    <w:rsid w:val="00AA623A"/>
    <w:rsid w:val="00AA6763"/>
    <w:rsid w:val="00AA6F92"/>
    <w:rsid w:val="00AB043F"/>
    <w:rsid w:val="00AB0884"/>
    <w:rsid w:val="00AB0AAC"/>
    <w:rsid w:val="00AB0B9B"/>
    <w:rsid w:val="00AB102C"/>
    <w:rsid w:val="00AB1234"/>
    <w:rsid w:val="00AB1613"/>
    <w:rsid w:val="00AB17B0"/>
    <w:rsid w:val="00AB216F"/>
    <w:rsid w:val="00AB2611"/>
    <w:rsid w:val="00AB26C9"/>
    <w:rsid w:val="00AB2BEF"/>
    <w:rsid w:val="00AB2FF5"/>
    <w:rsid w:val="00AB3043"/>
    <w:rsid w:val="00AB3093"/>
    <w:rsid w:val="00AB30FB"/>
    <w:rsid w:val="00AB3A35"/>
    <w:rsid w:val="00AB3F82"/>
    <w:rsid w:val="00AB4231"/>
    <w:rsid w:val="00AB4A4C"/>
    <w:rsid w:val="00AB5486"/>
    <w:rsid w:val="00AB691F"/>
    <w:rsid w:val="00AB69C7"/>
    <w:rsid w:val="00AB729E"/>
    <w:rsid w:val="00AB793D"/>
    <w:rsid w:val="00AB7973"/>
    <w:rsid w:val="00AB7CB6"/>
    <w:rsid w:val="00AC04C6"/>
    <w:rsid w:val="00AC0719"/>
    <w:rsid w:val="00AC073E"/>
    <w:rsid w:val="00AC0A79"/>
    <w:rsid w:val="00AC0D2B"/>
    <w:rsid w:val="00AC1344"/>
    <w:rsid w:val="00AC13A9"/>
    <w:rsid w:val="00AC1C85"/>
    <w:rsid w:val="00AC22D1"/>
    <w:rsid w:val="00AC2B1A"/>
    <w:rsid w:val="00AC2B49"/>
    <w:rsid w:val="00AC2DF4"/>
    <w:rsid w:val="00AC2EDA"/>
    <w:rsid w:val="00AC336D"/>
    <w:rsid w:val="00AC3375"/>
    <w:rsid w:val="00AC38AE"/>
    <w:rsid w:val="00AC3FC7"/>
    <w:rsid w:val="00AC4AF6"/>
    <w:rsid w:val="00AC5648"/>
    <w:rsid w:val="00AC5817"/>
    <w:rsid w:val="00AC5855"/>
    <w:rsid w:val="00AC5B23"/>
    <w:rsid w:val="00AC65A5"/>
    <w:rsid w:val="00AC67FD"/>
    <w:rsid w:val="00AC6D91"/>
    <w:rsid w:val="00AC7148"/>
    <w:rsid w:val="00AC7736"/>
    <w:rsid w:val="00AC790D"/>
    <w:rsid w:val="00AC7B8E"/>
    <w:rsid w:val="00AC7CB9"/>
    <w:rsid w:val="00AD02F3"/>
    <w:rsid w:val="00AD044C"/>
    <w:rsid w:val="00AD08EC"/>
    <w:rsid w:val="00AD0D33"/>
    <w:rsid w:val="00AD1371"/>
    <w:rsid w:val="00AD1B8B"/>
    <w:rsid w:val="00AD2242"/>
    <w:rsid w:val="00AD24AF"/>
    <w:rsid w:val="00AD2826"/>
    <w:rsid w:val="00AD343B"/>
    <w:rsid w:val="00AD34A1"/>
    <w:rsid w:val="00AD3D4A"/>
    <w:rsid w:val="00AD4517"/>
    <w:rsid w:val="00AD46CB"/>
    <w:rsid w:val="00AD4A33"/>
    <w:rsid w:val="00AD4E63"/>
    <w:rsid w:val="00AD4FBF"/>
    <w:rsid w:val="00AD5EEE"/>
    <w:rsid w:val="00AD5F48"/>
    <w:rsid w:val="00AD6183"/>
    <w:rsid w:val="00AD61EE"/>
    <w:rsid w:val="00AD6573"/>
    <w:rsid w:val="00AD662A"/>
    <w:rsid w:val="00AD667E"/>
    <w:rsid w:val="00AD6869"/>
    <w:rsid w:val="00AD6A95"/>
    <w:rsid w:val="00AD7258"/>
    <w:rsid w:val="00AD7362"/>
    <w:rsid w:val="00AD795B"/>
    <w:rsid w:val="00AE0202"/>
    <w:rsid w:val="00AE02E8"/>
    <w:rsid w:val="00AE06F9"/>
    <w:rsid w:val="00AE096C"/>
    <w:rsid w:val="00AE0CCF"/>
    <w:rsid w:val="00AE10FE"/>
    <w:rsid w:val="00AE1486"/>
    <w:rsid w:val="00AE153B"/>
    <w:rsid w:val="00AE20A8"/>
    <w:rsid w:val="00AE254A"/>
    <w:rsid w:val="00AE291B"/>
    <w:rsid w:val="00AE30BB"/>
    <w:rsid w:val="00AE30F5"/>
    <w:rsid w:val="00AE39EC"/>
    <w:rsid w:val="00AE3A87"/>
    <w:rsid w:val="00AE4129"/>
    <w:rsid w:val="00AE463B"/>
    <w:rsid w:val="00AE52C0"/>
    <w:rsid w:val="00AE555A"/>
    <w:rsid w:val="00AE5CEE"/>
    <w:rsid w:val="00AE72CC"/>
    <w:rsid w:val="00AE748B"/>
    <w:rsid w:val="00AE7550"/>
    <w:rsid w:val="00AE7776"/>
    <w:rsid w:val="00AE7920"/>
    <w:rsid w:val="00AE7F91"/>
    <w:rsid w:val="00AF0670"/>
    <w:rsid w:val="00AF0C33"/>
    <w:rsid w:val="00AF0FE4"/>
    <w:rsid w:val="00AF18F3"/>
    <w:rsid w:val="00AF23A0"/>
    <w:rsid w:val="00AF2754"/>
    <w:rsid w:val="00AF2A7D"/>
    <w:rsid w:val="00AF2B40"/>
    <w:rsid w:val="00AF2EF5"/>
    <w:rsid w:val="00AF300E"/>
    <w:rsid w:val="00AF30DF"/>
    <w:rsid w:val="00AF3130"/>
    <w:rsid w:val="00AF3434"/>
    <w:rsid w:val="00AF37AC"/>
    <w:rsid w:val="00AF3E66"/>
    <w:rsid w:val="00AF48DC"/>
    <w:rsid w:val="00AF4C04"/>
    <w:rsid w:val="00AF4C3A"/>
    <w:rsid w:val="00AF5211"/>
    <w:rsid w:val="00AF589A"/>
    <w:rsid w:val="00AF597A"/>
    <w:rsid w:val="00AF5DE6"/>
    <w:rsid w:val="00AF66E4"/>
    <w:rsid w:val="00AF6788"/>
    <w:rsid w:val="00AF67B3"/>
    <w:rsid w:val="00AF7289"/>
    <w:rsid w:val="00AF78CB"/>
    <w:rsid w:val="00AF7B4C"/>
    <w:rsid w:val="00AF7CFF"/>
    <w:rsid w:val="00AF7D62"/>
    <w:rsid w:val="00B0086F"/>
    <w:rsid w:val="00B008A1"/>
    <w:rsid w:val="00B00C2F"/>
    <w:rsid w:val="00B00F94"/>
    <w:rsid w:val="00B01419"/>
    <w:rsid w:val="00B018AB"/>
    <w:rsid w:val="00B01982"/>
    <w:rsid w:val="00B01B36"/>
    <w:rsid w:val="00B01C0C"/>
    <w:rsid w:val="00B021ED"/>
    <w:rsid w:val="00B0261D"/>
    <w:rsid w:val="00B02828"/>
    <w:rsid w:val="00B02874"/>
    <w:rsid w:val="00B0310F"/>
    <w:rsid w:val="00B03232"/>
    <w:rsid w:val="00B035A2"/>
    <w:rsid w:val="00B037AA"/>
    <w:rsid w:val="00B042D3"/>
    <w:rsid w:val="00B04409"/>
    <w:rsid w:val="00B04855"/>
    <w:rsid w:val="00B04DB0"/>
    <w:rsid w:val="00B04E47"/>
    <w:rsid w:val="00B054C6"/>
    <w:rsid w:val="00B05BCF"/>
    <w:rsid w:val="00B063E7"/>
    <w:rsid w:val="00B06625"/>
    <w:rsid w:val="00B068C1"/>
    <w:rsid w:val="00B07B31"/>
    <w:rsid w:val="00B07E8F"/>
    <w:rsid w:val="00B104E3"/>
    <w:rsid w:val="00B105A7"/>
    <w:rsid w:val="00B10D50"/>
    <w:rsid w:val="00B11023"/>
    <w:rsid w:val="00B11204"/>
    <w:rsid w:val="00B11594"/>
    <w:rsid w:val="00B1194F"/>
    <w:rsid w:val="00B11AE8"/>
    <w:rsid w:val="00B11AF7"/>
    <w:rsid w:val="00B11FAD"/>
    <w:rsid w:val="00B1202A"/>
    <w:rsid w:val="00B12B1D"/>
    <w:rsid w:val="00B12F74"/>
    <w:rsid w:val="00B132EE"/>
    <w:rsid w:val="00B13466"/>
    <w:rsid w:val="00B141EE"/>
    <w:rsid w:val="00B14934"/>
    <w:rsid w:val="00B149F7"/>
    <w:rsid w:val="00B15154"/>
    <w:rsid w:val="00B15F65"/>
    <w:rsid w:val="00B16061"/>
    <w:rsid w:val="00B16BF1"/>
    <w:rsid w:val="00B16F2D"/>
    <w:rsid w:val="00B16F58"/>
    <w:rsid w:val="00B16FB1"/>
    <w:rsid w:val="00B177A5"/>
    <w:rsid w:val="00B17D24"/>
    <w:rsid w:val="00B17D36"/>
    <w:rsid w:val="00B20021"/>
    <w:rsid w:val="00B20079"/>
    <w:rsid w:val="00B203ED"/>
    <w:rsid w:val="00B2071D"/>
    <w:rsid w:val="00B20DE0"/>
    <w:rsid w:val="00B21D47"/>
    <w:rsid w:val="00B2223E"/>
    <w:rsid w:val="00B237E3"/>
    <w:rsid w:val="00B23ECB"/>
    <w:rsid w:val="00B24083"/>
    <w:rsid w:val="00B24532"/>
    <w:rsid w:val="00B24737"/>
    <w:rsid w:val="00B2573D"/>
    <w:rsid w:val="00B25B33"/>
    <w:rsid w:val="00B25DD2"/>
    <w:rsid w:val="00B260BF"/>
    <w:rsid w:val="00B261EF"/>
    <w:rsid w:val="00B26F54"/>
    <w:rsid w:val="00B27665"/>
    <w:rsid w:val="00B277A6"/>
    <w:rsid w:val="00B277AC"/>
    <w:rsid w:val="00B277D0"/>
    <w:rsid w:val="00B279F9"/>
    <w:rsid w:val="00B27E69"/>
    <w:rsid w:val="00B30CDA"/>
    <w:rsid w:val="00B30E23"/>
    <w:rsid w:val="00B31996"/>
    <w:rsid w:val="00B319B4"/>
    <w:rsid w:val="00B31D07"/>
    <w:rsid w:val="00B31EA3"/>
    <w:rsid w:val="00B31F2D"/>
    <w:rsid w:val="00B323D4"/>
    <w:rsid w:val="00B333F5"/>
    <w:rsid w:val="00B338D9"/>
    <w:rsid w:val="00B339EE"/>
    <w:rsid w:val="00B33F18"/>
    <w:rsid w:val="00B341BB"/>
    <w:rsid w:val="00B34401"/>
    <w:rsid w:val="00B3446F"/>
    <w:rsid w:val="00B345AC"/>
    <w:rsid w:val="00B34B98"/>
    <w:rsid w:val="00B351AD"/>
    <w:rsid w:val="00B35B6C"/>
    <w:rsid w:val="00B35D11"/>
    <w:rsid w:val="00B3616E"/>
    <w:rsid w:val="00B36DF8"/>
    <w:rsid w:val="00B37128"/>
    <w:rsid w:val="00B37714"/>
    <w:rsid w:val="00B378F9"/>
    <w:rsid w:val="00B37CFB"/>
    <w:rsid w:val="00B37D67"/>
    <w:rsid w:val="00B402FF"/>
    <w:rsid w:val="00B40D32"/>
    <w:rsid w:val="00B40DEF"/>
    <w:rsid w:val="00B41485"/>
    <w:rsid w:val="00B41F4E"/>
    <w:rsid w:val="00B420E5"/>
    <w:rsid w:val="00B423A6"/>
    <w:rsid w:val="00B42B53"/>
    <w:rsid w:val="00B42E88"/>
    <w:rsid w:val="00B43BE5"/>
    <w:rsid w:val="00B441F8"/>
    <w:rsid w:val="00B4469F"/>
    <w:rsid w:val="00B44AB3"/>
    <w:rsid w:val="00B452F1"/>
    <w:rsid w:val="00B45A7A"/>
    <w:rsid w:val="00B45AE3"/>
    <w:rsid w:val="00B45C1F"/>
    <w:rsid w:val="00B45DC4"/>
    <w:rsid w:val="00B45E57"/>
    <w:rsid w:val="00B45E91"/>
    <w:rsid w:val="00B45F82"/>
    <w:rsid w:val="00B46237"/>
    <w:rsid w:val="00B4720E"/>
    <w:rsid w:val="00B47385"/>
    <w:rsid w:val="00B47FCD"/>
    <w:rsid w:val="00B5049D"/>
    <w:rsid w:val="00B50586"/>
    <w:rsid w:val="00B505C7"/>
    <w:rsid w:val="00B5075F"/>
    <w:rsid w:val="00B5087C"/>
    <w:rsid w:val="00B50F99"/>
    <w:rsid w:val="00B51037"/>
    <w:rsid w:val="00B516F5"/>
    <w:rsid w:val="00B51C8B"/>
    <w:rsid w:val="00B51E5E"/>
    <w:rsid w:val="00B524E9"/>
    <w:rsid w:val="00B5253F"/>
    <w:rsid w:val="00B5277F"/>
    <w:rsid w:val="00B5283E"/>
    <w:rsid w:val="00B52BB6"/>
    <w:rsid w:val="00B52DD1"/>
    <w:rsid w:val="00B52F68"/>
    <w:rsid w:val="00B52FCD"/>
    <w:rsid w:val="00B53101"/>
    <w:rsid w:val="00B5347E"/>
    <w:rsid w:val="00B537FA"/>
    <w:rsid w:val="00B53AA8"/>
    <w:rsid w:val="00B53EEF"/>
    <w:rsid w:val="00B54284"/>
    <w:rsid w:val="00B54436"/>
    <w:rsid w:val="00B556A3"/>
    <w:rsid w:val="00B55990"/>
    <w:rsid w:val="00B55EDE"/>
    <w:rsid w:val="00B564B3"/>
    <w:rsid w:val="00B56653"/>
    <w:rsid w:val="00B5687E"/>
    <w:rsid w:val="00B56929"/>
    <w:rsid w:val="00B56E29"/>
    <w:rsid w:val="00B56EF7"/>
    <w:rsid w:val="00B56F55"/>
    <w:rsid w:val="00B57F2E"/>
    <w:rsid w:val="00B603ED"/>
    <w:rsid w:val="00B60F48"/>
    <w:rsid w:val="00B61106"/>
    <w:rsid w:val="00B61246"/>
    <w:rsid w:val="00B61454"/>
    <w:rsid w:val="00B61C6A"/>
    <w:rsid w:val="00B6255A"/>
    <w:rsid w:val="00B62722"/>
    <w:rsid w:val="00B638AD"/>
    <w:rsid w:val="00B63A5A"/>
    <w:rsid w:val="00B63C44"/>
    <w:rsid w:val="00B63F76"/>
    <w:rsid w:val="00B64578"/>
    <w:rsid w:val="00B6459A"/>
    <w:rsid w:val="00B646B2"/>
    <w:rsid w:val="00B64C81"/>
    <w:rsid w:val="00B64C90"/>
    <w:rsid w:val="00B65F29"/>
    <w:rsid w:val="00B667B1"/>
    <w:rsid w:val="00B6681D"/>
    <w:rsid w:val="00B66B70"/>
    <w:rsid w:val="00B675BB"/>
    <w:rsid w:val="00B67F7B"/>
    <w:rsid w:val="00B70015"/>
    <w:rsid w:val="00B703C0"/>
    <w:rsid w:val="00B70B15"/>
    <w:rsid w:val="00B70F6B"/>
    <w:rsid w:val="00B71235"/>
    <w:rsid w:val="00B71ABC"/>
    <w:rsid w:val="00B72079"/>
    <w:rsid w:val="00B72615"/>
    <w:rsid w:val="00B7273E"/>
    <w:rsid w:val="00B7284A"/>
    <w:rsid w:val="00B72ED9"/>
    <w:rsid w:val="00B72F89"/>
    <w:rsid w:val="00B741B5"/>
    <w:rsid w:val="00B7442A"/>
    <w:rsid w:val="00B744D4"/>
    <w:rsid w:val="00B74DD3"/>
    <w:rsid w:val="00B74DFB"/>
    <w:rsid w:val="00B7504E"/>
    <w:rsid w:val="00B75204"/>
    <w:rsid w:val="00B75385"/>
    <w:rsid w:val="00B75662"/>
    <w:rsid w:val="00B75790"/>
    <w:rsid w:val="00B75DF6"/>
    <w:rsid w:val="00B761F4"/>
    <w:rsid w:val="00B76469"/>
    <w:rsid w:val="00B767A3"/>
    <w:rsid w:val="00B76DAB"/>
    <w:rsid w:val="00B77405"/>
    <w:rsid w:val="00B77E83"/>
    <w:rsid w:val="00B80457"/>
    <w:rsid w:val="00B8084D"/>
    <w:rsid w:val="00B808DE"/>
    <w:rsid w:val="00B80AC3"/>
    <w:rsid w:val="00B80B93"/>
    <w:rsid w:val="00B80CD7"/>
    <w:rsid w:val="00B80D2A"/>
    <w:rsid w:val="00B80EAB"/>
    <w:rsid w:val="00B81145"/>
    <w:rsid w:val="00B81515"/>
    <w:rsid w:val="00B81570"/>
    <w:rsid w:val="00B817BB"/>
    <w:rsid w:val="00B81B48"/>
    <w:rsid w:val="00B81F76"/>
    <w:rsid w:val="00B8229A"/>
    <w:rsid w:val="00B82909"/>
    <w:rsid w:val="00B82BAD"/>
    <w:rsid w:val="00B83329"/>
    <w:rsid w:val="00B835F3"/>
    <w:rsid w:val="00B83785"/>
    <w:rsid w:val="00B83A36"/>
    <w:rsid w:val="00B83B19"/>
    <w:rsid w:val="00B83E81"/>
    <w:rsid w:val="00B841A3"/>
    <w:rsid w:val="00B84A73"/>
    <w:rsid w:val="00B84C1F"/>
    <w:rsid w:val="00B863F3"/>
    <w:rsid w:val="00B865E6"/>
    <w:rsid w:val="00B86F2F"/>
    <w:rsid w:val="00B8701A"/>
    <w:rsid w:val="00B8717B"/>
    <w:rsid w:val="00B87601"/>
    <w:rsid w:val="00B877EC"/>
    <w:rsid w:val="00B8788C"/>
    <w:rsid w:val="00B87E56"/>
    <w:rsid w:val="00B87F98"/>
    <w:rsid w:val="00B90273"/>
    <w:rsid w:val="00B90511"/>
    <w:rsid w:val="00B9099D"/>
    <w:rsid w:val="00B909EB"/>
    <w:rsid w:val="00B909FA"/>
    <w:rsid w:val="00B90B8B"/>
    <w:rsid w:val="00B9172A"/>
    <w:rsid w:val="00B91C3F"/>
    <w:rsid w:val="00B922B3"/>
    <w:rsid w:val="00B923DA"/>
    <w:rsid w:val="00B92655"/>
    <w:rsid w:val="00B939D8"/>
    <w:rsid w:val="00B93A5F"/>
    <w:rsid w:val="00B93B1C"/>
    <w:rsid w:val="00B9497E"/>
    <w:rsid w:val="00B94D32"/>
    <w:rsid w:val="00B95111"/>
    <w:rsid w:val="00B952AC"/>
    <w:rsid w:val="00B958B2"/>
    <w:rsid w:val="00B95B3A"/>
    <w:rsid w:val="00B95E47"/>
    <w:rsid w:val="00B961D8"/>
    <w:rsid w:val="00B965BE"/>
    <w:rsid w:val="00B96FF4"/>
    <w:rsid w:val="00B9708E"/>
    <w:rsid w:val="00B975CF"/>
    <w:rsid w:val="00B97817"/>
    <w:rsid w:val="00BA0743"/>
    <w:rsid w:val="00BA0977"/>
    <w:rsid w:val="00BA0F42"/>
    <w:rsid w:val="00BA1472"/>
    <w:rsid w:val="00BA15E7"/>
    <w:rsid w:val="00BA1788"/>
    <w:rsid w:val="00BA1F7B"/>
    <w:rsid w:val="00BA22A4"/>
    <w:rsid w:val="00BA2765"/>
    <w:rsid w:val="00BA2C58"/>
    <w:rsid w:val="00BA3D14"/>
    <w:rsid w:val="00BA3FD5"/>
    <w:rsid w:val="00BA4459"/>
    <w:rsid w:val="00BA4A62"/>
    <w:rsid w:val="00BA4D64"/>
    <w:rsid w:val="00BA4EC6"/>
    <w:rsid w:val="00BA512D"/>
    <w:rsid w:val="00BA51DE"/>
    <w:rsid w:val="00BA598C"/>
    <w:rsid w:val="00BA712A"/>
    <w:rsid w:val="00BA796B"/>
    <w:rsid w:val="00BA7B36"/>
    <w:rsid w:val="00BA7FEB"/>
    <w:rsid w:val="00BB0486"/>
    <w:rsid w:val="00BB05ED"/>
    <w:rsid w:val="00BB10C8"/>
    <w:rsid w:val="00BB1210"/>
    <w:rsid w:val="00BB17E5"/>
    <w:rsid w:val="00BB1A0E"/>
    <w:rsid w:val="00BB1A79"/>
    <w:rsid w:val="00BB1D5D"/>
    <w:rsid w:val="00BB2541"/>
    <w:rsid w:val="00BB28E0"/>
    <w:rsid w:val="00BB2BFE"/>
    <w:rsid w:val="00BB302B"/>
    <w:rsid w:val="00BB31BA"/>
    <w:rsid w:val="00BB366C"/>
    <w:rsid w:val="00BB3946"/>
    <w:rsid w:val="00BB4FAA"/>
    <w:rsid w:val="00BB5260"/>
    <w:rsid w:val="00BB5362"/>
    <w:rsid w:val="00BB5396"/>
    <w:rsid w:val="00BB5EED"/>
    <w:rsid w:val="00BB60AD"/>
    <w:rsid w:val="00BB61AC"/>
    <w:rsid w:val="00BB621F"/>
    <w:rsid w:val="00BB69E4"/>
    <w:rsid w:val="00BB6B11"/>
    <w:rsid w:val="00BB6D77"/>
    <w:rsid w:val="00BB6F7E"/>
    <w:rsid w:val="00BB6FC7"/>
    <w:rsid w:val="00BB7001"/>
    <w:rsid w:val="00BB74C3"/>
    <w:rsid w:val="00BB75A4"/>
    <w:rsid w:val="00BB76D4"/>
    <w:rsid w:val="00BB798F"/>
    <w:rsid w:val="00BC0107"/>
    <w:rsid w:val="00BC01D7"/>
    <w:rsid w:val="00BC0934"/>
    <w:rsid w:val="00BC096F"/>
    <w:rsid w:val="00BC09CE"/>
    <w:rsid w:val="00BC0A0D"/>
    <w:rsid w:val="00BC15B6"/>
    <w:rsid w:val="00BC20EB"/>
    <w:rsid w:val="00BC234F"/>
    <w:rsid w:val="00BC2558"/>
    <w:rsid w:val="00BC2A16"/>
    <w:rsid w:val="00BC30E4"/>
    <w:rsid w:val="00BC38C6"/>
    <w:rsid w:val="00BC392A"/>
    <w:rsid w:val="00BC3A36"/>
    <w:rsid w:val="00BC3B1C"/>
    <w:rsid w:val="00BC428F"/>
    <w:rsid w:val="00BC42A8"/>
    <w:rsid w:val="00BC4413"/>
    <w:rsid w:val="00BC4C10"/>
    <w:rsid w:val="00BC5588"/>
    <w:rsid w:val="00BC5E1D"/>
    <w:rsid w:val="00BC5ED2"/>
    <w:rsid w:val="00BC604A"/>
    <w:rsid w:val="00BC624D"/>
    <w:rsid w:val="00BC6504"/>
    <w:rsid w:val="00BC6ABC"/>
    <w:rsid w:val="00BC6DC7"/>
    <w:rsid w:val="00BC7262"/>
    <w:rsid w:val="00BC784F"/>
    <w:rsid w:val="00BC787D"/>
    <w:rsid w:val="00BD077A"/>
    <w:rsid w:val="00BD07AA"/>
    <w:rsid w:val="00BD0AE8"/>
    <w:rsid w:val="00BD0CC5"/>
    <w:rsid w:val="00BD0E87"/>
    <w:rsid w:val="00BD135A"/>
    <w:rsid w:val="00BD1561"/>
    <w:rsid w:val="00BD168F"/>
    <w:rsid w:val="00BD19BA"/>
    <w:rsid w:val="00BD1C5E"/>
    <w:rsid w:val="00BD22B6"/>
    <w:rsid w:val="00BD231C"/>
    <w:rsid w:val="00BD2441"/>
    <w:rsid w:val="00BD2980"/>
    <w:rsid w:val="00BD2FB8"/>
    <w:rsid w:val="00BD303F"/>
    <w:rsid w:val="00BD3276"/>
    <w:rsid w:val="00BD35D9"/>
    <w:rsid w:val="00BD3BB3"/>
    <w:rsid w:val="00BD3D93"/>
    <w:rsid w:val="00BD3DF7"/>
    <w:rsid w:val="00BD4718"/>
    <w:rsid w:val="00BD493B"/>
    <w:rsid w:val="00BD4B8A"/>
    <w:rsid w:val="00BD4C7E"/>
    <w:rsid w:val="00BD4D96"/>
    <w:rsid w:val="00BD55EE"/>
    <w:rsid w:val="00BD57BF"/>
    <w:rsid w:val="00BD644C"/>
    <w:rsid w:val="00BD68B5"/>
    <w:rsid w:val="00BD7237"/>
    <w:rsid w:val="00BE0CDA"/>
    <w:rsid w:val="00BE0E1A"/>
    <w:rsid w:val="00BE1216"/>
    <w:rsid w:val="00BE1614"/>
    <w:rsid w:val="00BE1B77"/>
    <w:rsid w:val="00BE1E9D"/>
    <w:rsid w:val="00BE25FF"/>
    <w:rsid w:val="00BE2759"/>
    <w:rsid w:val="00BE2FEC"/>
    <w:rsid w:val="00BE3418"/>
    <w:rsid w:val="00BE3774"/>
    <w:rsid w:val="00BE3E4B"/>
    <w:rsid w:val="00BE4852"/>
    <w:rsid w:val="00BE5128"/>
    <w:rsid w:val="00BE55E5"/>
    <w:rsid w:val="00BE5828"/>
    <w:rsid w:val="00BE58F5"/>
    <w:rsid w:val="00BE58FD"/>
    <w:rsid w:val="00BE5A4A"/>
    <w:rsid w:val="00BE6299"/>
    <w:rsid w:val="00BE6790"/>
    <w:rsid w:val="00BE696D"/>
    <w:rsid w:val="00BE6A71"/>
    <w:rsid w:val="00BE6D51"/>
    <w:rsid w:val="00BE6E24"/>
    <w:rsid w:val="00BE6FB7"/>
    <w:rsid w:val="00BE7905"/>
    <w:rsid w:val="00BE7A67"/>
    <w:rsid w:val="00BE7AB5"/>
    <w:rsid w:val="00BE7BEA"/>
    <w:rsid w:val="00BE7D24"/>
    <w:rsid w:val="00BF00F1"/>
    <w:rsid w:val="00BF08F1"/>
    <w:rsid w:val="00BF0924"/>
    <w:rsid w:val="00BF100E"/>
    <w:rsid w:val="00BF2644"/>
    <w:rsid w:val="00BF2BC5"/>
    <w:rsid w:val="00BF2EFF"/>
    <w:rsid w:val="00BF35FA"/>
    <w:rsid w:val="00BF3A7F"/>
    <w:rsid w:val="00BF4A8C"/>
    <w:rsid w:val="00BF4BC1"/>
    <w:rsid w:val="00BF5353"/>
    <w:rsid w:val="00BF54EA"/>
    <w:rsid w:val="00BF59BF"/>
    <w:rsid w:val="00BF5D2E"/>
    <w:rsid w:val="00BF5D86"/>
    <w:rsid w:val="00BF620D"/>
    <w:rsid w:val="00BF651F"/>
    <w:rsid w:val="00BF68F2"/>
    <w:rsid w:val="00BF6A27"/>
    <w:rsid w:val="00BF6BCC"/>
    <w:rsid w:val="00BF7183"/>
    <w:rsid w:val="00BF71EF"/>
    <w:rsid w:val="00BF7C92"/>
    <w:rsid w:val="00BF7E1F"/>
    <w:rsid w:val="00BF7E90"/>
    <w:rsid w:val="00C001B8"/>
    <w:rsid w:val="00C001C5"/>
    <w:rsid w:val="00C003D9"/>
    <w:rsid w:val="00C00494"/>
    <w:rsid w:val="00C004F3"/>
    <w:rsid w:val="00C013CE"/>
    <w:rsid w:val="00C018CE"/>
    <w:rsid w:val="00C021E0"/>
    <w:rsid w:val="00C025F1"/>
    <w:rsid w:val="00C03DB2"/>
    <w:rsid w:val="00C046CE"/>
    <w:rsid w:val="00C047C5"/>
    <w:rsid w:val="00C04857"/>
    <w:rsid w:val="00C04884"/>
    <w:rsid w:val="00C04CC0"/>
    <w:rsid w:val="00C04D76"/>
    <w:rsid w:val="00C04DB4"/>
    <w:rsid w:val="00C0535B"/>
    <w:rsid w:val="00C05DC7"/>
    <w:rsid w:val="00C0626D"/>
    <w:rsid w:val="00C062E5"/>
    <w:rsid w:val="00C064B7"/>
    <w:rsid w:val="00C06768"/>
    <w:rsid w:val="00C0676B"/>
    <w:rsid w:val="00C06D2E"/>
    <w:rsid w:val="00C06DA9"/>
    <w:rsid w:val="00C07822"/>
    <w:rsid w:val="00C07D76"/>
    <w:rsid w:val="00C10383"/>
    <w:rsid w:val="00C10477"/>
    <w:rsid w:val="00C10883"/>
    <w:rsid w:val="00C113A3"/>
    <w:rsid w:val="00C115EB"/>
    <w:rsid w:val="00C118D2"/>
    <w:rsid w:val="00C11B46"/>
    <w:rsid w:val="00C11E0F"/>
    <w:rsid w:val="00C12449"/>
    <w:rsid w:val="00C12746"/>
    <w:rsid w:val="00C12A42"/>
    <w:rsid w:val="00C133E2"/>
    <w:rsid w:val="00C135E8"/>
    <w:rsid w:val="00C13C4A"/>
    <w:rsid w:val="00C14819"/>
    <w:rsid w:val="00C14895"/>
    <w:rsid w:val="00C14A27"/>
    <w:rsid w:val="00C161AE"/>
    <w:rsid w:val="00C166E6"/>
    <w:rsid w:val="00C16DAD"/>
    <w:rsid w:val="00C172E0"/>
    <w:rsid w:val="00C175E6"/>
    <w:rsid w:val="00C17683"/>
    <w:rsid w:val="00C1795D"/>
    <w:rsid w:val="00C17B76"/>
    <w:rsid w:val="00C17B92"/>
    <w:rsid w:val="00C205DD"/>
    <w:rsid w:val="00C20672"/>
    <w:rsid w:val="00C20C8F"/>
    <w:rsid w:val="00C20D45"/>
    <w:rsid w:val="00C20DDE"/>
    <w:rsid w:val="00C20E01"/>
    <w:rsid w:val="00C20F48"/>
    <w:rsid w:val="00C21019"/>
    <w:rsid w:val="00C2131D"/>
    <w:rsid w:val="00C21575"/>
    <w:rsid w:val="00C21A01"/>
    <w:rsid w:val="00C2211A"/>
    <w:rsid w:val="00C22179"/>
    <w:rsid w:val="00C22383"/>
    <w:rsid w:val="00C22B84"/>
    <w:rsid w:val="00C23230"/>
    <w:rsid w:val="00C23416"/>
    <w:rsid w:val="00C239CB"/>
    <w:rsid w:val="00C23BE5"/>
    <w:rsid w:val="00C23C32"/>
    <w:rsid w:val="00C23FBD"/>
    <w:rsid w:val="00C2416C"/>
    <w:rsid w:val="00C24526"/>
    <w:rsid w:val="00C245D6"/>
    <w:rsid w:val="00C25251"/>
    <w:rsid w:val="00C252DE"/>
    <w:rsid w:val="00C25356"/>
    <w:rsid w:val="00C25469"/>
    <w:rsid w:val="00C25A68"/>
    <w:rsid w:val="00C25EB0"/>
    <w:rsid w:val="00C263F8"/>
    <w:rsid w:val="00C26ABF"/>
    <w:rsid w:val="00C27206"/>
    <w:rsid w:val="00C276CB"/>
    <w:rsid w:val="00C27C8F"/>
    <w:rsid w:val="00C27F40"/>
    <w:rsid w:val="00C27FEB"/>
    <w:rsid w:val="00C30522"/>
    <w:rsid w:val="00C30A46"/>
    <w:rsid w:val="00C31518"/>
    <w:rsid w:val="00C31629"/>
    <w:rsid w:val="00C319EB"/>
    <w:rsid w:val="00C31F7B"/>
    <w:rsid w:val="00C32020"/>
    <w:rsid w:val="00C322BE"/>
    <w:rsid w:val="00C3292D"/>
    <w:rsid w:val="00C32A76"/>
    <w:rsid w:val="00C32CBD"/>
    <w:rsid w:val="00C331B3"/>
    <w:rsid w:val="00C33205"/>
    <w:rsid w:val="00C333CF"/>
    <w:rsid w:val="00C333FD"/>
    <w:rsid w:val="00C33B31"/>
    <w:rsid w:val="00C34916"/>
    <w:rsid w:val="00C34CB2"/>
    <w:rsid w:val="00C34ED8"/>
    <w:rsid w:val="00C35C52"/>
    <w:rsid w:val="00C35E4A"/>
    <w:rsid w:val="00C36842"/>
    <w:rsid w:val="00C368CD"/>
    <w:rsid w:val="00C36CA3"/>
    <w:rsid w:val="00C3770A"/>
    <w:rsid w:val="00C37DE1"/>
    <w:rsid w:val="00C4000E"/>
    <w:rsid w:val="00C4017C"/>
    <w:rsid w:val="00C401FC"/>
    <w:rsid w:val="00C40429"/>
    <w:rsid w:val="00C40BDB"/>
    <w:rsid w:val="00C40DCD"/>
    <w:rsid w:val="00C419F4"/>
    <w:rsid w:val="00C41AA6"/>
    <w:rsid w:val="00C424BD"/>
    <w:rsid w:val="00C42902"/>
    <w:rsid w:val="00C4298A"/>
    <w:rsid w:val="00C42DC2"/>
    <w:rsid w:val="00C43162"/>
    <w:rsid w:val="00C435B7"/>
    <w:rsid w:val="00C4364A"/>
    <w:rsid w:val="00C4435B"/>
    <w:rsid w:val="00C44465"/>
    <w:rsid w:val="00C448C7"/>
    <w:rsid w:val="00C449FD"/>
    <w:rsid w:val="00C44BE8"/>
    <w:rsid w:val="00C44CF4"/>
    <w:rsid w:val="00C45E83"/>
    <w:rsid w:val="00C46A31"/>
    <w:rsid w:val="00C47168"/>
    <w:rsid w:val="00C4748F"/>
    <w:rsid w:val="00C47550"/>
    <w:rsid w:val="00C47CC7"/>
    <w:rsid w:val="00C50994"/>
    <w:rsid w:val="00C512BF"/>
    <w:rsid w:val="00C515A2"/>
    <w:rsid w:val="00C519A3"/>
    <w:rsid w:val="00C52624"/>
    <w:rsid w:val="00C5292D"/>
    <w:rsid w:val="00C52A6F"/>
    <w:rsid w:val="00C530FE"/>
    <w:rsid w:val="00C53134"/>
    <w:rsid w:val="00C53169"/>
    <w:rsid w:val="00C533EC"/>
    <w:rsid w:val="00C53701"/>
    <w:rsid w:val="00C539BA"/>
    <w:rsid w:val="00C54475"/>
    <w:rsid w:val="00C544AD"/>
    <w:rsid w:val="00C54D25"/>
    <w:rsid w:val="00C54F68"/>
    <w:rsid w:val="00C555FC"/>
    <w:rsid w:val="00C56240"/>
    <w:rsid w:val="00C56289"/>
    <w:rsid w:val="00C562E7"/>
    <w:rsid w:val="00C5632D"/>
    <w:rsid w:val="00C5722A"/>
    <w:rsid w:val="00C574C9"/>
    <w:rsid w:val="00C5773F"/>
    <w:rsid w:val="00C57B02"/>
    <w:rsid w:val="00C57C28"/>
    <w:rsid w:val="00C60863"/>
    <w:rsid w:val="00C60AAB"/>
    <w:rsid w:val="00C60B3B"/>
    <w:rsid w:val="00C612A0"/>
    <w:rsid w:val="00C615FD"/>
    <w:rsid w:val="00C625D4"/>
    <w:rsid w:val="00C62779"/>
    <w:rsid w:val="00C62894"/>
    <w:rsid w:val="00C62A63"/>
    <w:rsid w:val="00C62C45"/>
    <w:rsid w:val="00C6310B"/>
    <w:rsid w:val="00C6415A"/>
    <w:rsid w:val="00C646D1"/>
    <w:rsid w:val="00C64D0C"/>
    <w:rsid w:val="00C64D96"/>
    <w:rsid w:val="00C65BEF"/>
    <w:rsid w:val="00C65FDD"/>
    <w:rsid w:val="00C66338"/>
    <w:rsid w:val="00C6747B"/>
    <w:rsid w:val="00C675CE"/>
    <w:rsid w:val="00C676EA"/>
    <w:rsid w:val="00C67725"/>
    <w:rsid w:val="00C67736"/>
    <w:rsid w:val="00C67B5D"/>
    <w:rsid w:val="00C70C3A"/>
    <w:rsid w:val="00C710AB"/>
    <w:rsid w:val="00C71328"/>
    <w:rsid w:val="00C71340"/>
    <w:rsid w:val="00C714A7"/>
    <w:rsid w:val="00C715BF"/>
    <w:rsid w:val="00C71C37"/>
    <w:rsid w:val="00C72101"/>
    <w:rsid w:val="00C7293A"/>
    <w:rsid w:val="00C72EA2"/>
    <w:rsid w:val="00C73536"/>
    <w:rsid w:val="00C73675"/>
    <w:rsid w:val="00C73908"/>
    <w:rsid w:val="00C73A8C"/>
    <w:rsid w:val="00C73DBB"/>
    <w:rsid w:val="00C73E42"/>
    <w:rsid w:val="00C741A6"/>
    <w:rsid w:val="00C7517F"/>
    <w:rsid w:val="00C7540A"/>
    <w:rsid w:val="00C75441"/>
    <w:rsid w:val="00C758ED"/>
    <w:rsid w:val="00C75F79"/>
    <w:rsid w:val="00C7622D"/>
    <w:rsid w:val="00C763EC"/>
    <w:rsid w:val="00C76F15"/>
    <w:rsid w:val="00C775F4"/>
    <w:rsid w:val="00C776C4"/>
    <w:rsid w:val="00C80BC2"/>
    <w:rsid w:val="00C81742"/>
    <w:rsid w:val="00C8198C"/>
    <w:rsid w:val="00C81E62"/>
    <w:rsid w:val="00C823EF"/>
    <w:rsid w:val="00C82890"/>
    <w:rsid w:val="00C82F7A"/>
    <w:rsid w:val="00C838FF"/>
    <w:rsid w:val="00C846BB"/>
    <w:rsid w:val="00C84A17"/>
    <w:rsid w:val="00C84C0F"/>
    <w:rsid w:val="00C85A01"/>
    <w:rsid w:val="00C85B99"/>
    <w:rsid w:val="00C85E17"/>
    <w:rsid w:val="00C8618C"/>
    <w:rsid w:val="00C86192"/>
    <w:rsid w:val="00C8633A"/>
    <w:rsid w:val="00C863A7"/>
    <w:rsid w:val="00C868BD"/>
    <w:rsid w:val="00C87627"/>
    <w:rsid w:val="00C8767D"/>
    <w:rsid w:val="00C900D8"/>
    <w:rsid w:val="00C9025D"/>
    <w:rsid w:val="00C90311"/>
    <w:rsid w:val="00C90548"/>
    <w:rsid w:val="00C90D59"/>
    <w:rsid w:val="00C91096"/>
    <w:rsid w:val="00C911FC"/>
    <w:rsid w:val="00C9234C"/>
    <w:rsid w:val="00C92E52"/>
    <w:rsid w:val="00C938FF"/>
    <w:rsid w:val="00C9407B"/>
    <w:rsid w:val="00C94089"/>
    <w:rsid w:val="00C942ED"/>
    <w:rsid w:val="00C9456F"/>
    <w:rsid w:val="00C94936"/>
    <w:rsid w:val="00C949B5"/>
    <w:rsid w:val="00C94C7E"/>
    <w:rsid w:val="00C94D7E"/>
    <w:rsid w:val="00C95655"/>
    <w:rsid w:val="00C957CD"/>
    <w:rsid w:val="00C959B5"/>
    <w:rsid w:val="00C969B8"/>
    <w:rsid w:val="00C96CA1"/>
    <w:rsid w:val="00C97683"/>
    <w:rsid w:val="00CA06D1"/>
    <w:rsid w:val="00CA0C21"/>
    <w:rsid w:val="00CA0E8F"/>
    <w:rsid w:val="00CA1AAC"/>
    <w:rsid w:val="00CA1F07"/>
    <w:rsid w:val="00CA21A7"/>
    <w:rsid w:val="00CA27CF"/>
    <w:rsid w:val="00CA37EB"/>
    <w:rsid w:val="00CA3D78"/>
    <w:rsid w:val="00CA3EB6"/>
    <w:rsid w:val="00CA41C9"/>
    <w:rsid w:val="00CA443B"/>
    <w:rsid w:val="00CA482E"/>
    <w:rsid w:val="00CA4E05"/>
    <w:rsid w:val="00CA5256"/>
    <w:rsid w:val="00CA5C99"/>
    <w:rsid w:val="00CA61FA"/>
    <w:rsid w:val="00CA6344"/>
    <w:rsid w:val="00CA67CE"/>
    <w:rsid w:val="00CA67EC"/>
    <w:rsid w:val="00CA6885"/>
    <w:rsid w:val="00CA6C87"/>
    <w:rsid w:val="00CA7057"/>
    <w:rsid w:val="00CB00AA"/>
    <w:rsid w:val="00CB0112"/>
    <w:rsid w:val="00CB0223"/>
    <w:rsid w:val="00CB06F6"/>
    <w:rsid w:val="00CB093E"/>
    <w:rsid w:val="00CB0AC0"/>
    <w:rsid w:val="00CB0FE5"/>
    <w:rsid w:val="00CB1352"/>
    <w:rsid w:val="00CB1740"/>
    <w:rsid w:val="00CB1C43"/>
    <w:rsid w:val="00CB24B8"/>
    <w:rsid w:val="00CB2556"/>
    <w:rsid w:val="00CB262D"/>
    <w:rsid w:val="00CB4032"/>
    <w:rsid w:val="00CB404D"/>
    <w:rsid w:val="00CB4079"/>
    <w:rsid w:val="00CB411E"/>
    <w:rsid w:val="00CB4203"/>
    <w:rsid w:val="00CB5EC8"/>
    <w:rsid w:val="00CB601C"/>
    <w:rsid w:val="00CB62EC"/>
    <w:rsid w:val="00CB634F"/>
    <w:rsid w:val="00CB639F"/>
    <w:rsid w:val="00CB6565"/>
    <w:rsid w:val="00CB695E"/>
    <w:rsid w:val="00CB7631"/>
    <w:rsid w:val="00CB7693"/>
    <w:rsid w:val="00CB7932"/>
    <w:rsid w:val="00CB7D45"/>
    <w:rsid w:val="00CC0146"/>
    <w:rsid w:val="00CC0B56"/>
    <w:rsid w:val="00CC14F0"/>
    <w:rsid w:val="00CC15E1"/>
    <w:rsid w:val="00CC18EC"/>
    <w:rsid w:val="00CC1ED2"/>
    <w:rsid w:val="00CC29CD"/>
    <w:rsid w:val="00CC2C4A"/>
    <w:rsid w:val="00CC2D78"/>
    <w:rsid w:val="00CC363C"/>
    <w:rsid w:val="00CC407D"/>
    <w:rsid w:val="00CC4250"/>
    <w:rsid w:val="00CC44B3"/>
    <w:rsid w:val="00CC4D59"/>
    <w:rsid w:val="00CC4D86"/>
    <w:rsid w:val="00CC519E"/>
    <w:rsid w:val="00CC588B"/>
    <w:rsid w:val="00CC58BA"/>
    <w:rsid w:val="00CC5D4C"/>
    <w:rsid w:val="00CC6CBE"/>
    <w:rsid w:val="00CC7649"/>
    <w:rsid w:val="00CC76D1"/>
    <w:rsid w:val="00CC7899"/>
    <w:rsid w:val="00CC7A67"/>
    <w:rsid w:val="00CD0B29"/>
    <w:rsid w:val="00CD0EB8"/>
    <w:rsid w:val="00CD139B"/>
    <w:rsid w:val="00CD1862"/>
    <w:rsid w:val="00CD1FA3"/>
    <w:rsid w:val="00CD2520"/>
    <w:rsid w:val="00CD2BCB"/>
    <w:rsid w:val="00CD2FBF"/>
    <w:rsid w:val="00CD33BC"/>
    <w:rsid w:val="00CD4008"/>
    <w:rsid w:val="00CD4263"/>
    <w:rsid w:val="00CD42D8"/>
    <w:rsid w:val="00CD4548"/>
    <w:rsid w:val="00CD45DB"/>
    <w:rsid w:val="00CD47ED"/>
    <w:rsid w:val="00CD4AB7"/>
    <w:rsid w:val="00CD4BA3"/>
    <w:rsid w:val="00CD4DED"/>
    <w:rsid w:val="00CD559C"/>
    <w:rsid w:val="00CD587E"/>
    <w:rsid w:val="00CD599A"/>
    <w:rsid w:val="00CD5E39"/>
    <w:rsid w:val="00CD5F21"/>
    <w:rsid w:val="00CD60D4"/>
    <w:rsid w:val="00CD6229"/>
    <w:rsid w:val="00CD6A83"/>
    <w:rsid w:val="00CD6C34"/>
    <w:rsid w:val="00CD6F80"/>
    <w:rsid w:val="00CD7076"/>
    <w:rsid w:val="00CD7362"/>
    <w:rsid w:val="00CD75CA"/>
    <w:rsid w:val="00CD769E"/>
    <w:rsid w:val="00CD7B57"/>
    <w:rsid w:val="00CD7C3B"/>
    <w:rsid w:val="00CE00B0"/>
    <w:rsid w:val="00CE0223"/>
    <w:rsid w:val="00CE0BB8"/>
    <w:rsid w:val="00CE0E75"/>
    <w:rsid w:val="00CE0E83"/>
    <w:rsid w:val="00CE110A"/>
    <w:rsid w:val="00CE19E6"/>
    <w:rsid w:val="00CE1C50"/>
    <w:rsid w:val="00CE1CC1"/>
    <w:rsid w:val="00CE1D56"/>
    <w:rsid w:val="00CE21D6"/>
    <w:rsid w:val="00CE2B3D"/>
    <w:rsid w:val="00CE3009"/>
    <w:rsid w:val="00CE33A8"/>
    <w:rsid w:val="00CE3B22"/>
    <w:rsid w:val="00CE3BB1"/>
    <w:rsid w:val="00CE3EA6"/>
    <w:rsid w:val="00CE3EF8"/>
    <w:rsid w:val="00CE4272"/>
    <w:rsid w:val="00CE4B93"/>
    <w:rsid w:val="00CE51A3"/>
    <w:rsid w:val="00CE5758"/>
    <w:rsid w:val="00CE5DBC"/>
    <w:rsid w:val="00CE616D"/>
    <w:rsid w:val="00CE6323"/>
    <w:rsid w:val="00CE6C2F"/>
    <w:rsid w:val="00CE75CC"/>
    <w:rsid w:val="00CE7B71"/>
    <w:rsid w:val="00CF0108"/>
    <w:rsid w:val="00CF0510"/>
    <w:rsid w:val="00CF077D"/>
    <w:rsid w:val="00CF0FCF"/>
    <w:rsid w:val="00CF14E3"/>
    <w:rsid w:val="00CF175A"/>
    <w:rsid w:val="00CF1B71"/>
    <w:rsid w:val="00CF1BF4"/>
    <w:rsid w:val="00CF208A"/>
    <w:rsid w:val="00CF2287"/>
    <w:rsid w:val="00CF2492"/>
    <w:rsid w:val="00CF320D"/>
    <w:rsid w:val="00CF36C5"/>
    <w:rsid w:val="00CF3878"/>
    <w:rsid w:val="00CF3A45"/>
    <w:rsid w:val="00CF3A78"/>
    <w:rsid w:val="00CF3D8E"/>
    <w:rsid w:val="00CF4008"/>
    <w:rsid w:val="00CF40B1"/>
    <w:rsid w:val="00CF45B8"/>
    <w:rsid w:val="00CF4D31"/>
    <w:rsid w:val="00CF4F4C"/>
    <w:rsid w:val="00CF4FA9"/>
    <w:rsid w:val="00CF53D9"/>
    <w:rsid w:val="00CF5833"/>
    <w:rsid w:val="00CF59CD"/>
    <w:rsid w:val="00CF6C86"/>
    <w:rsid w:val="00CF6D5C"/>
    <w:rsid w:val="00CF74BE"/>
    <w:rsid w:val="00CF75C9"/>
    <w:rsid w:val="00CF77A4"/>
    <w:rsid w:val="00CF7CF2"/>
    <w:rsid w:val="00D00190"/>
    <w:rsid w:val="00D00965"/>
    <w:rsid w:val="00D019C3"/>
    <w:rsid w:val="00D01C16"/>
    <w:rsid w:val="00D01FDB"/>
    <w:rsid w:val="00D02474"/>
    <w:rsid w:val="00D02511"/>
    <w:rsid w:val="00D02691"/>
    <w:rsid w:val="00D02B5B"/>
    <w:rsid w:val="00D02F8D"/>
    <w:rsid w:val="00D03349"/>
    <w:rsid w:val="00D038CC"/>
    <w:rsid w:val="00D03A2F"/>
    <w:rsid w:val="00D03ACF"/>
    <w:rsid w:val="00D04139"/>
    <w:rsid w:val="00D04A0A"/>
    <w:rsid w:val="00D04FA5"/>
    <w:rsid w:val="00D05109"/>
    <w:rsid w:val="00D0541F"/>
    <w:rsid w:val="00D054C4"/>
    <w:rsid w:val="00D05999"/>
    <w:rsid w:val="00D059B4"/>
    <w:rsid w:val="00D066E8"/>
    <w:rsid w:val="00D06A79"/>
    <w:rsid w:val="00D06D71"/>
    <w:rsid w:val="00D0706B"/>
    <w:rsid w:val="00D070BA"/>
    <w:rsid w:val="00D074EC"/>
    <w:rsid w:val="00D0761D"/>
    <w:rsid w:val="00D079C8"/>
    <w:rsid w:val="00D10572"/>
    <w:rsid w:val="00D1084B"/>
    <w:rsid w:val="00D11B3A"/>
    <w:rsid w:val="00D11D83"/>
    <w:rsid w:val="00D11DA2"/>
    <w:rsid w:val="00D11F03"/>
    <w:rsid w:val="00D1204A"/>
    <w:rsid w:val="00D12096"/>
    <w:rsid w:val="00D1251E"/>
    <w:rsid w:val="00D135FC"/>
    <w:rsid w:val="00D136AB"/>
    <w:rsid w:val="00D136F5"/>
    <w:rsid w:val="00D138C5"/>
    <w:rsid w:val="00D139C0"/>
    <w:rsid w:val="00D139F1"/>
    <w:rsid w:val="00D13B57"/>
    <w:rsid w:val="00D13D91"/>
    <w:rsid w:val="00D13F8A"/>
    <w:rsid w:val="00D141BB"/>
    <w:rsid w:val="00D14277"/>
    <w:rsid w:val="00D1449A"/>
    <w:rsid w:val="00D14556"/>
    <w:rsid w:val="00D14AB4"/>
    <w:rsid w:val="00D14F5C"/>
    <w:rsid w:val="00D15E85"/>
    <w:rsid w:val="00D1600F"/>
    <w:rsid w:val="00D16363"/>
    <w:rsid w:val="00D1660C"/>
    <w:rsid w:val="00D1684B"/>
    <w:rsid w:val="00D16A82"/>
    <w:rsid w:val="00D16B5C"/>
    <w:rsid w:val="00D171A5"/>
    <w:rsid w:val="00D17442"/>
    <w:rsid w:val="00D17732"/>
    <w:rsid w:val="00D1787D"/>
    <w:rsid w:val="00D20637"/>
    <w:rsid w:val="00D211EB"/>
    <w:rsid w:val="00D21B4D"/>
    <w:rsid w:val="00D21C91"/>
    <w:rsid w:val="00D22340"/>
    <w:rsid w:val="00D2251C"/>
    <w:rsid w:val="00D230B4"/>
    <w:rsid w:val="00D231C1"/>
    <w:rsid w:val="00D232E4"/>
    <w:rsid w:val="00D23367"/>
    <w:rsid w:val="00D23909"/>
    <w:rsid w:val="00D23B27"/>
    <w:rsid w:val="00D23DE2"/>
    <w:rsid w:val="00D23E19"/>
    <w:rsid w:val="00D24382"/>
    <w:rsid w:val="00D243B2"/>
    <w:rsid w:val="00D24ADD"/>
    <w:rsid w:val="00D24C16"/>
    <w:rsid w:val="00D24D2D"/>
    <w:rsid w:val="00D24F15"/>
    <w:rsid w:val="00D25368"/>
    <w:rsid w:val="00D256E2"/>
    <w:rsid w:val="00D25DBB"/>
    <w:rsid w:val="00D27752"/>
    <w:rsid w:val="00D27B29"/>
    <w:rsid w:val="00D27FB9"/>
    <w:rsid w:val="00D301D7"/>
    <w:rsid w:val="00D30727"/>
    <w:rsid w:val="00D308D7"/>
    <w:rsid w:val="00D30911"/>
    <w:rsid w:val="00D310D7"/>
    <w:rsid w:val="00D31961"/>
    <w:rsid w:val="00D31CE6"/>
    <w:rsid w:val="00D32314"/>
    <w:rsid w:val="00D32B46"/>
    <w:rsid w:val="00D33A3B"/>
    <w:rsid w:val="00D33ADD"/>
    <w:rsid w:val="00D34146"/>
    <w:rsid w:val="00D341D3"/>
    <w:rsid w:val="00D348A9"/>
    <w:rsid w:val="00D34DCE"/>
    <w:rsid w:val="00D34EF2"/>
    <w:rsid w:val="00D35134"/>
    <w:rsid w:val="00D35239"/>
    <w:rsid w:val="00D35F61"/>
    <w:rsid w:val="00D36DB8"/>
    <w:rsid w:val="00D371BA"/>
    <w:rsid w:val="00D371EC"/>
    <w:rsid w:val="00D3726F"/>
    <w:rsid w:val="00D373BB"/>
    <w:rsid w:val="00D37712"/>
    <w:rsid w:val="00D3782A"/>
    <w:rsid w:val="00D37CBF"/>
    <w:rsid w:val="00D37E1A"/>
    <w:rsid w:val="00D40322"/>
    <w:rsid w:val="00D404E0"/>
    <w:rsid w:val="00D4051D"/>
    <w:rsid w:val="00D406A9"/>
    <w:rsid w:val="00D408A7"/>
    <w:rsid w:val="00D40CA5"/>
    <w:rsid w:val="00D4110F"/>
    <w:rsid w:val="00D413AA"/>
    <w:rsid w:val="00D41487"/>
    <w:rsid w:val="00D416F0"/>
    <w:rsid w:val="00D4189B"/>
    <w:rsid w:val="00D41A82"/>
    <w:rsid w:val="00D41BAE"/>
    <w:rsid w:val="00D41F18"/>
    <w:rsid w:val="00D425B5"/>
    <w:rsid w:val="00D426EA"/>
    <w:rsid w:val="00D43240"/>
    <w:rsid w:val="00D435FB"/>
    <w:rsid w:val="00D43EAC"/>
    <w:rsid w:val="00D445E5"/>
    <w:rsid w:val="00D44667"/>
    <w:rsid w:val="00D449A0"/>
    <w:rsid w:val="00D44E73"/>
    <w:rsid w:val="00D451B5"/>
    <w:rsid w:val="00D46237"/>
    <w:rsid w:val="00D46BFF"/>
    <w:rsid w:val="00D46D2A"/>
    <w:rsid w:val="00D47A38"/>
    <w:rsid w:val="00D47D70"/>
    <w:rsid w:val="00D47DC4"/>
    <w:rsid w:val="00D503A2"/>
    <w:rsid w:val="00D508BE"/>
    <w:rsid w:val="00D50B3C"/>
    <w:rsid w:val="00D50D18"/>
    <w:rsid w:val="00D51105"/>
    <w:rsid w:val="00D513B4"/>
    <w:rsid w:val="00D51D2F"/>
    <w:rsid w:val="00D51EA7"/>
    <w:rsid w:val="00D52907"/>
    <w:rsid w:val="00D52B5C"/>
    <w:rsid w:val="00D52FB4"/>
    <w:rsid w:val="00D5355C"/>
    <w:rsid w:val="00D5375E"/>
    <w:rsid w:val="00D5399E"/>
    <w:rsid w:val="00D53B7C"/>
    <w:rsid w:val="00D54F0F"/>
    <w:rsid w:val="00D559F3"/>
    <w:rsid w:val="00D55B81"/>
    <w:rsid w:val="00D56161"/>
    <w:rsid w:val="00D56206"/>
    <w:rsid w:val="00D56E09"/>
    <w:rsid w:val="00D56E14"/>
    <w:rsid w:val="00D56F0D"/>
    <w:rsid w:val="00D5706F"/>
    <w:rsid w:val="00D57238"/>
    <w:rsid w:val="00D57550"/>
    <w:rsid w:val="00D577F5"/>
    <w:rsid w:val="00D603C7"/>
    <w:rsid w:val="00D60440"/>
    <w:rsid w:val="00D60BA2"/>
    <w:rsid w:val="00D60C1C"/>
    <w:rsid w:val="00D60CEA"/>
    <w:rsid w:val="00D60F84"/>
    <w:rsid w:val="00D6110F"/>
    <w:rsid w:val="00D61458"/>
    <w:rsid w:val="00D616FA"/>
    <w:rsid w:val="00D61A17"/>
    <w:rsid w:val="00D62746"/>
    <w:rsid w:val="00D62916"/>
    <w:rsid w:val="00D6291D"/>
    <w:rsid w:val="00D62DD1"/>
    <w:rsid w:val="00D64823"/>
    <w:rsid w:val="00D64CC0"/>
    <w:rsid w:val="00D650AA"/>
    <w:rsid w:val="00D6511B"/>
    <w:rsid w:val="00D66901"/>
    <w:rsid w:val="00D66B6D"/>
    <w:rsid w:val="00D6736E"/>
    <w:rsid w:val="00D67565"/>
    <w:rsid w:val="00D676DE"/>
    <w:rsid w:val="00D67B43"/>
    <w:rsid w:val="00D67D74"/>
    <w:rsid w:val="00D7023A"/>
    <w:rsid w:val="00D70981"/>
    <w:rsid w:val="00D7149C"/>
    <w:rsid w:val="00D715E6"/>
    <w:rsid w:val="00D71680"/>
    <w:rsid w:val="00D71DE1"/>
    <w:rsid w:val="00D72006"/>
    <w:rsid w:val="00D72517"/>
    <w:rsid w:val="00D726D2"/>
    <w:rsid w:val="00D736A0"/>
    <w:rsid w:val="00D73855"/>
    <w:rsid w:val="00D73F0F"/>
    <w:rsid w:val="00D74808"/>
    <w:rsid w:val="00D7489B"/>
    <w:rsid w:val="00D74AE0"/>
    <w:rsid w:val="00D74CA1"/>
    <w:rsid w:val="00D74D0D"/>
    <w:rsid w:val="00D74D89"/>
    <w:rsid w:val="00D750EF"/>
    <w:rsid w:val="00D75153"/>
    <w:rsid w:val="00D75916"/>
    <w:rsid w:val="00D75B56"/>
    <w:rsid w:val="00D75C19"/>
    <w:rsid w:val="00D75C3F"/>
    <w:rsid w:val="00D75E96"/>
    <w:rsid w:val="00D76127"/>
    <w:rsid w:val="00D7731B"/>
    <w:rsid w:val="00D775BB"/>
    <w:rsid w:val="00D77FF5"/>
    <w:rsid w:val="00D80167"/>
    <w:rsid w:val="00D804E6"/>
    <w:rsid w:val="00D80BFA"/>
    <w:rsid w:val="00D810B7"/>
    <w:rsid w:val="00D818EC"/>
    <w:rsid w:val="00D822B5"/>
    <w:rsid w:val="00D8279A"/>
    <w:rsid w:val="00D82874"/>
    <w:rsid w:val="00D8324C"/>
    <w:rsid w:val="00D835A6"/>
    <w:rsid w:val="00D83AA3"/>
    <w:rsid w:val="00D83CF3"/>
    <w:rsid w:val="00D83D33"/>
    <w:rsid w:val="00D84CBA"/>
    <w:rsid w:val="00D852E1"/>
    <w:rsid w:val="00D8570D"/>
    <w:rsid w:val="00D85981"/>
    <w:rsid w:val="00D85A55"/>
    <w:rsid w:val="00D85B0B"/>
    <w:rsid w:val="00D85EB6"/>
    <w:rsid w:val="00D861C0"/>
    <w:rsid w:val="00D861DC"/>
    <w:rsid w:val="00D87076"/>
    <w:rsid w:val="00D87702"/>
    <w:rsid w:val="00D87A11"/>
    <w:rsid w:val="00D87DA0"/>
    <w:rsid w:val="00D87E2C"/>
    <w:rsid w:val="00D90575"/>
    <w:rsid w:val="00D90DCC"/>
    <w:rsid w:val="00D9106F"/>
    <w:rsid w:val="00D912EC"/>
    <w:rsid w:val="00D914B0"/>
    <w:rsid w:val="00D92406"/>
    <w:rsid w:val="00D92656"/>
    <w:rsid w:val="00D92E53"/>
    <w:rsid w:val="00D9304C"/>
    <w:rsid w:val="00D9318B"/>
    <w:rsid w:val="00D93544"/>
    <w:rsid w:val="00D93852"/>
    <w:rsid w:val="00D93E07"/>
    <w:rsid w:val="00D941E9"/>
    <w:rsid w:val="00D948B2"/>
    <w:rsid w:val="00D95ED4"/>
    <w:rsid w:val="00D964A6"/>
    <w:rsid w:val="00D9686A"/>
    <w:rsid w:val="00D96908"/>
    <w:rsid w:val="00D96968"/>
    <w:rsid w:val="00D96986"/>
    <w:rsid w:val="00D9797B"/>
    <w:rsid w:val="00D97D60"/>
    <w:rsid w:val="00DA07F2"/>
    <w:rsid w:val="00DA100A"/>
    <w:rsid w:val="00DA10F8"/>
    <w:rsid w:val="00DA14E8"/>
    <w:rsid w:val="00DA15D1"/>
    <w:rsid w:val="00DA16ED"/>
    <w:rsid w:val="00DA2594"/>
    <w:rsid w:val="00DA2857"/>
    <w:rsid w:val="00DA3384"/>
    <w:rsid w:val="00DA3FE8"/>
    <w:rsid w:val="00DA4AF6"/>
    <w:rsid w:val="00DA4BAB"/>
    <w:rsid w:val="00DA5340"/>
    <w:rsid w:val="00DA5681"/>
    <w:rsid w:val="00DA581E"/>
    <w:rsid w:val="00DA595C"/>
    <w:rsid w:val="00DA5C8D"/>
    <w:rsid w:val="00DA605E"/>
    <w:rsid w:val="00DA6079"/>
    <w:rsid w:val="00DA611E"/>
    <w:rsid w:val="00DA6461"/>
    <w:rsid w:val="00DA656F"/>
    <w:rsid w:val="00DA688F"/>
    <w:rsid w:val="00DA6A67"/>
    <w:rsid w:val="00DA71F7"/>
    <w:rsid w:val="00DA73C7"/>
    <w:rsid w:val="00DA76A1"/>
    <w:rsid w:val="00DA7B40"/>
    <w:rsid w:val="00DA7C9A"/>
    <w:rsid w:val="00DA7F99"/>
    <w:rsid w:val="00DB0BFC"/>
    <w:rsid w:val="00DB1B77"/>
    <w:rsid w:val="00DB1CB5"/>
    <w:rsid w:val="00DB1DBF"/>
    <w:rsid w:val="00DB269D"/>
    <w:rsid w:val="00DB2B5E"/>
    <w:rsid w:val="00DB313C"/>
    <w:rsid w:val="00DB3604"/>
    <w:rsid w:val="00DB3646"/>
    <w:rsid w:val="00DB3A53"/>
    <w:rsid w:val="00DB3C42"/>
    <w:rsid w:val="00DB3E89"/>
    <w:rsid w:val="00DB4541"/>
    <w:rsid w:val="00DB4732"/>
    <w:rsid w:val="00DB4925"/>
    <w:rsid w:val="00DB536A"/>
    <w:rsid w:val="00DB5CFB"/>
    <w:rsid w:val="00DB6514"/>
    <w:rsid w:val="00DB6CEB"/>
    <w:rsid w:val="00DB6D98"/>
    <w:rsid w:val="00DB7085"/>
    <w:rsid w:val="00DB7950"/>
    <w:rsid w:val="00DB796A"/>
    <w:rsid w:val="00DB796D"/>
    <w:rsid w:val="00DC067E"/>
    <w:rsid w:val="00DC0D96"/>
    <w:rsid w:val="00DC12E0"/>
    <w:rsid w:val="00DC13EB"/>
    <w:rsid w:val="00DC1F21"/>
    <w:rsid w:val="00DC211E"/>
    <w:rsid w:val="00DC2C6F"/>
    <w:rsid w:val="00DC2D5F"/>
    <w:rsid w:val="00DC2FD2"/>
    <w:rsid w:val="00DC3081"/>
    <w:rsid w:val="00DC3DDF"/>
    <w:rsid w:val="00DC4804"/>
    <w:rsid w:val="00DC4AA2"/>
    <w:rsid w:val="00DC558B"/>
    <w:rsid w:val="00DC56AB"/>
    <w:rsid w:val="00DC58F3"/>
    <w:rsid w:val="00DC5E0A"/>
    <w:rsid w:val="00DC5FA5"/>
    <w:rsid w:val="00DC605C"/>
    <w:rsid w:val="00DC67A7"/>
    <w:rsid w:val="00DC709A"/>
    <w:rsid w:val="00DC7166"/>
    <w:rsid w:val="00DC73F6"/>
    <w:rsid w:val="00DD01FB"/>
    <w:rsid w:val="00DD0D19"/>
    <w:rsid w:val="00DD10C4"/>
    <w:rsid w:val="00DD16FF"/>
    <w:rsid w:val="00DD198F"/>
    <w:rsid w:val="00DD1DF5"/>
    <w:rsid w:val="00DD24BF"/>
    <w:rsid w:val="00DD2A5D"/>
    <w:rsid w:val="00DD47A4"/>
    <w:rsid w:val="00DD4807"/>
    <w:rsid w:val="00DD5147"/>
    <w:rsid w:val="00DD5159"/>
    <w:rsid w:val="00DD54CC"/>
    <w:rsid w:val="00DD5A8B"/>
    <w:rsid w:val="00DD5F4C"/>
    <w:rsid w:val="00DD6A00"/>
    <w:rsid w:val="00DD6A1E"/>
    <w:rsid w:val="00DD6C15"/>
    <w:rsid w:val="00DD6C7B"/>
    <w:rsid w:val="00DD6F3E"/>
    <w:rsid w:val="00DD76C9"/>
    <w:rsid w:val="00DD79E8"/>
    <w:rsid w:val="00DD7FBB"/>
    <w:rsid w:val="00DE02C1"/>
    <w:rsid w:val="00DE04EC"/>
    <w:rsid w:val="00DE0962"/>
    <w:rsid w:val="00DE0E3D"/>
    <w:rsid w:val="00DE10AC"/>
    <w:rsid w:val="00DE1559"/>
    <w:rsid w:val="00DE19D8"/>
    <w:rsid w:val="00DE1A64"/>
    <w:rsid w:val="00DE1A80"/>
    <w:rsid w:val="00DE2040"/>
    <w:rsid w:val="00DE215A"/>
    <w:rsid w:val="00DE25DD"/>
    <w:rsid w:val="00DE3535"/>
    <w:rsid w:val="00DE3662"/>
    <w:rsid w:val="00DE39C6"/>
    <w:rsid w:val="00DE3B3C"/>
    <w:rsid w:val="00DE3E3D"/>
    <w:rsid w:val="00DE43EB"/>
    <w:rsid w:val="00DE47A7"/>
    <w:rsid w:val="00DE54EF"/>
    <w:rsid w:val="00DE5DEC"/>
    <w:rsid w:val="00DE624C"/>
    <w:rsid w:val="00DE638B"/>
    <w:rsid w:val="00DE673E"/>
    <w:rsid w:val="00DE6A59"/>
    <w:rsid w:val="00DE7FA8"/>
    <w:rsid w:val="00DF043F"/>
    <w:rsid w:val="00DF058C"/>
    <w:rsid w:val="00DF0807"/>
    <w:rsid w:val="00DF0860"/>
    <w:rsid w:val="00DF0B1A"/>
    <w:rsid w:val="00DF0D54"/>
    <w:rsid w:val="00DF0EDD"/>
    <w:rsid w:val="00DF14C1"/>
    <w:rsid w:val="00DF15D1"/>
    <w:rsid w:val="00DF1CC2"/>
    <w:rsid w:val="00DF1CDD"/>
    <w:rsid w:val="00DF2228"/>
    <w:rsid w:val="00DF235F"/>
    <w:rsid w:val="00DF2B53"/>
    <w:rsid w:val="00DF2BF6"/>
    <w:rsid w:val="00DF2E6A"/>
    <w:rsid w:val="00DF36DE"/>
    <w:rsid w:val="00DF371F"/>
    <w:rsid w:val="00DF3B16"/>
    <w:rsid w:val="00DF4019"/>
    <w:rsid w:val="00DF46DC"/>
    <w:rsid w:val="00DF4BE4"/>
    <w:rsid w:val="00DF4C5F"/>
    <w:rsid w:val="00DF4F1F"/>
    <w:rsid w:val="00DF4F74"/>
    <w:rsid w:val="00DF50A6"/>
    <w:rsid w:val="00DF51D3"/>
    <w:rsid w:val="00DF5347"/>
    <w:rsid w:val="00DF53BB"/>
    <w:rsid w:val="00DF59CB"/>
    <w:rsid w:val="00DF5FB9"/>
    <w:rsid w:val="00DF66A8"/>
    <w:rsid w:val="00DF6773"/>
    <w:rsid w:val="00DF6AFF"/>
    <w:rsid w:val="00DF6F12"/>
    <w:rsid w:val="00DF71B3"/>
    <w:rsid w:val="00DF7DEA"/>
    <w:rsid w:val="00E00245"/>
    <w:rsid w:val="00E009C8"/>
    <w:rsid w:val="00E010DC"/>
    <w:rsid w:val="00E016B9"/>
    <w:rsid w:val="00E01854"/>
    <w:rsid w:val="00E01949"/>
    <w:rsid w:val="00E01DF1"/>
    <w:rsid w:val="00E02192"/>
    <w:rsid w:val="00E02810"/>
    <w:rsid w:val="00E02C77"/>
    <w:rsid w:val="00E02F0B"/>
    <w:rsid w:val="00E038B1"/>
    <w:rsid w:val="00E039A5"/>
    <w:rsid w:val="00E03B02"/>
    <w:rsid w:val="00E03BF8"/>
    <w:rsid w:val="00E03D63"/>
    <w:rsid w:val="00E05179"/>
    <w:rsid w:val="00E05391"/>
    <w:rsid w:val="00E05F7F"/>
    <w:rsid w:val="00E075D9"/>
    <w:rsid w:val="00E07B85"/>
    <w:rsid w:val="00E07BE8"/>
    <w:rsid w:val="00E07C8D"/>
    <w:rsid w:val="00E07D57"/>
    <w:rsid w:val="00E101F5"/>
    <w:rsid w:val="00E11281"/>
    <w:rsid w:val="00E113B0"/>
    <w:rsid w:val="00E11487"/>
    <w:rsid w:val="00E12DC9"/>
    <w:rsid w:val="00E133B9"/>
    <w:rsid w:val="00E13D8A"/>
    <w:rsid w:val="00E13F30"/>
    <w:rsid w:val="00E1415B"/>
    <w:rsid w:val="00E1443E"/>
    <w:rsid w:val="00E1455E"/>
    <w:rsid w:val="00E14DF7"/>
    <w:rsid w:val="00E157DD"/>
    <w:rsid w:val="00E1604C"/>
    <w:rsid w:val="00E16330"/>
    <w:rsid w:val="00E16542"/>
    <w:rsid w:val="00E165F6"/>
    <w:rsid w:val="00E16FD1"/>
    <w:rsid w:val="00E17F95"/>
    <w:rsid w:val="00E204A6"/>
    <w:rsid w:val="00E20583"/>
    <w:rsid w:val="00E20B2C"/>
    <w:rsid w:val="00E20B8F"/>
    <w:rsid w:val="00E20C54"/>
    <w:rsid w:val="00E20DBF"/>
    <w:rsid w:val="00E21122"/>
    <w:rsid w:val="00E2121B"/>
    <w:rsid w:val="00E21592"/>
    <w:rsid w:val="00E215C9"/>
    <w:rsid w:val="00E215EE"/>
    <w:rsid w:val="00E21AEA"/>
    <w:rsid w:val="00E21C4F"/>
    <w:rsid w:val="00E224FC"/>
    <w:rsid w:val="00E2271A"/>
    <w:rsid w:val="00E2288F"/>
    <w:rsid w:val="00E228CC"/>
    <w:rsid w:val="00E22A15"/>
    <w:rsid w:val="00E22B91"/>
    <w:rsid w:val="00E22F3B"/>
    <w:rsid w:val="00E2361D"/>
    <w:rsid w:val="00E2365E"/>
    <w:rsid w:val="00E23887"/>
    <w:rsid w:val="00E23AD4"/>
    <w:rsid w:val="00E23F14"/>
    <w:rsid w:val="00E24AA6"/>
    <w:rsid w:val="00E24B05"/>
    <w:rsid w:val="00E25130"/>
    <w:rsid w:val="00E251AE"/>
    <w:rsid w:val="00E25687"/>
    <w:rsid w:val="00E25DD1"/>
    <w:rsid w:val="00E25F25"/>
    <w:rsid w:val="00E2635F"/>
    <w:rsid w:val="00E265B1"/>
    <w:rsid w:val="00E267A0"/>
    <w:rsid w:val="00E26B9D"/>
    <w:rsid w:val="00E27617"/>
    <w:rsid w:val="00E27A47"/>
    <w:rsid w:val="00E27C34"/>
    <w:rsid w:val="00E27DA4"/>
    <w:rsid w:val="00E30C5E"/>
    <w:rsid w:val="00E30E62"/>
    <w:rsid w:val="00E313EE"/>
    <w:rsid w:val="00E31560"/>
    <w:rsid w:val="00E3175C"/>
    <w:rsid w:val="00E318B2"/>
    <w:rsid w:val="00E31F89"/>
    <w:rsid w:val="00E3212E"/>
    <w:rsid w:val="00E32347"/>
    <w:rsid w:val="00E32B1D"/>
    <w:rsid w:val="00E334A3"/>
    <w:rsid w:val="00E33631"/>
    <w:rsid w:val="00E3381A"/>
    <w:rsid w:val="00E33913"/>
    <w:rsid w:val="00E33AD6"/>
    <w:rsid w:val="00E33ECF"/>
    <w:rsid w:val="00E34176"/>
    <w:rsid w:val="00E347B1"/>
    <w:rsid w:val="00E3517B"/>
    <w:rsid w:val="00E35679"/>
    <w:rsid w:val="00E35C20"/>
    <w:rsid w:val="00E3675E"/>
    <w:rsid w:val="00E3692E"/>
    <w:rsid w:val="00E36A5C"/>
    <w:rsid w:val="00E37254"/>
    <w:rsid w:val="00E37564"/>
    <w:rsid w:val="00E37BE2"/>
    <w:rsid w:val="00E37EFD"/>
    <w:rsid w:val="00E40371"/>
    <w:rsid w:val="00E404C1"/>
    <w:rsid w:val="00E407AF"/>
    <w:rsid w:val="00E414E3"/>
    <w:rsid w:val="00E41B2D"/>
    <w:rsid w:val="00E41CEF"/>
    <w:rsid w:val="00E41E62"/>
    <w:rsid w:val="00E4246B"/>
    <w:rsid w:val="00E429CF"/>
    <w:rsid w:val="00E4317E"/>
    <w:rsid w:val="00E433A0"/>
    <w:rsid w:val="00E434CA"/>
    <w:rsid w:val="00E443DF"/>
    <w:rsid w:val="00E4466A"/>
    <w:rsid w:val="00E44BA8"/>
    <w:rsid w:val="00E44C42"/>
    <w:rsid w:val="00E45CA7"/>
    <w:rsid w:val="00E4608A"/>
    <w:rsid w:val="00E4670D"/>
    <w:rsid w:val="00E46A00"/>
    <w:rsid w:val="00E46C9F"/>
    <w:rsid w:val="00E46E18"/>
    <w:rsid w:val="00E47198"/>
    <w:rsid w:val="00E47617"/>
    <w:rsid w:val="00E47893"/>
    <w:rsid w:val="00E4790E"/>
    <w:rsid w:val="00E47BAD"/>
    <w:rsid w:val="00E47D5D"/>
    <w:rsid w:val="00E50591"/>
    <w:rsid w:val="00E517B1"/>
    <w:rsid w:val="00E51804"/>
    <w:rsid w:val="00E51D48"/>
    <w:rsid w:val="00E522B4"/>
    <w:rsid w:val="00E5259E"/>
    <w:rsid w:val="00E5274E"/>
    <w:rsid w:val="00E527E2"/>
    <w:rsid w:val="00E52F1D"/>
    <w:rsid w:val="00E52FFB"/>
    <w:rsid w:val="00E53761"/>
    <w:rsid w:val="00E5399A"/>
    <w:rsid w:val="00E539B8"/>
    <w:rsid w:val="00E53B50"/>
    <w:rsid w:val="00E53D9D"/>
    <w:rsid w:val="00E54149"/>
    <w:rsid w:val="00E542B3"/>
    <w:rsid w:val="00E54617"/>
    <w:rsid w:val="00E54CFE"/>
    <w:rsid w:val="00E5524F"/>
    <w:rsid w:val="00E568D4"/>
    <w:rsid w:val="00E57045"/>
    <w:rsid w:val="00E57449"/>
    <w:rsid w:val="00E5751E"/>
    <w:rsid w:val="00E57CBD"/>
    <w:rsid w:val="00E57FEE"/>
    <w:rsid w:val="00E6016C"/>
    <w:rsid w:val="00E60F79"/>
    <w:rsid w:val="00E61866"/>
    <w:rsid w:val="00E618F6"/>
    <w:rsid w:val="00E61B51"/>
    <w:rsid w:val="00E61EB7"/>
    <w:rsid w:val="00E62210"/>
    <w:rsid w:val="00E62711"/>
    <w:rsid w:val="00E62C6C"/>
    <w:rsid w:val="00E62C96"/>
    <w:rsid w:val="00E63397"/>
    <w:rsid w:val="00E635BA"/>
    <w:rsid w:val="00E63C76"/>
    <w:rsid w:val="00E641F9"/>
    <w:rsid w:val="00E64445"/>
    <w:rsid w:val="00E64773"/>
    <w:rsid w:val="00E64AB6"/>
    <w:rsid w:val="00E6519E"/>
    <w:rsid w:val="00E6565E"/>
    <w:rsid w:val="00E6579C"/>
    <w:rsid w:val="00E65A47"/>
    <w:rsid w:val="00E65A63"/>
    <w:rsid w:val="00E660F1"/>
    <w:rsid w:val="00E661D4"/>
    <w:rsid w:val="00E66889"/>
    <w:rsid w:val="00E67615"/>
    <w:rsid w:val="00E700EF"/>
    <w:rsid w:val="00E702E6"/>
    <w:rsid w:val="00E706A6"/>
    <w:rsid w:val="00E709F7"/>
    <w:rsid w:val="00E7265C"/>
    <w:rsid w:val="00E72FBF"/>
    <w:rsid w:val="00E734D2"/>
    <w:rsid w:val="00E7374A"/>
    <w:rsid w:val="00E739DC"/>
    <w:rsid w:val="00E739E9"/>
    <w:rsid w:val="00E73C22"/>
    <w:rsid w:val="00E73E42"/>
    <w:rsid w:val="00E7620C"/>
    <w:rsid w:val="00E764BF"/>
    <w:rsid w:val="00E76506"/>
    <w:rsid w:val="00E76C9B"/>
    <w:rsid w:val="00E7748A"/>
    <w:rsid w:val="00E779E5"/>
    <w:rsid w:val="00E77B7C"/>
    <w:rsid w:val="00E80092"/>
    <w:rsid w:val="00E808B9"/>
    <w:rsid w:val="00E80A77"/>
    <w:rsid w:val="00E81038"/>
    <w:rsid w:val="00E8105B"/>
    <w:rsid w:val="00E8164D"/>
    <w:rsid w:val="00E81B13"/>
    <w:rsid w:val="00E82005"/>
    <w:rsid w:val="00E82107"/>
    <w:rsid w:val="00E8282C"/>
    <w:rsid w:val="00E82A2D"/>
    <w:rsid w:val="00E82E9C"/>
    <w:rsid w:val="00E82FF4"/>
    <w:rsid w:val="00E84576"/>
    <w:rsid w:val="00E848DF"/>
    <w:rsid w:val="00E84D24"/>
    <w:rsid w:val="00E854EC"/>
    <w:rsid w:val="00E8556E"/>
    <w:rsid w:val="00E85780"/>
    <w:rsid w:val="00E86074"/>
    <w:rsid w:val="00E862DC"/>
    <w:rsid w:val="00E86783"/>
    <w:rsid w:val="00E8698B"/>
    <w:rsid w:val="00E86CC3"/>
    <w:rsid w:val="00E86EB8"/>
    <w:rsid w:val="00E86EBC"/>
    <w:rsid w:val="00E86FDB"/>
    <w:rsid w:val="00E872A8"/>
    <w:rsid w:val="00E87342"/>
    <w:rsid w:val="00E87C71"/>
    <w:rsid w:val="00E90236"/>
    <w:rsid w:val="00E90AF1"/>
    <w:rsid w:val="00E90D0F"/>
    <w:rsid w:val="00E90FA9"/>
    <w:rsid w:val="00E91223"/>
    <w:rsid w:val="00E91AF1"/>
    <w:rsid w:val="00E91CFA"/>
    <w:rsid w:val="00E91F72"/>
    <w:rsid w:val="00E91F85"/>
    <w:rsid w:val="00E92007"/>
    <w:rsid w:val="00E92113"/>
    <w:rsid w:val="00E9242E"/>
    <w:rsid w:val="00E92F0E"/>
    <w:rsid w:val="00E93325"/>
    <w:rsid w:val="00E939B1"/>
    <w:rsid w:val="00E93B65"/>
    <w:rsid w:val="00E93DCE"/>
    <w:rsid w:val="00E93DD9"/>
    <w:rsid w:val="00E93E67"/>
    <w:rsid w:val="00E93FC8"/>
    <w:rsid w:val="00E940DF"/>
    <w:rsid w:val="00E9417A"/>
    <w:rsid w:val="00E94429"/>
    <w:rsid w:val="00E9486A"/>
    <w:rsid w:val="00E94BD1"/>
    <w:rsid w:val="00E94C00"/>
    <w:rsid w:val="00E94DB5"/>
    <w:rsid w:val="00E9525E"/>
    <w:rsid w:val="00E9525F"/>
    <w:rsid w:val="00E952F1"/>
    <w:rsid w:val="00E955EC"/>
    <w:rsid w:val="00E95C03"/>
    <w:rsid w:val="00E95D54"/>
    <w:rsid w:val="00E96013"/>
    <w:rsid w:val="00E966C6"/>
    <w:rsid w:val="00E9671C"/>
    <w:rsid w:val="00E967C8"/>
    <w:rsid w:val="00E97700"/>
    <w:rsid w:val="00E97767"/>
    <w:rsid w:val="00E97D34"/>
    <w:rsid w:val="00EA02C8"/>
    <w:rsid w:val="00EA02E2"/>
    <w:rsid w:val="00EA0672"/>
    <w:rsid w:val="00EA069A"/>
    <w:rsid w:val="00EA0796"/>
    <w:rsid w:val="00EA08E7"/>
    <w:rsid w:val="00EA113A"/>
    <w:rsid w:val="00EA12C9"/>
    <w:rsid w:val="00EA17CE"/>
    <w:rsid w:val="00EA17ED"/>
    <w:rsid w:val="00EA196F"/>
    <w:rsid w:val="00EA1F82"/>
    <w:rsid w:val="00EA224D"/>
    <w:rsid w:val="00EA226D"/>
    <w:rsid w:val="00EA24A2"/>
    <w:rsid w:val="00EA26C2"/>
    <w:rsid w:val="00EA27FD"/>
    <w:rsid w:val="00EA2B2F"/>
    <w:rsid w:val="00EA304E"/>
    <w:rsid w:val="00EA34C5"/>
    <w:rsid w:val="00EA3728"/>
    <w:rsid w:val="00EA37DF"/>
    <w:rsid w:val="00EA3969"/>
    <w:rsid w:val="00EA3992"/>
    <w:rsid w:val="00EA47AB"/>
    <w:rsid w:val="00EA4CFE"/>
    <w:rsid w:val="00EA4F0B"/>
    <w:rsid w:val="00EA4F37"/>
    <w:rsid w:val="00EA4F45"/>
    <w:rsid w:val="00EA5943"/>
    <w:rsid w:val="00EA5EAF"/>
    <w:rsid w:val="00EA674C"/>
    <w:rsid w:val="00EA734F"/>
    <w:rsid w:val="00EA75BC"/>
    <w:rsid w:val="00EA7C84"/>
    <w:rsid w:val="00EB01DC"/>
    <w:rsid w:val="00EB0219"/>
    <w:rsid w:val="00EB02AF"/>
    <w:rsid w:val="00EB041E"/>
    <w:rsid w:val="00EB0746"/>
    <w:rsid w:val="00EB08DD"/>
    <w:rsid w:val="00EB094D"/>
    <w:rsid w:val="00EB0E92"/>
    <w:rsid w:val="00EB0F36"/>
    <w:rsid w:val="00EB0FC8"/>
    <w:rsid w:val="00EB1212"/>
    <w:rsid w:val="00EB199F"/>
    <w:rsid w:val="00EB1A4B"/>
    <w:rsid w:val="00EB206D"/>
    <w:rsid w:val="00EB20B4"/>
    <w:rsid w:val="00EB20EC"/>
    <w:rsid w:val="00EB3124"/>
    <w:rsid w:val="00EB32BD"/>
    <w:rsid w:val="00EB3518"/>
    <w:rsid w:val="00EB3E2A"/>
    <w:rsid w:val="00EB485B"/>
    <w:rsid w:val="00EB4D69"/>
    <w:rsid w:val="00EB5A84"/>
    <w:rsid w:val="00EB5D2E"/>
    <w:rsid w:val="00EB63A4"/>
    <w:rsid w:val="00EB6460"/>
    <w:rsid w:val="00EB6B12"/>
    <w:rsid w:val="00EB70DC"/>
    <w:rsid w:val="00EC0A96"/>
    <w:rsid w:val="00EC0AC0"/>
    <w:rsid w:val="00EC0B84"/>
    <w:rsid w:val="00EC0D9E"/>
    <w:rsid w:val="00EC1313"/>
    <w:rsid w:val="00EC14B9"/>
    <w:rsid w:val="00EC16A3"/>
    <w:rsid w:val="00EC1DD0"/>
    <w:rsid w:val="00EC20CB"/>
    <w:rsid w:val="00EC2249"/>
    <w:rsid w:val="00EC258F"/>
    <w:rsid w:val="00EC2825"/>
    <w:rsid w:val="00EC3F7B"/>
    <w:rsid w:val="00EC493C"/>
    <w:rsid w:val="00EC4E4C"/>
    <w:rsid w:val="00EC514D"/>
    <w:rsid w:val="00EC5912"/>
    <w:rsid w:val="00EC6217"/>
    <w:rsid w:val="00EC71A2"/>
    <w:rsid w:val="00EC725C"/>
    <w:rsid w:val="00EC7395"/>
    <w:rsid w:val="00EC74A9"/>
    <w:rsid w:val="00EC79AC"/>
    <w:rsid w:val="00EC7BD0"/>
    <w:rsid w:val="00EC7BFE"/>
    <w:rsid w:val="00ED036D"/>
    <w:rsid w:val="00ED05A1"/>
    <w:rsid w:val="00ED08B3"/>
    <w:rsid w:val="00ED0CD2"/>
    <w:rsid w:val="00ED1E5E"/>
    <w:rsid w:val="00ED208B"/>
    <w:rsid w:val="00ED2503"/>
    <w:rsid w:val="00ED2576"/>
    <w:rsid w:val="00ED29CE"/>
    <w:rsid w:val="00ED2BCF"/>
    <w:rsid w:val="00ED36CB"/>
    <w:rsid w:val="00ED36EB"/>
    <w:rsid w:val="00ED3B38"/>
    <w:rsid w:val="00ED3C91"/>
    <w:rsid w:val="00ED3D63"/>
    <w:rsid w:val="00ED4435"/>
    <w:rsid w:val="00ED468B"/>
    <w:rsid w:val="00ED4BDA"/>
    <w:rsid w:val="00ED5580"/>
    <w:rsid w:val="00ED5705"/>
    <w:rsid w:val="00ED5765"/>
    <w:rsid w:val="00ED6142"/>
    <w:rsid w:val="00ED6215"/>
    <w:rsid w:val="00ED624E"/>
    <w:rsid w:val="00ED63F0"/>
    <w:rsid w:val="00ED6458"/>
    <w:rsid w:val="00ED672C"/>
    <w:rsid w:val="00ED76B3"/>
    <w:rsid w:val="00ED7880"/>
    <w:rsid w:val="00ED7A91"/>
    <w:rsid w:val="00EE00B4"/>
    <w:rsid w:val="00EE07AB"/>
    <w:rsid w:val="00EE196C"/>
    <w:rsid w:val="00EE20AA"/>
    <w:rsid w:val="00EE37D4"/>
    <w:rsid w:val="00EE3C17"/>
    <w:rsid w:val="00EE4716"/>
    <w:rsid w:val="00EE4A0D"/>
    <w:rsid w:val="00EE4FF9"/>
    <w:rsid w:val="00EE55F6"/>
    <w:rsid w:val="00EE566E"/>
    <w:rsid w:val="00EE5A53"/>
    <w:rsid w:val="00EE6360"/>
    <w:rsid w:val="00EE77F2"/>
    <w:rsid w:val="00EE79E8"/>
    <w:rsid w:val="00EF008A"/>
    <w:rsid w:val="00EF04ED"/>
    <w:rsid w:val="00EF06B9"/>
    <w:rsid w:val="00EF1098"/>
    <w:rsid w:val="00EF11FF"/>
    <w:rsid w:val="00EF1796"/>
    <w:rsid w:val="00EF223C"/>
    <w:rsid w:val="00EF3B26"/>
    <w:rsid w:val="00EF4268"/>
    <w:rsid w:val="00EF426A"/>
    <w:rsid w:val="00EF42D7"/>
    <w:rsid w:val="00EF450A"/>
    <w:rsid w:val="00EF49C5"/>
    <w:rsid w:val="00EF4FB5"/>
    <w:rsid w:val="00EF4FC4"/>
    <w:rsid w:val="00EF51B8"/>
    <w:rsid w:val="00EF55CD"/>
    <w:rsid w:val="00EF5759"/>
    <w:rsid w:val="00EF66E9"/>
    <w:rsid w:val="00EF68DE"/>
    <w:rsid w:val="00EF69DD"/>
    <w:rsid w:val="00EF6A51"/>
    <w:rsid w:val="00EF6A89"/>
    <w:rsid w:val="00EF6B98"/>
    <w:rsid w:val="00EF6D4D"/>
    <w:rsid w:val="00EF7309"/>
    <w:rsid w:val="00EF77AF"/>
    <w:rsid w:val="00EF77C9"/>
    <w:rsid w:val="00EF77F0"/>
    <w:rsid w:val="00EF7849"/>
    <w:rsid w:val="00F00398"/>
    <w:rsid w:val="00F0053D"/>
    <w:rsid w:val="00F0090C"/>
    <w:rsid w:val="00F00E57"/>
    <w:rsid w:val="00F00F8F"/>
    <w:rsid w:val="00F01825"/>
    <w:rsid w:val="00F01C7A"/>
    <w:rsid w:val="00F0222F"/>
    <w:rsid w:val="00F025ED"/>
    <w:rsid w:val="00F029EE"/>
    <w:rsid w:val="00F034F5"/>
    <w:rsid w:val="00F03A7D"/>
    <w:rsid w:val="00F03DAD"/>
    <w:rsid w:val="00F03E2F"/>
    <w:rsid w:val="00F042A6"/>
    <w:rsid w:val="00F04A45"/>
    <w:rsid w:val="00F0504C"/>
    <w:rsid w:val="00F052AA"/>
    <w:rsid w:val="00F054E4"/>
    <w:rsid w:val="00F05614"/>
    <w:rsid w:val="00F05616"/>
    <w:rsid w:val="00F056FC"/>
    <w:rsid w:val="00F057F0"/>
    <w:rsid w:val="00F06005"/>
    <w:rsid w:val="00F0617E"/>
    <w:rsid w:val="00F06201"/>
    <w:rsid w:val="00F06456"/>
    <w:rsid w:val="00F069B6"/>
    <w:rsid w:val="00F06A41"/>
    <w:rsid w:val="00F06E34"/>
    <w:rsid w:val="00F073F8"/>
    <w:rsid w:val="00F07A3A"/>
    <w:rsid w:val="00F07EA9"/>
    <w:rsid w:val="00F102F9"/>
    <w:rsid w:val="00F104F6"/>
    <w:rsid w:val="00F10607"/>
    <w:rsid w:val="00F10759"/>
    <w:rsid w:val="00F10C41"/>
    <w:rsid w:val="00F1198D"/>
    <w:rsid w:val="00F11B51"/>
    <w:rsid w:val="00F11B8D"/>
    <w:rsid w:val="00F11D9F"/>
    <w:rsid w:val="00F1207A"/>
    <w:rsid w:val="00F1214C"/>
    <w:rsid w:val="00F1228A"/>
    <w:rsid w:val="00F12404"/>
    <w:rsid w:val="00F12409"/>
    <w:rsid w:val="00F12434"/>
    <w:rsid w:val="00F1247D"/>
    <w:rsid w:val="00F12598"/>
    <w:rsid w:val="00F12817"/>
    <w:rsid w:val="00F1290A"/>
    <w:rsid w:val="00F12BF4"/>
    <w:rsid w:val="00F1311B"/>
    <w:rsid w:val="00F13D2E"/>
    <w:rsid w:val="00F1471B"/>
    <w:rsid w:val="00F15202"/>
    <w:rsid w:val="00F16DC5"/>
    <w:rsid w:val="00F179F8"/>
    <w:rsid w:val="00F20229"/>
    <w:rsid w:val="00F20C51"/>
    <w:rsid w:val="00F20EDC"/>
    <w:rsid w:val="00F21162"/>
    <w:rsid w:val="00F21253"/>
    <w:rsid w:val="00F21517"/>
    <w:rsid w:val="00F21560"/>
    <w:rsid w:val="00F21862"/>
    <w:rsid w:val="00F21E5F"/>
    <w:rsid w:val="00F21F62"/>
    <w:rsid w:val="00F223A3"/>
    <w:rsid w:val="00F22492"/>
    <w:rsid w:val="00F229E7"/>
    <w:rsid w:val="00F22AED"/>
    <w:rsid w:val="00F2330B"/>
    <w:rsid w:val="00F23355"/>
    <w:rsid w:val="00F23642"/>
    <w:rsid w:val="00F239CE"/>
    <w:rsid w:val="00F23B49"/>
    <w:rsid w:val="00F247E1"/>
    <w:rsid w:val="00F24AD5"/>
    <w:rsid w:val="00F252FA"/>
    <w:rsid w:val="00F25CCC"/>
    <w:rsid w:val="00F25E81"/>
    <w:rsid w:val="00F261DA"/>
    <w:rsid w:val="00F26402"/>
    <w:rsid w:val="00F26738"/>
    <w:rsid w:val="00F26BE4"/>
    <w:rsid w:val="00F26EA6"/>
    <w:rsid w:val="00F27005"/>
    <w:rsid w:val="00F273EE"/>
    <w:rsid w:val="00F27508"/>
    <w:rsid w:val="00F27EC1"/>
    <w:rsid w:val="00F300A7"/>
    <w:rsid w:val="00F30261"/>
    <w:rsid w:val="00F30397"/>
    <w:rsid w:val="00F3057B"/>
    <w:rsid w:val="00F3107C"/>
    <w:rsid w:val="00F31AB5"/>
    <w:rsid w:val="00F31C51"/>
    <w:rsid w:val="00F31E5E"/>
    <w:rsid w:val="00F32E88"/>
    <w:rsid w:val="00F32FDE"/>
    <w:rsid w:val="00F334E2"/>
    <w:rsid w:val="00F33563"/>
    <w:rsid w:val="00F33706"/>
    <w:rsid w:val="00F33A70"/>
    <w:rsid w:val="00F3409A"/>
    <w:rsid w:val="00F341EA"/>
    <w:rsid w:val="00F34DAB"/>
    <w:rsid w:val="00F34DBF"/>
    <w:rsid w:val="00F35154"/>
    <w:rsid w:val="00F3558C"/>
    <w:rsid w:val="00F35CD8"/>
    <w:rsid w:val="00F35EED"/>
    <w:rsid w:val="00F3646C"/>
    <w:rsid w:val="00F36862"/>
    <w:rsid w:val="00F36EB2"/>
    <w:rsid w:val="00F371A8"/>
    <w:rsid w:val="00F377F2"/>
    <w:rsid w:val="00F378DE"/>
    <w:rsid w:val="00F40DF1"/>
    <w:rsid w:val="00F41B1B"/>
    <w:rsid w:val="00F42490"/>
    <w:rsid w:val="00F4286A"/>
    <w:rsid w:val="00F428B6"/>
    <w:rsid w:val="00F42E85"/>
    <w:rsid w:val="00F4347E"/>
    <w:rsid w:val="00F436AA"/>
    <w:rsid w:val="00F43AF6"/>
    <w:rsid w:val="00F43C35"/>
    <w:rsid w:val="00F44056"/>
    <w:rsid w:val="00F44339"/>
    <w:rsid w:val="00F44989"/>
    <w:rsid w:val="00F44D81"/>
    <w:rsid w:val="00F44E12"/>
    <w:rsid w:val="00F4590B"/>
    <w:rsid w:val="00F46424"/>
    <w:rsid w:val="00F46712"/>
    <w:rsid w:val="00F468A2"/>
    <w:rsid w:val="00F47A15"/>
    <w:rsid w:val="00F47A39"/>
    <w:rsid w:val="00F47CDC"/>
    <w:rsid w:val="00F47F24"/>
    <w:rsid w:val="00F47F2A"/>
    <w:rsid w:val="00F50605"/>
    <w:rsid w:val="00F506F1"/>
    <w:rsid w:val="00F50952"/>
    <w:rsid w:val="00F50AC6"/>
    <w:rsid w:val="00F50EC1"/>
    <w:rsid w:val="00F510CC"/>
    <w:rsid w:val="00F51601"/>
    <w:rsid w:val="00F517F1"/>
    <w:rsid w:val="00F5282E"/>
    <w:rsid w:val="00F52941"/>
    <w:rsid w:val="00F52E3D"/>
    <w:rsid w:val="00F52F45"/>
    <w:rsid w:val="00F5349A"/>
    <w:rsid w:val="00F53DA6"/>
    <w:rsid w:val="00F544DD"/>
    <w:rsid w:val="00F553C7"/>
    <w:rsid w:val="00F5564B"/>
    <w:rsid w:val="00F5580A"/>
    <w:rsid w:val="00F55C73"/>
    <w:rsid w:val="00F55D62"/>
    <w:rsid w:val="00F55F56"/>
    <w:rsid w:val="00F5617E"/>
    <w:rsid w:val="00F5628F"/>
    <w:rsid w:val="00F5654B"/>
    <w:rsid w:val="00F565B9"/>
    <w:rsid w:val="00F56C33"/>
    <w:rsid w:val="00F56CBC"/>
    <w:rsid w:val="00F56DB2"/>
    <w:rsid w:val="00F572B2"/>
    <w:rsid w:val="00F57D6F"/>
    <w:rsid w:val="00F57F5C"/>
    <w:rsid w:val="00F601D7"/>
    <w:rsid w:val="00F60412"/>
    <w:rsid w:val="00F60667"/>
    <w:rsid w:val="00F60743"/>
    <w:rsid w:val="00F61173"/>
    <w:rsid w:val="00F612B7"/>
    <w:rsid w:val="00F61A41"/>
    <w:rsid w:val="00F61ABB"/>
    <w:rsid w:val="00F61BD9"/>
    <w:rsid w:val="00F61BFB"/>
    <w:rsid w:val="00F62A5F"/>
    <w:rsid w:val="00F62C1B"/>
    <w:rsid w:val="00F6310F"/>
    <w:rsid w:val="00F639DF"/>
    <w:rsid w:val="00F647B6"/>
    <w:rsid w:val="00F648BE"/>
    <w:rsid w:val="00F64A84"/>
    <w:rsid w:val="00F65091"/>
    <w:rsid w:val="00F65386"/>
    <w:rsid w:val="00F657F3"/>
    <w:rsid w:val="00F65A5A"/>
    <w:rsid w:val="00F65B9E"/>
    <w:rsid w:val="00F66104"/>
    <w:rsid w:val="00F66425"/>
    <w:rsid w:val="00F66BED"/>
    <w:rsid w:val="00F67047"/>
    <w:rsid w:val="00F67139"/>
    <w:rsid w:val="00F67456"/>
    <w:rsid w:val="00F7008E"/>
    <w:rsid w:val="00F7036F"/>
    <w:rsid w:val="00F704B6"/>
    <w:rsid w:val="00F70EF3"/>
    <w:rsid w:val="00F72090"/>
    <w:rsid w:val="00F7265D"/>
    <w:rsid w:val="00F72949"/>
    <w:rsid w:val="00F72AA4"/>
    <w:rsid w:val="00F72F13"/>
    <w:rsid w:val="00F73124"/>
    <w:rsid w:val="00F741FE"/>
    <w:rsid w:val="00F7489A"/>
    <w:rsid w:val="00F74C38"/>
    <w:rsid w:val="00F74E54"/>
    <w:rsid w:val="00F75084"/>
    <w:rsid w:val="00F75370"/>
    <w:rsid w:val="00F7599F"/>
    <w:rsid w:val="00F759EF"/>
    <w:rsid w:val="00F75C5A"/>
    <w:rsid w:val="00F75F55"/>
    <w:rsid w:val="00F76231"/>
    <w:rsid w:val="00F763C8"/>
    <w:rsid w:val="00F76915"/>
    <w:rsid w:val="00F769C2"/>
    <w:rsid w:val="00F76DFF"/>
    <w:rsid w:val="00F76F29"/>
    <w:rsid w:val="00F772BA"/>
    <w:rsid w:val="00F77388"/>
    <w:rsid w:val="00F77546"/>
    <w:rsid w:val="00F77E44"/>
    <w:rsid w:val="00F800AB"/>
    <w:rsid w:val="00F8020F"/>
    <w:rsid w:val="00F80C9B"/>
    <w:rsid w:val="00F81967"/>
    <w:rsid w:val="00F819C7"/>
    <w:rsid w:val="00F81DF5"/>
    <w:rsid w:val="00F82445"/>
    <w:rsid w:val="00F82712"/>
    <w:rsid w:val="00F82B69"/>
    <w:rsid w:val="00F82C1F"/>
    <w:rsid w:val="00F8360B"/>
    <w:rsid w:val="00F8434E"/>
    <w:rsid w:val="00F843D1"/>
    <w:rsid w:val="00F845DE"/>
    <w:rsid w:val="00F853BA"/>
    <w:rsid w:val="00F85B38"/>
    <w:rsid w:val="00F85B3B"/>
    <w:rsid w:val="00F85E51"/>
    <w:rsid w:val="00F86686"/>
    <w:rsid w:val="00F866EB"/>
    <w:rsid w:val="00F86EF3"/>
    <w:rsid w:val="00F878BF"/>
    <w:rsid w:val="00F87BC6"/>
    <w:rsid w:val="00F87EF3"/>
    <w:rsid w:val="00F901A3"/>
    <w:rsid w:val="00F90CAD"/>
    <w:rsid w:val="00F92780"/>
    <w:rsid w:val="00F927C2"/>
    <w:rsid w:val="00F92998"/>
    <w:rsid w:val="00F92FC3"/>
    <w:rsid w:val="00F9318B"/>
    <w:rsid w:val="00F9379A"/>
    <w:rsid w:val="00F937F4"/>
    <w:rsid w:val="00F93CC4"/>
    <w:rsid w:val="00F93E1A"/>
    <w:rsid w:val="00F94256"/>
    <w:rsid w:val="00F94B75"/>
    <w:rsid w:val="00F94D7F"/>
    <w:rsid w:val="00F94DC7"/>
    <w:rsid w:val="00F95175"/>
    <w:rsid w:val="00F95D6C"/>
    <w:rsid w:val="00F961EB"/>
    <w:rsid w:val="00F966B1"/>
    <w:rsid w:val="00F967C4"/>
    <w:rsid w:val="00F96895"/>
    <w:rsid w:val="00F96A8E"/>
    <w:rsid w:val="00F96B49"/>
    <w:rsid w:val="00F96E30"/>
    <w:rsid w:val="00F9704C"/>
    <w:rsid w:val="00F97138"/>
    <w:rsid w:val="00F97178"/>
    <w:rsid w:val="00F97640"/>
    <w:rsid w:val="00F97723"/>
    <w:rsid w:val="00F97988"/>
    <w:rsid w:val="00F97D17"/>
    <w:rsid w:val="00F97FB1"/>
    <w:rsid w:val="00FA045C"/>
    <w:rsid w:val="00FA052B"/>
    <w:rsid w:val="00FA08A0"/>
    <w:rsid w:val="00FA0BFB"/>
    <w:rsid w:val="00FA0DAA"/>
    <w:rsid w:val="00FA10C9"/>
    <w:rsid w:val="00FA1D15"/>
    <w:rsid w:val="00FA283A"/>
    <w:rsid w:val="00FA2E7D"/>
    <w:rsid w:val="00FA2FCB"/>
    <w:rsid w:val="00FA3134"/>
    <w:rsid w:val="00FA3466"/>
    <w:rsid w:val="00FA3CED"/>
    <w:rsid w:val="00FA43E4"/>
    <w:rsid w:val="00FA4809"/>
    <w:rsid w:val="00FA4DF3"/>
    <w:rsid w:val="00FA5453"/>
    <w:rsid w:val="00FA59C1"/>
    <w:rsid w:val="00FA5CE7"/>
    <w:rsid w:val="00FA5E12"/>
    <w:rsid w:val="00FA6AA0"/>
    <w:rsid w:val="00FA6CF1"/>
    <w:rsid w:val="00FA7259"/>
    <w:rsid w:val="00FA77AD"/>
    <w:rsid w:val="00FB0045"/>
    <w:rsid w:val="00FB025F"/>
    <w:rsid w:val="00FB0FE9"/>
    <w:rsid w:val="00FB100F"/>
    <w:rsid w:val="00FB1529"/>
    <w:rsid w:val="00FB1532"/>
    <w:rsid w:val="00FB1B60"/>
    <w:rsid w:val="00FB1BE0"/>
    <w:rsid w:val="00FB1EA8"/>
    <w:rsid w:val="00FB22BC"/>
    <w:rsid w:val="00FB23E9"/>
    <w:rsid w:val="00FB2701"/>
    <w:rsid w:val="00FB281E"/>
    <w:rsid w:val="00FB2C7B"/>
    <w:rsid w:val="00FB2DDB"/>
    <w:rsid w:val="00FB2FB7"/>
    <w:rsid w:val="00FB3046"/>
    <w:rsid w:val="00FB35DA"/>
    <w:rsid w:val="00FB36DC"/>
    <w:rsid w:val="00FB406D"/>
    <w:rsid w:val="00FB425C"/>
    <w:rsid w:val="00FB470F"/>
    <w:rsid w:val="00FB4B3F"/>
    <w:rsid w:val="00FB52D8"/>
    <w:rsid w:val="00FB5629"/>
    <w:rsid w:val="00FB593B"/>
    <w:rsid w:val="00FB5BD5"/>
    <w:rsid w:val="00FB5F59"/>
    <w:rsid w:val="00FB6590"/>
    <w:rsid w:val="00FB691C"/>
    <w:rsid w:val="00FB6A94"/>
    <w:rsid w:val="00FB6EEB"/>
    <w:rsid w:val="00FB7174"/>
    <w:rsid w:val="00FC04F5"/>
    <w:rsid w:val="00FC0602"/>
    <w:rsid w:val="00FC11FE"/>
    <w:rsid w:val="00FC13D9"/>
    <w:rsid w:val="00FC1C36"/>
    <w:rsid w:val="00FC1CD7"/>
    <w:rsid w:val="00FC1D22"/>
    <w:rsid w:val="00FC245D"/>
    <w:rsid w:val="00FC2790"/>
    <w:rsid w:val="00FC28AC"/>
    <w:rsid w:val="00FC2ED3"/>
    <w:rsid w:val="00FC310A"/>
    <w:rsid w:val="00FC3ABD"/>
    <w:rsid w:val="00FC3B3D"/>
    <w:rsid w:val="00FC3C8F"/>
    <w:rsid w:val="00FC3CD7"/>
    <w:rsid w:val="00FC3DA3"/>
    <w:rsid w:val="00FC4132"/>
    <w:rsid w:val="00FC502B"/>
    <w:rsid w:val="00FC59A6"/>
    <w:rsid w:val="00FC5DD7"/>
    <w:rsid w:val="00FC6333"/>
    <w:rsid w:val="00FC63C6"/>
    <w:rsid w:val="00FC649B"/>
    <w:rsid w:val="00FC6631"/>
    <w:rsid w:val="00FC6F70"/>
    <w:rsid w:val="00FC779A"/>
    <w:rsid w:val="00FD12A7"/>
    <w:rsid w:val="00FD154D"/>
    <w:rsid w:val="00FD1B6A"/>
    <w:rsid w:val="00FD1D81"/>
    <w:rsid w:val="00FD2486"/>
    <w:rsid w:val="00FD253C"/>
    <w:rsid w:val="00FD2C1E"/>
    <w:rsid w:val="00FD2E89"/>
    <w:rsid w:val="00FD356B"/>
    <w:rsid w:val="00FD3662"/>
    <w:rsid w:val="00FD398E"/>
    <w:rsid w:val="00FD39BB"/>
    <w:rsid w:val="00FD3ED4"/>
    <w:rsid w:val="00FD512C"/>
    <w:rsid w:val="00FD5154"/>
    <w:rsid w:val="00FD6166"/>
    <w:rsid w:val="00FD6185"/>
    <w:rsid w:val="00FD63F8"/>
    <w:rsid w:val="00FD6846"/>
    <w:rsid w:val="00FD69ED"/>
    <w:rsid w:val="00FD6F90"/>
    <w:rsid w:val="00FD714F"/>
    <w:rsid w:val="00FD763C"/>
    <w:rsid w:val="00FD76AE"/>
    <w:rsid w:val="00FD7D89"/>
    <w:rsid w:val="00FD7FFE"/>
    <w:rsid w:val="00FE010E"/>
    <w:rsid w:val="00FE0958"/>
    <w:rsid w:val="00FE0C7A"/>
    <w:rsid w:val="00FE1035"/>
    <w:rsid w:val="00FE23AA"/>
    <w:rsid w:val="00FE24ED"/>
    <w:rsid w:val="00FE2585"/>
    <w:rsid w:val="00FE25AF"/>
    <w:rsid w:val="00FE28D5"/>
    <w:rsid w:val="00FE2E47"/>
    <w:rsid w:val="00FE3257"/>
    <w:rsid w:val="00FE3310"/>
    <w:rsid w:val="00FE3516"/>
    <w:rsid w:val="00FE3749"/>
    <w:rsid w:val="00FE3E84"/>
    <w:rsid w:val="00FE4465"/>
    <w:rsid w:val="00FE4865"/>
    <w:rsid w:val="00FE5077"/>
    <w:rsid w:val="00FE50EA"/>
    <w:rsid w:val="00FE551F"/>
    <w:rsid w:val="00FE5AE1"/>
    <w:rsid w:val="00FE5DFD"/>
    <w:rsid w:val="00FE6013"/>
    <w:rsid w:val="00FE690C"/>
    <w:rsid w:val="00FE6A60"/>
    <w:rsid w:val="00FE6C41"/>
    <w:rsid w:val="00FE6C56"/>
    <w:rsid w:val="00FE7248"/>
    <w:rsid w:val="00FE7FA3"/>
    <w:rsid w:val="00FF0042"/>
    <w:rsid w:val="00FF0CDE"/>
    <w:rsid w:val="00FF13DD"/>
    <w:rsid w:val="00FF1EAE"/>
    <w:rsid w:val="00FF1EBA"/>
    <w:rsid w:val="00FF20CB"/>
    <w:rsid w:val="00FF235B"/>
    <w:rsid w:val="00FF2872"/>
    <w:rsid w:val="00FF288C"/>
    <w:rsid w:val="00FF31B2"/>
    <w:rsid w:val="00FF348B"/>
    <w:rsid w:val="00FF357E"/>
    <w:rsid w:val="00FF3744"/>
    <w:rsid w:val="00FF3C8B"/>
    <w:rsid w:val="00FF3CDF"/>
    <w:rsid w:val="00FF43D1"/>
    <w:rsid w:val="00FF460C"/>
    <w:rsid w:val="00FF475B"/>
    <w:rsid w:val="00FF4C43"/>
    <w:rsid w:val="00FF4C8D"/>
    <w:rsid w:val="00FF4E27"/>
    <w:rsid w:val="00FF52C5"/>
    <w:rsid w:val="00FF5538"/>
    <w:rsid w:val="00FF5A89"/>
    <w:rsid w:val="00FF6081"/>
    <w:rsid w:val="00FF612C"/>
    <w:rsid w:val="00FF65B7"/>
    <w:rsid w:val="00FF7AC4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5D58A"/>
  <w15:docId w15:val="{182E2569-D63C-4C51-B1FE-173F2A50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B0C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FF5538"/>
    <w:pPr>
      <w:widowControl w:val="0"/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34B98"/>
    <w:rPr>
      <w:spacing w:val="-2"/>
      <w:sz w:val="26"/>
      <w:szCs w:val="26"/>
      <w:lang w:bidi="ar-SA"/>
    </w:rPr>
  </w:style>
  <w:style w:type="character" w:customStyle="1" w:styleId="2">
    <w:name w:val="Основной текст (2)_"/>
    <w:link w:val="20"/>
    <w:rsid w:val="00B34B98"/>
    <w:rPr>
      <w:b/>
      <w:bCs/>
      <w:sz w:val="25"/>
      <w:szCs w:val="25"/>
      <w:lang w:bidi="ar-SA"/>
    </w:rPr>
  </w:style>
  <w:style w:type="paragraph" w:styleId="a4">
    <w:name w:val="Body Text"/>
    <w:basedOn w:val="a"/>
    <w:link w:val="a3"/>
    <w:rsid w:val="00B34B98"/>
    <w:pPr>
      <w:widowControl w:val="0"/>
      <w:shd w:val="clear" w:color="auto" w:fill="FFFFFF"/>
      <w:spacing w:after="1380" w:line="240" w:lineRule="atLeast"/>
      <w:jc w:val="right"/>
    </w:pPr>
    <w:rPr>
      <w:spacing w:val="-2"/>
      <w:sz w:val="26"/>
      <w:szCs w:val="26"/>
    </w:rPr>
  </w:style>
  <w:style w:type="paragraph" w:customStyle="1" w:styleId="20">
    <w:name w:val="Основной текст (2)"/>
    <w:basedOn w:val="a"/>
    <w:link w:val="2"/>
    <w:rsid w:val="00B34B98"/>
    <w:pPr>
      <w:widowControl w:val="0"/>
      <w:shd w:val="clear" w:color="auto" w:fill="FFFFFF"/>
      <w:spacing w:before="1380" w:after="60" w:line="240" w:lineRule="atLeast"/>
      <w:jc w:val="center"/>
    </w:pPr>
    <w:rPr>
      <w:b/>
      <w:bCs/>
      <w:sz w:val="25"/>
      <w:szCs w:val="25"/>
    </w:rPr>
  </w:style>
  <w:style w:type="character" w:customStyle="1" w:styleId="3">
    <w:name w:val="Основной текст (3)_"/>
    <w:link w:val="30"/>
    <w:rsid w:val="00B34B98"/>
    <w:rPr>
      <w:b/>
      <w:bCs/>
      <w:i/>
      <w:iCs/>
      <w:spacing w:val="-3"/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B34B98"/>
    <w:pPr>
      <w:widowControl w:val="0"/>
      <w:shd w:val="clear" w:color="auto" w:fill="FFFFFF"/>
      <w:spacing w:line="322" w:lineRule="exact"/>
      <w:ind w:firstLine="860"/>
      <w:jc w:val="both"/>
    </w:pPr>
    <w:rPr>
      <w:b/>
      <w:bCs/>
      <w:i/>
      <w:iCs/>
      <w:spacing w:val="-3"/>
      <w:sz w:val="25"/>
      <w:szCs w:val="25"/>
    </w:rPr>
  </w:style>
  <w:style w:type="character" w:customStyle="1" w:styleId="60">
    <w:name w:val="Заголовок 6 Знак"/>
    <w:link w:val="6"/>
    <w:rsid w:val="00FF5538"/>
    <w:rPr>
      <w:b/>
      <w:bCs/>
      <w:sz w:val="22"/>
      <w:szCs w:val="22"/>
    </w:rPr>
  </w:style>
  <w:style w:type="paragraph" w:customStyle="1" w:styleId="ConsTitle">
    <w:name w:val="ConsTitle"/>
    <w:rsid w:val="00FF553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Моноширинный"/>
    <w:basedOn w:val="a"/>
    <w:next w:val="a"/>
    <w:rsid w:val="00FF553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Plain Text"/>
    <w:basedOn w:val="a"/>
    <w:link w:val="a7"/>
    <w:rsid w:val="00FF5538"/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FF5538"/>
    <w:rPr>
      <w:rFonts w:ascii="Courier New" w:hAnsi="Courier New"/>
    </w:rPr>
  </w:style>
  <w:style w:type="paragraph" w:styleId="a8">
    <w:name w:val="header"/>
    <w:basedOn w:val="a"/>
    <w:link w:val="a9"/>
    <w:rsid w:val="00C04CC0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9">
    <w:name w:val="Верхний колонтитул Знак"/>
    <w:link w:val="a8"/>
    <w:rsid w:val="00C04CC0"/>
    <w:rPr>
      <w:sz w:val="28"/>
    </w:rPr>
  </w:style>
  <w:style w:type="paragraph" w:styleId="aa">
    <w:name w:val="List Paragraph"/>
    <w:basedOn w:val="a"/>
    <w:uiPriority w:val="34"/>
    <w:qFormat/>
    <w:rsid w:val="00005D63"/>
    <w:pPr>
      <w:ind w:left="720"/>
      <w:contextualSpacing/>
    </w:pPr>
  </w:style>
  <w:style w:type="paragraph" w:styleId="ab">
    <w:name w:val="No Spacing"/>
    <w:uiPriority w:val="1"/>
    <w:qFormat/>
    <w:rsid w:val="00005D63"/>
    <w:rPr>
      <w:sz w:val="24"/>
      <w:szCs w:val="24"/>
    </w:rPr>
  </w:style>
  <w:style w:type="paragraph" w:styleId="ac">
    <w:name w:val="Subtitle"/>
    <w:basedOn w:val="a"/>
    <w:next w:val="a"/>
    <w:link w:val="ad"/>
    <w:qFormat/>
    <w:rsid w:val="001F6B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c"/>
    <w:rsid w:val="001F6B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Balloon Text"/>
    <w:basedOn w:val="a"/>
    <w:link w:val="af"/>
    <w:rsid w:val="00C715B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71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создании муниципального дорожного фонда муниципального образования (наименование муниципального образования) и утверждении порядка формирования и использования бюджетных ассигнований муниципального дорожного фонда муниципального образования (наименован</vt:lpstr>
    </vt:vector>
  </TitlesOfParts>
  <Company>Your Company Name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создании муниципального дорожного фонда муниципального образования (наименование муниципального образования) и утверждении порядка формирования и использования бюджетных ассигнований муниципального дорожного фонда муниципального образования (наименован</dc:title>
  <dc:creator>_Kovach</dc:creator>
  <cp:lastModifiedBy>Павловского района Администрация Атаманского СП</cp:lastModifiedBy>
  <cp:revision>39</cp:revision>
  <cp:lastPrinted>2016-12-15T11:28:00Z</cp:lastPrinted>
  <dcterms:created xsi:type="dcterms:W3CDTF">2016-04-22T07:54:00Z</dcterms:created>
  <dcterms:modified xsi:type="dcterms:W3CDTF">2022-05-27T11:06:00Z</dcterms:modified>
</cp:coreProperties>
</file>